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625" w:rsidRDefault="00E21625" w:rsidP="00E21625">
      <w:pPr>
        <w:jc w:val="center"/>
        <w:rPr>
          <w:b/>
          <w:bCs/>
        </w:rPr>
      </w:pPr>
      <w:r>
        <w:rPr>
          <w:b/>
          <w:bCs/>
        </w:rPr>
        <w:t>Physics 30 – Lesson 3</w:t>
      </w:r>
      <w:r w:rsidR="00122810">
        <w:rPr>
          <w:b/>
          <w:bCs/>
        </w:rPr>
        <w:t>5</w:t>
      </w:r>
    </w:p>
    <w:p w:rsidR="00E21625" w:rsidRDefault="00122810" w:rsidP="00E21625">
      <w:pPr>
        <w:jc w:val="center"/>
      </w:pPr>
      <w:r>
        <w:rPr>
          <w:b/>
          <w:bCs/>
        </w:rPr>
        <w:t>Nuclear Physics</w:t>
      </w:r>
    </w:p>
    <w:p w:rsidR="00E21625" w:rsidRDefault="00E21625" w:rsidP="00E21625">
      <w:pPr>
        <w:jc w:val="right"/>
      </w:pPr>
      <w:r>
        <w:fldChar w:fldCharType="begin"/>
      </w:r>
      <w:r>
        <w:instrText xml:space="preserve"> MACROBUTTON MTEditEquationSection2 </w:instrText>
      </w:r>
      <w:r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>
        <w:t>/ 7</w:t>
      </w:r>
      <w:r w:rsidR="00084729">
        <w:t>9</w:t>
      </w:r>
    </w:p>
    <w:p w:rsidR="00827CA8" w:rsidRDefault="00827CA8" w:rsidP="00827CA8">
      <w:r>
        <w:t>1</w:t>
      </w:r>
      <w:r w:rsidRPr="00807CF4">
        <w:t>)</w:t>
      </w:r>
      <w:r>
        <w:t xml:space="preserve"> </w:t>
      </w:r>
      <w:r>
        <w:tab/>
      </w:r>
    </w:p>
    <w:p w:rsidR="00827CA8" w:rsidRDefault="00827CA8" w:rsidP="00827CA8"/>
    <w:p w:rsidR="00827CA8" w:rsidRDefault="00827CA8" w:rsidP="00827CA8">
      <w:r>
        <w:t>/2</w:t>
      </w:r>
      <w:r>
        <w:tab/>
      </w:r>
      <w:r w:rsidRPr="00F039A6">
        <w:rPr>
          <w:position w:val="-12"/>
        </w:rPr>
        <w:object w:dxaOrig="24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pt;height:19pt" o:ole="">
            <v:imagedata r:id="rId7" o:title=""/>
          </v:shape>
          <o:OLEObject Type="Embed" ProgID="Equation.DSMT4" ShapeID="_x0000_i1025" DrawAspect="Content" ObjectID="_1546695207" r:id="rId8"/>
        </w:object>
      </w:r>
    </w:p>
    <w:p w:rsidR="00827CA8" w:rsidRDefault="00827CA8" w:rsidP="00827CA8"/>
    <w:p w:rsidR="000B0EFA" w:rsidRDefault="00306C8A" w:rsidP="000B0EFA">
      <w:r>
        <w:rPr>
          <w:noProof/>
        </w:rPr>
        <w:object w:dxaOrig="1440" w:dyaOrig="1440">
          <v:shape id="_x0000_s3449" type="#_x0000_t75" style="position:absolute;margin-left:126pt;margin-top:10.85pt;width:44.25pt;height:57.75pt;z-index:251670016">
            <v:imagedata r:id="rId9" o:title=""/>
          </v:shape>
          <o:OLEObject Type="Embed" ProgID="Equation.DSMT4" ShapeID="_x0000_s3449" DrawAspect="Content" ObjectID="_1546695213" r:id="rId10"/>
        </w:object>
      </w:r>
      <w:r>
        <w:rPr>
          <w:noProof/>
        </w:rPr>
        <w:object w:dxaOrig="1440" w:dyaOrig="1440">
          <v:shape id="_x0000_s3450" type="#_x0000_t75" style="position:absolute;margin-left:63pt;margin-top:10.85pt;width:36.75pt;height:78pt;z-index:251671040">
            <v:imagedata r:id="rId11" o:title=""/>
          </v:shape>
          <o:OLEObject Type="Embed" ProgID="Equation.DSMT4" ShapeID="_x0000_s3450" DrawAspect="Content" ObjectID="_1546695214" r:id="rId12"/>
        </w:object>
      </w:r>
      <w:r w:rsidR="000B0EFA">
        <w:t>2)</w:t>
      </w:r>
    </w:p>
    <w:p w:rsidR="000B0EFA" w:rsidRDefault="000B0EFA" w:rsidP="000B0EFA"/>
    <w:p w:rsidR="000B0EFA" w:rsidRDefault="000B0EFA" w:rsidP="000B0EFA"/>
    <w:p w:rsidR="000B0EFA" w:rsidRDefault="000B0EFA" w:rsidP="000B0EFA">
      <w:r>
        <w:t>/7</w:t>
      </w:r>
    </w:p>
    <w:p w:rsidR="000B0EFA" w:rsidRDefault="000B0EFA" w:rsidP="000B0EFA"/>
    <w:p w:rsidR="000B0EFA" w:rsidRDefault="000B0EFA" w:rsidP="000B0EFA"/>
    <w:p w:rsidR="000B0EFA" w:rsidRDefault="000B0EFA" w:rsidP="000B0EFA"/>
    <w:p w:rsidR="00E21625" w:rsidRDefault="000B0EFA" w:rsidP="00E21625">
      <w:r>
        <w:t>3</w:t>
      </w:r>
      <w:r w:rsidR="00E21625">
        <w:t>)</w:t>
      </w:r>
    </w:p>
    <w:p w:rsidR="00E21625" w:rsidRDefault="00232153" w:rsidP="00E21625">
      <w:r>
        <w:t>/4</w:t>
      </w:r>
      <w:r>
        <w:tab/>
      </w:r>
      <w:r w:rsidR="00EA29B1">
        <w:tab/>
      </w:r>
      <w:r w:rsidR="00E21625" w:rsidRPr="00E21625">
        <w:rPr>
          <w:position w:val="-128"/>
        </w:rPr>
        <w:object w:dxaOrig="3960" w:dyaOrig="2680">
          <v:shape id="_x0000_i1026" type="#_x0000_t75" style="width:198pt;height:134.5pt" o:ole="">
            <v:imagedata r:id="rId13" o:title=""/>
          </v:shape>
          <o:OLEObject Type="Embed" ProgID="Equation.DSMT4" ShapeID="_x0000_i1026" DrawAspect="Content" ObjectID="_1546695208" r:id="rId14"/>
        </w:object>
      </w:r>
    </w:p>
    <w:p w:rsidR="00232153" w:rsidRDefault="00232153" w:rsidP="00232153"/>
    <w:p w:rsidR="00232153" w:rsidRDefault="00144999" w:rsidP="00232153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43180</wp:posOffset>
                </wp:positionV>
                <wp:extent cx="342900" cy="342900"/>
                <wp:effectExtent l="0" t="0" r="0" b="4445"/>
                <wp:wrapNone/>
                <wp:docPr id="18" name="Text Box 2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27CA8" w:rsidRDefault="00827CA8" w:rsidP="00EA29B1">
                            <w:r>
                              <w:t>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98" o:spid="_x0000_s1026" type="#_x0000_t202" style="position:absolute;margin-left:270pt;margin-top:3.4pt;width:27pt;height:27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PkX+wIAAJAGAAAOAAAAZHJzL2Uyb0RvYy54bWysVVtv2jAUfp+0/2D5Pc0FA0nUMEEg06Tu&#10;IrX7ASZxiLXEzmzT0E377zt2gNJ2D9M6HiLb5/jz950b1+8OXYvumdJcigyHVwFGTJSy4mKX4a93&#10;hRdjpA0VFW2lYBl+YBq/W7x9cz30KYtkI9uKKQQgQqdDn+HGmD71fV02rKP6SvZMgLGWqqMGtmrn&#10;V4oOgN61fhQEM3+QquqVLJnWcLoejXjh8OualeZzXWtmUJth4GbcV7nv1n79xTVNd4r2DS+PNOg/&#10;sOgoF/DoGWpNDUV7xV9AdbxUUsvaXJWy82Vd85I5DaAmDJ6puW1oz5wWCI7uz2HS/w+2/HT/RSFe&#10;Qe4gU4J2kKM7djBoJQ8omiSxjdDQ6xQcb3twNQewgLdTq/sbWX7TSMi8oWLHlkrJoWG0Aoahvelf&#10;XB1xtAXZDh9lBS/RvZEO6FCrzoYPAoIAHTL1cM6OZVPC4YRESQCWEkzHtX2BpqfLvdLmPZMdsosM&#10;K0i+A6f3N9qMricX+5aQBW9bOKdpK54cAOZ4wlwFjbdpCkRgaT0tJZfdn0mQbOJNTDwSzTYeCdZr&#10;b1nkxJsV4Xy6nqzzfB3+sixCkja8qpiwj54qLSR/l8ljzY81cq41LVteWThLSavdNm8VuqdQ6YX7&#10;uQSA5dHNf0rDRQ+0PJMURiRYRYlXzOK5Rwoy9ZJ5EHtBmKySWUASsi6eSrrhgr1eEhoynEyjKUa0&#10;3cEwKY0ai+yR/zOZgfu9lEnTjhsYKy3vMhyfnWhqS3MjKpdzQ3k7ri+iYpX8OSrLYhrMyST25vPp&#10;xCOTTeCt4iL3lnk4m803q3y1eZbojSse/frAuPRcVOIF3+Mbj5ShdE9l6nrPttvYeOawPbhGjyan&#10;nt7K6gG6UUnoFmgsGOOwaKT6gdEAIzHD+vueKoZR+0FARychIXaGug2ZziPYqEvL9tJCRQlQGTaQ&#10;T7fMzTh3973iuwZeGmeIkEuYAjV3HWrHxcgKJNkNjD0n7jii7Vy93Duvxz+SxW8AAAD//wMAUEsD&#10;BBQABgAIAAAAIQBb+JLD2wAAAAgBAAAPAAAAZHJzL2Rvd25yZXYueG1sTI/LTsMwEEX3SPyDNUjs&#10;6BiUVG0ap0IgtiDKQ+rOjadJRDyOYrcJf8+wguXVHd05p9zOvldnGmMX2MDtQoMiroPruDHw/vZ0&#10;swIVk2Vn+8Bk4JsibKvLi9IWLkz8SuddapSMcCysgTaloUCMdUvexkUYiKU7htHbJHFs0I12knHf&#10;453WS/S2Y/nQ2oEeWqq/didv4OP5uP/M9Evz6PNhCrNG9ms05vpqvt+ASjSnv2P4xRd0qITpEE7s&#10;ouoN5JkWl2RgKQbS5+tM8kGyXgFWJf4XqH4AAAD//wMAUEsBAi0AFAAGAAgAAAAhALaDOJL+AAAA&#10;4QEAABMAAAAAAAAAAAAAAAAAAAAAAFtDb250ZW50X1R5cGVzXS54bWxQSwECLQAUAAYACAAAACEA&#10;OP0h/9YAAACUAQAACwAAAAAAAAAAAAAAAAAvAQAAX3JlbHMvLnJlbHNQSwECLQAUAAYACAAAACEA&#10;lBj5F/sCAACQBgAADgAAAAAAAAAAAAAAAAAuAgAAZHJzL2Uyb0RvYy54bWxQSwECLQAUAAYACAAA&#10;ACEAW/iSw9sAAAAIAQAADwAAAAAAAAAAAAAAAABVBQAAZHJzL2Rvd25yZXYueG1sUEsFBgAAAAAE&#10;AAQA8wAAAF0GAAAAAA==&#10;" filled="f" stroked="f">
                <v:textbox>
                  <w:txbxContent>
                    <w:p w:rsidR="00827CA8" w:rsidRDefault="00827CA8" w:rsidP="00EA29B1">
                      <w:r>
                        <w:t>b)</w:t>
                      </w:r>
                    </w:p>
                  </w:txbxContent>
                </v:textbox>
              </v:shape>
            </w:pict>
          </mc:Fallback>
        </mc:AlternateContent>
      </w:r>
      <w:r w:rsidR="00306C8A">
        <w:rPr>
          <w:noProof/>
        </w:rPr>
        <w:object w:dxaOrig="1440" w:dyaOrig="1440">
          <v:shape id="_x0000_s3424" type="#_x0000_t75" style="position:absolute;margin-left:153pt;margin-top:3.4pt;width:63pt;height:136pt;z-index:251648512;mso-position-horizontal-relative:text;mso-position-vertical-relative:text">
            <v:imagedata r:id="rId15" o:title=""/>
            <w10:wrap side="left"/>
          </v:shape>
          <o:OLEObject Type="Embed" ProgID="Equation.DSMT4" ShapeID="_x0000_s3424" DrawAspect="Content" ObjectID="_1546695215" r:id="rId16"/>
        </w:objec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43180</wp:posOffset>
                </wp:positionV>
                <wp:extent cx="342900" cy="342900"/>
                <wp:effectExtent l="0" t="0" r="0" b="4445"/>
                <wp:wrapNone/>
                <wp:docPr id="17" name="Text Box 2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27CA8" w:rsidRDefault="00827CA8">
                            <w:r>
                              <w:t>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97" o:spid="_x0000_s1027" type="#_x0000_t202" style="position:absolute;margin-left:126pt;margin-top:3.4pt;width:27pt;height:27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Nt9+wIAAJAGAAAOAAAAZHJzL2Uyb0RvYy54bWysVVtv2jAUfp+0/2D5Pc0FQ0jUMEEg06Tu&#10;IrX7ASZxiLXEzmzT0E377zt2gNJ2D9M6HiLb5/jz950b1+8OXYvumdJcigyHVwFGTJSy4mKX4a93&#10;hTfHSBsqKtpKwTL8wDR+t3j75nroUxbJRrYVUwhAhE6HPsONMX3q+7psWEf1leyZAGMtVUcNbNXO&#10;rxQdAL1r/SgIZv4gVdUrWTKt4XQ9GvHC4dc1K83nutbMoDbDwM24r3Lfrf36i2ua7hTtG14eadB/&#10;YNFRLuDRM9SaGor2ir+A6nippJa1uSpl58u65iVzGkBNGDxTc9vQnjktEBzdn8Ok/x9s+en+i0K8&#10;gtzFGAnaQY7u2MGglTygaJLENkJDr1NwvO3B1RzAAt5Ore5vZPlNIyHzhoodWyolh4bRChiG9qZ/&#10;cXXE0RZkO3yUFbxE90Y6oEOtOhs+CAgCdMjUwzk7lk0JhxMSJQFYSjAd1/YFmp4u90qb90x2yC4y&#10;rCD5Dpze32gzup5c7FtCFrxt4ZymrXhyAJjjCXMVNN6mKRCBpfW0lFx2fyZBsplv5sQj0WzjkWC9&#10;9pZFTrxZEcbT9WSd5+vwl2URkrThVcWEffRUaSH5u0wea36skXOtadnyysJZSlrttnmr0D2FSi/c&#10;zyUALI9u/lMaLnqg5ZmkMCLBKkq8YjaPPVKQqZfEwdwLwmSVzAKSkHXxVNINF+z1ktCQ4WQaTTGi&#10;7Q6GSWnUWGSP/J/JDNzvpUyadtzAWGl5l+H52YmmtjQ3onI5N5S34/oiKlbJn6OyLKZBTCZzL46n&#10;E49MNoG3mhe5t8zD2SzerPLV5lmiN6549OsD49JzUYkXfI9vPFKG0j2Vqes9225j45nD9uAaPSKn&#10;nt7K6gG6UUnoFmgsGOOwaKT6gdEAIzHD+vueKoZR+0FARychIXaGug2ZxhFs1KVle2mhogSoDBvI&#10;p1vmZpy7+17xXQMvjTNEyCVMgZq7DrXjYmQFkuwGxp4TdxzRdq5e7p3X4x/J4jcAAAD//wMAUEsD&#10;BBQABgAIAAAAIQDnyKvX2gAAAAgBAAAPAAAAZHJzL2Rvd25yZXYueG1sTI/BTsMwEETvSPyDtUjc&#10;6JpAoxLiVAjEFUSBSr258TaJiNdR7Dbh71lOcBzNava9cj37Xp1ojF1gA9cLDYq4Dq7jxsDH+/PV&#10;ClRMlp3tA5OBb4qwrs7PSlu4MPEbnTapUTLCsbAG2pSGAjHWLXkbF2Eglu4QRm+TxLFBN9pJxn2P&#10;mdY5etuxfGjtQI8t1V+bozfw+XLYbW/1a/Pkl8MUZo3s79CYy4v54R5Uojn9HcMvvqBDJUz7cGQX&#10;VW8gW2bikgzkYiD9jc4l7yXrFWBV4n+B6gcAAP//AwBQSwECLQAUAAYACAAAACEAtoM4kv4AAADh&#10;AQAAEwAAAAAAAAAAAAAAAAAAAAAAW0NvbnRlbnRfVHlwZXNdLnhtbFBLAQItABQABgAIAAAAIQA4&#10;/SH/1gAAAJQBAAALAAAAAAAAAAAAAAAAAC8BAABfcmVscy8ucmVsc1BLAQItABQABgAIAAAAIQAo&#10;1Nt9+wIAAJAGAAAOAAAAAAAAAAAAAAAAAC4CAABkcnMvZTJvRG9jLnhtbFBLAQItABQABgAIAAAA&#10;IQDnyKvX2gAAAAgBAAAPAAAAAAAAAAAAAAAAAFUFAABkcnMvZG93bnJldi54bWxQSwUGAAAAAAQA&#10;BADzAAAAXAYAAAAA&#10;" filled="f" stroked="f">
                <v:textbox>
                  <w:txbxContent>
                    <w:p w:rsidR="00827CA8" w:rsidRDefault="00827CA8">
                      <w:r>
                        <w:t>a)</w:t>
                      </w:r>
                    </w:p>
                  </w:txbxContent>
                </v:textbox>
              </v:shape>
            </w:pict>
          </mc:Fallback>
        </mc:AlternateContent>
      </w:r>
      <w:r w:rsidR="00306C8A">
        <w:rPr>
          <w:noProof/>
        </w:rPr>
        <w:object w:dxaOrig="1440" w:dyaOrig="1440">
          <v:shape id="_x0000_s3423" type="#_x0000_t75" style="position:absolute;margin-left:297pt;margin-top:3.4pt;width:201pt;height:2in;z-index:251647488;mso-position-horizontal-relative:text;mso-position-vertical-relative:text">
            <v:imagedata r:id="rId17" o:title=""/>
            <w10:wrap side="left"/>
          </v:shape>
          <o:OLEObject Type="Embed" ProgID="Equation.DSMT4" ShapeID="_x0000_s3423" DrawAspect="Content" ObjectID="_1546695216" r:id="rId18"/>
        </w:object>
      </w:r>
      <w:r w:rsidR="00306C8A">
        <w:rPr>
          <w:noProof/>
        </w:rPr>
        <w:object w:dxaOrig="1440" w:dyaOrig="1440">
          <v:shape id="_x0000_s3425" type="#_x0000_t75" style="position:absolute;margin-left:36pt;margin-top:3.4pt;width:83.25pt;height:74.25pt;z-index:251649536;mso-position-horizontal-relative:text;mso-position-vertical-relative:text">
            <v:imagedata r:id="rId19" o:title=""/>
            <w10:wrap side="left"/>
          </v:shape>
          <o:OLEObject Type="Embed" ProgID="Equation.DSMT4" ShapeID="_x0000_s3425" DrawAspect="Content" ObjectID="_1546695217" r:id="rId20"/>
        </w:object>
      </w:r>
      <w:r w:rsidR="000B0EFA">
        <w:t>4</w:t>
      </w:r>
      <w:r w:rsidR="00232153">
        <w:t>)</w:t>
      </w:r>
    </w:p>
    <w:p w:rsidR="00232153" w:rsidRDefault="00232153" w:rsidP="00232153"/>
    <w:p w:rsidR="00232153" w:rsidRDefault="00232153" w:rsidP="00232153"/>
    <w:p w:rsidR="00232153" w:rsidRDefault="00232153" w:rsidP="00232153"/>
    <w:p w:rsidR="00232153" w:rsidRDefault="00232153" w:rsidP="00232153"/>
    <w:p w:rsidR="00232153" w:rsidRDefault="00232153" w:rsidP="00232153">
      <w:r>
        <w:t>/7</w:t>
      </w:r>
    </w:p>
    <w:p w:rsidR="00E21625" w:rsidRDefault="00E21625" w:rsidP="00E21625"/>
    <w:p w:rsidR="00E21625" w:rsidRDefault="00E21625"/>
    <w:p w:rsidR="00E21625" w:rsidRDefault="00E21625"/>
    <w:p w:rsidR="00E21625" w:rsidRDefault="00E21625"/>
    <w:p w:rsidR="00E21625" w:rsidRDefault="00E21625"/>
    <w:p w:rsidR="00E96720" w:rsidRDefault="00657FCF" w:rsidP="00E96720">
      <w:r>
        <w:br w:type="page"/>
      </w:r>
      <w:r w:rsidR="00144999">
        <w:rPr>
          <w:noProof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111760</wp:posOffset>
                </wp:positionV>
                <wp:extent cx="2628900" cy="457200"/>
                <wp:effectExtent l="0" t="0" r="0" b="2540"/>
                <wp:wrapNone/>
                <wp:docPr id="16" name="Text Box 2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27CA8" w:rsidRDefault="00827CA8">
                            <w:r>
                              <w:t>The difference (</w:t>
                            </w:r>
                            <w:r w:rsidRPr="00E96720">
                              <w:rPr>
                                <w:i/>
                              </w:rPr>
                              <w:t>d</w:t>
                            </w:r>
                            <w:r>
                              <w:t xml:space="preserve">) is the difference in the </w:t>
                            </w:r>
                            <w:r w:rsidRPr="00E96720">
                              <w:rPr>
                                <w:b/>
                              </w:rPr>
                              <w:t>diameters</w:t>
                            </w:r>
                            <w:r>
                              <w:t xml:space="preserve"> (2r).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05" o:spid="_x0000_s1028" type="#_x0000_t202" style="position:absolute;margin-left:162pt;margin-top:8.8pt;width:207pt;height:36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/rV+gIAAJEGAAAOAAAAZHJzL2Uyb0RvYy54bWysVd1umzAUvp+0d7B8T4GEEEAlVULCNKn7&#10;kdo9gAMmWAOb2U5IN+3dd2ySlLabNK3jwrJ9js/5vvPH9c2xbdCBSsUET7F/5WFEeSFKxncp/nKf&#10;OxFGShNekkZwmuIHqvDN4u2b675L6ETUoimpRGCEq6TvUlxr3SWuq4qatkRdiY5yEFZCtkTDUe7c&#10;UpIerLeNO/G80O2FLDspCqoU3K4HIV5Y+1VFC/2pqhTVqEkxYNN2lXbdmtVdXJNkJ0lXs+IEg/wD&#10;ipYwDk4vptZEE7SX7IWplhVSKFHpq0K0rqgqVlDLAdj43jM2dzXpqOUCwVHdJUzq/5ktPh4+S8RK&#10;yF2IESct5OieHjVaiSOaBN7MRKjvVAKKdx2o6iNIQNuyVd2tKL4qxEVWE76jSylFX1NSAkLfvHRH&#10;Twc7yhjZ9h9ECZ7IXgtr6FjJ1oQPAoLAOmTq4ZIdg6aAy0k4iWIPRAXIgtkc0m9dkOT8upNKv6Oi&#10;RWaTYgnZt9bJ4VZpg4YkZxXjjIucNY2tgIY/uQDF4YbaEhpekwSQwNZoGkw2vT9iL95Emyhwgkm4&#10;cQJvvXaWeRY4Ye7PZ+vpOsvW/k+Dwg+SmpUl5cbpudT84O9SeSr6oUguxaZEw0pjzkBScrfNGokO&#10;BEo9t98pPCM19ykMGxLg8oySD4lfTWInD6O5E+TBzInnXuR4fryKQy+Ig3X+lNIt4/T1lFCf4ng2&#10;mWFEmh1Mk0LLocr+SNOz30uaJGmZhrnSsDbF0UWJJKY2N7y0OdeENcN+FBXD5PdRWeYzbx5MI2c+&#10;n02dYLrxnFWUZ84y88Nwvlllq82zRG9s8ajXB8amZ1SJI7wnH4+QoXTPZWqbz/Tb0Hn6uD3aTocI&#10;QwBMZ25F+QDtKAV0CzQWzHHY1EJ+x6iHmZhi9W1PJMWoec+hpWM/CMwQtQfbgRjJsWQ7lhBegKkU&#10;a8in3WZ6GLz7TrJdDZ6GIcLFEsZAxWyHPqICSuYAc8+SO81oM1jHZ6v1+CdZ/AIAAP//AwBQSwME&#10;FAAGAAgAAAAhAM8VD0LeAAAACQEAAA8AAABkcnMvZG93bnJldi54bWxMj81OwzAQhO9IfQdrkbhR&#10;m7akaYhTIRBXEP2TuLnxNokar6PYbcLbs5zguDOj2W/y9ehaccU+NJ40PEwVCKTS24YqDbvt230K&#10;IkRD1rSeUMM3BlgXk5vcZNYP9InXTawEl1DIjIY6xi6TMpQ1OhOmvkNi7+R7ZyKffSVtbwYud62c&#10;KZVIZxriD7Xp8KXG8ry5OA3799PXYaE+qlf32A1+VJLcSmp9dzs+P4GIOMa/MPziMzoUzHT0F7JB&#10;tBrmswVviWwsExAcWM5TFo4a0lUCssjl/wXFDwAAAP//AwBQSwECLQAUAAYACAAAACEAtoM4kv4A&#10;AADhAQAAEwAAAAAAAAAAAAAAAAAAAAAAW0NvbnRlbnRfVHlwZXNdLnhtbFBLAQItABQABgAIAAAA&#10;IQA4/SH/1gAAAJQBAAALAAAAAAAAAAAAAAAAAC8BAABfcmVscy8ucmVsc1BLAQItABQABgAIAAAA&#10;IQC3L/rV+gIAAJEGAAAOAAAAAAAAAAAAAAAAAC4CAABkcnMvZTJvRG9jLnhtbFBLAQItABQABgAI&#10;AAAAIQDPFQ9C3gAAAAkBAAAPAAAAAAAAAAAAAAAAAFQFAABkcnMvZG93bnJldi54bWxQSwUGAAAA&#10;AAQABADzAAAAXwYAAAAA&#10;" filled="f" stroked="f">
                <v:textbox>
                  <w:txbxContent>
                    <w:p w:rsidR="00827CA8" w:rsidRDefault="00827CA8">
                      <w:r>
                        <w:t>The difference (</w:t>
                      </w:r>
                      <w:r w:rsidRPr="00E96720">
                        <w:rPr>
                          <w:i/>
                        </w:rPr>
                        <w:t>d</w:t>
                      </w:r>
                      <w:r>
                        <w:t xml:space="preserve">) is the difference in the </w:t>
                      </w:r>
                      <w:r w:rsidRPr="00E96720">
                        <w:rPr>
                          <w:b/>
                        </w:rPr>
                        <w:t>diameters</w:t>
                      </w:r>
                      <w:r>
                        <w:t xml:space="preserve"> (2r).</w:t>
                      </w:r>
                    </w:p>
                  </w:txbxContent>
                </v:textbox>
              </v:shape>
            </w:pict>
          </mc:Fallback>
        </mc:AlternateContent>
      </w:r>
      <w:r w:rsidR="00144999"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-2540</wp:posOffset>
                </wp:positionV>
                <wp:extent cx="1536700" cy="1371600"/>
                <wp:effectExtent l="9525" t="0" r="0" b="2540"/>
                <wp:wrapNone/>
                <wp:docPr id="1" name="Group 2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700" cy="1371600"/>
                          <a:chOff x="2520" y="7560"/>
                          <a:chExt cx="2420" cy="2160"/>
                        </a:xfrm>
                      </wpg:grpSpPr>
                      <wpg:grpSp>
                        <wpg:cNvPr id="2" name="Group 2296"/>
                        <wpg:cNvGrpSpPr>
                          <a:grpSpLocks/>
                        </wpg:cNvGrpSpPr>
                        <wpg:grpSpPr bwMode="auto">
                          <a:xfrm>
                            <a:off x="2520" y="7560"/>
                            <a:ext cx="1620" cy="2160"/>
                            <a:chOff x="2340" y="7548"/>
                            <a:chExt cx="1620" cy="2160"/>
                          </a:xfrm>
                        </wpg:grpSpPr>
                        <wpg:grpSp>
                          <wpg:cNvPr id="3" name="Group 2297"/>
                          <wpg:cNvGrpSpPr>
                            <a:grpSpLocks/>
                          </wpg:cNvGrpSpPr>
                          <wpg:grpSpPr bwMode="auto">
                            <a:xfrm>
                              <a:off x="2340" y="7716"/>
                              <a:ext cx="1620" cy="1644"/>
                              <a:chOff x="2340" y="7716"/>
                              <a:chExt cx="1620" cy="1644"/>
                            </a:xfrm>
                          </wpg:grpSpPr>
                          <wps:wsp>
                            <wps:cNvPr id="4" name="Oval 229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40" y="7740"/>
                                <a:ext cx="1620" cy="16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Oval 229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20" y="7740"/>
                                <a:ext cx="1080" cy="10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Line 2300"/>
                            <wps:cNvCnPr/>
                            <wps:spPr bwMode="auto">
                              <a:xfrm flipH="1">
                                <a:off x="3061" y="7716"/>
                                <a:ext cx="1" cy="163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" name="Rectangle 2301"/>
                          <wps:cNvSpPr>
                            <a:spLocks noChangeArrowheads="1"/>
                          </wps:cNvSpPr>
                          <wps:spPr bwMode="auto">
                            <a:xfrm>
                              <a:off x="2341" y="7548"/>
                              <a:ext cx="720" cy="21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" name="Line 2302"/>
                        <wps:cNvCnPr/>
                        <wps:spPr bwMode="auto">
                          <a:xfrm>
                            <a:off x="3061" y="7728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Text Box 2303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7920"/>
                            <a:ext cx="540" cy="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27CA8" w:rsidRDefault="00827CA8">
                              <w:r w:rsidRPr="008D1BDF">
                                <w:rPr>
                                  <w:position w:val="-12"/>
                                </w:rPr>
                                <w:object w:dxaOrig="320" w:dyaOrig="360">
                                  <v:shape id="_x0000_i1054" type="#_x0000_t75" style="width:15.5pt;height:17pt" o:ole="">
                                    <v:imagedata r:id="rId21" o:title=""/>
                                  </v:shape>
                                  <o:OLEObject Type="Embed" ProgID="Equation.DSMT4" ShapeID="_x0000_i1054" DrawAspect="Content" ObjectID="_1546695236" r:id="rId22"/>
                                </w:object>
                              </w:r>
                            </w:p>
                            <w:p w:rsidR="00827CA8" w:rsidRDefault="00827CA8">
                              <w:r w:rsidRPr="008D1BDF">
                                <w:rPr>
                                  <w:position w:val="-12"/>
                                </w:rPr>
                                <w:object w:dxaOrig="320" w:dyaOrig="360">
                                  <v:shape id="_x0000_i1055" type="#_x0000_t75" style="width:15.5pt;height:17pt" o:ole="">
                                    <v:imagedata r:id="rId21" o:title=""/>
                                  </v:shape>
                                  <o:OLEObject Type="Embed" ProgID="Equation.DSMT4" ShapeID="_x0000_i1055" DrawAspect="Content" ObjectID="_1546695237" r:id="rId23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2304"/>
                        <wps:cNvSpPr txBox="1">
                          <a:spLocks noChangeArrowheads="1"/>
                        </wps:cNvSpPr>
                        <wps:spPr bwMode="auto">
                          <a:xfrm>
                            <a:off x="4321" y="8268"/>
                            <a:ext cx="619" cy="4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27CA8" w:rsidRDefault="00827CA8" w:rsidP="008D1BDF">
                              <w:r w:rsidRPr="008D1BDF">
                                <w:rPr>
                                  <w:position w:val="-12"/>
                                </w:rPr>
                                <w:object w:dxaOrig="340" w:dyaOrig="360">
                                  <v:shape id="_x0000_i1056" type="#_x0000_t75" style="width:16.5pt;height:17pt" o:ole="">
                                    <v:imagedata r:id="rId24" o:title=""/>
                                  </v:shape>
                                  <o:OLEObject Type="Embed" ProgID="Equation.DSMT4" ShapeID="_x0000_i1056" DrawAspect="Content" ObjectID="_1546695238" r:id="rId25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1" name="Line 2305"/>
                        <wps:cNvCnPr/>
                        <wps:spPr bwMode="auto">
                          <a:xfrm>
                            <a:off x="4320" y="7740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2306"/>
                        <wps:cNvCnPr/>
                        <wps:spPr bwMode="auto">
                          <a:xfrm>
                            <a:off x="3600" y="7740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2307"/>
                        <wps:cNvCnPr/>
                        <wps:spPr bwMode="auto">
                          <a:xfrm>
                            <a:off x="3420" y="9360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Text Box 2308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8820"/>
                            <a:ext cx="540" cy="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27CA8" w:rsidRDefault="00827CA8" w:rsidP="008D1BDF">
                              <w:r w:rsidRPr="008D1BDF">
                                <w:rPr>
                                  <w:position w:val="-6"/>
                                </w:rPr>
                                <w:object w:dxaOrig="220" w:dyaOrig="279">
                                  <v:shape id="_x0000_i1057" type="#_x0000_t75" style="width:10.5pt;height:13.5pt" o:ole="">
                                    <v:imagedata r:id="rId26" o:title=""/>
                                  </v:shape>
                                  <o:OLEObject Type="Embed" ProgID="Equation.DSMT4" ShapeID="_x0000_i1057" DrawAspect="Content" ObjectID="_1546695239" r:id="rId27"/>
                                </w:object>
                              </w:r>
                            </w:p>
                            <w:p w:rsidR="00827CA8" w:rsidRDefault="00827CA8" w:rsidP="008D1BDF">
                              <w:r w:rsidRPr="008D1BDF">
                                <w:rPr>
                                  <w:position w:val="-12"/>
                                </w:rPr>
                                <w:object w:dxaOrig="320" w:dyaOrig="360">
                                  <v:shape id="_x0000_i1058" type="#_x0000_t75" style="width:15.5pt;height:17pt" o:ole="">
                                    <v:imagedata r:id="rId21" o:title=""/>
                                  </v:shape>
                                  <o:OLEObject Type="Embed" ProgID="Equation.DSMT4" ShapeID="_x0000_i1058" DrawAspect="Content" ObjectID="_1546695240" r:id="rId28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2309"/>
                        <wps:cNvCnPr/>
                        <wps:spPr bwMode="auto">
                          <a:xfrm>
                            <a:off x="3060" y="882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95" o:spid="_x0000_s1029" style="position:absolute;margin-left:36pt;margin-top:-.2pt;width:121pt;height:108pt;z-index:251644416" coordorigin="2520,7560" coordsize="2420,2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cT/1gYAAM42AAAOAAAAZHJzL2Uyb0RvYy54bWzsW1tvo0YUfq/U/4B495qbwaB1Vokv20rb&#10;7qq7VZ8ngA0qZuhAYqdV/3vPOcNgbOKtk8bZNCKRksEDw8yZ+b5z9dt323Wm3caiTHk+0c03hq7F&#10;ecijNF9N9F+/LAZjXSsrlkcs43k80e/iUn938f13bzdFEFs84VkUCw0GyctgU0z0pKqKYDgswyRe&#10;s/INL+IcOpdcrFkFl2I1jATbwOjrbGgZhjvccBEVgodxWcKnM9mpX9D4y2UcVh+XyzKutGyiw9wq&#10;+ivo7zX+HV68ZcFKsCJJw3oa7BGzWLM0h5c2Q81YxbQbkXaGWqeh4CVfVm9Cvh7y5TINY1oDrMY0&#10;DlbzXvCbgtayCjarohETiPZATo8eNvz59pPQ0gj2TtdytoYtordqluWPUDqbYhXATe9F8bn4JOQS&#10;ofmBh7+X0D087MfrlbxZu978xCMYkd1UnKSzXYo1DgHr1ra0CXfNJsTbSgvhQ3Nku54BexVCn2l7&#10;pgsXtE1hAnuJz1kjC/qh2xu5Td+8ft5ysBMftuBRfHLIAvlimmw9ObkyumgWWUvC6kjCPbck7llR&#10;Iw/3cD0s2EnCdpQknLGSkpKE2XnyoZKwO5Lwzi6JZkWw83JFXUmYruOo1aoz0X0uTLqSUE8elQTQ&#10;ULlDWvnfkPY5YUVMAC4RRPX5cpRUP96yDIFGO7cp6B6FslJCTMv5NGH5Kr4Ugm+SmEUwJRPXDoe5&#10;9QBelADQf8WctZMTHB3C1X3yhTPXRg4LClFW72O+1rAx0eMsS4sS18YCdvuhrOTd6i78uORZGi3S&#10;LKMLsbqeZkKDFU/0Bf3UL9i7Lcu1zUT3R9ZI11i2ApUSVoJesndb2R7NoJ/7RgP6zCNaIgpuXrcr&#10;lmayDYcgy3F2MWkKuQq42lbQpM+BU4jF/7pcjAzPsccDzxvZA8eeG4Or8WI6uJyaruvNr6ZXc/Nv&#10;nKjpBEkaRXE+pzFLpVRM57SjVKs3qQ4atdJMEGfFb6pYfE6ijRaluBf2yLeAvaMU9JoF1Ak/belp&#10;gle/pVVChxHpFsfYk+DYwN9ags3oRJytFw87a5N3bEFUIEklNTqXeBSRVsvgmkd3cCxhDsT3YCpA&#10;I+HiT13bgNqd6OUfN0zEupb9mMPR9k0HGa2iC2fkIfeJds91u4flIQw10StYLzWnldTtN4VIVwm8&#10;yaTV5vwSVNAypVO6m1UNIgC8nOvZkQ+nWupYhXwfhb4HZNiacyG/0ZpeB/m4/VLh7g6CUtYK0z3y&#10;e+QrVlOIV/+JL3vkowtyv853FfI/pHmsWba0aWvkT/NPouaB4zpcW4LG/UExWm1B24YLzI+WcNda&#10;qgHt2lbN7EcAncGMiCWP6PGcoxInNdpSz6REjmp4UkJKo+yp7ifUyb7hz8fzsTNwLHc+cIzZbHC5&#10;mDoDd2F6o5k9m05nBzoZF/I0CrkRSksrSltHqkIUD9pVvfUQSmOqJafaMlLcof4f5xA4e8QtpKih&#10;VXuYz6S0PQXdXyCaAKZ4RvglG/y5NLft1CgfKS9P2exkIN3r7HZMdgHT/xrO92C6Zx9+zV7Hg94C&#10;w8kGtW9ajnFl+YOFO/YGzsIZDXzPGA8M07/yXcPxndli36Am5pSRIrBEH2tNP6V/sU7BENeydD3R&#10;x9LsJpY85mw0rgGuRJ36nijIeVAOGIqlkdODieLluxnPzl4Qf5UuhzI8yBp4iOGBJ7Rrblh1uEkR&#10;0cn+wwsyN7TqroDwZCVSonXwSCf6Oo7AF40h8oAt1DynBwl6g6QT2n6d4Yw9gwSxdPbIga9g/AUB&#10;d8W36EPYB9EDrdpCj3IRzh9H8GWUUFq6GLsfYewGrRFH+jeAnSNOR2+MYMaoN0Yo//XaSKLaXm8p&#10;p2bViaM+DCpzFXUCxASWkEZJm80oo9PyqJ6HzRwbY+dAWWPLPTBpXBNYl9jMp7n1bNZOWndB27PZ&#10;K2ezOvl7ApvlUOxx3pROWWBKZ/HNUzomsMe+g1WXTVBy9qTIbsvBAjYCbqR47mGORjlYmNSXbskR&#10;06p3sFpZ2D7i+7/MFz+/g2U2VT8qUNLYblC58VAc21i0dD+Om4jti4IxJnlnrExkgUa2wjbSDAv6&#10;hE1f7iFLWXYha5njOjFh8yzxEbMpVVPwbYyVx8CXaghBDfsAZAkDFef0EdjoFPTw7fOtqhj5lVVr&#10;fQPt29REtiMCh3WRzxMRaGpxx+M+vgll+X2y9TAh+TQlJK3Syv+Zjb6LbzYI7cs8WwXeZlPnqYyR&#10;dp3ng30JA2wQilB2+Kg2RTDt8pJDAiflWVlQF2afdHefle2LzA+LzPfMFiq0gC9NkdNSf8ELv5XV&#10;voZ2+2toF/8AAAD//wMAUEsDBBQABgAIAAAAIQBPhHsp3wAAAAgBAAAPAAAAZHJzL2Rvd25yZXYu&#10;eG1sTI/NasMwEITvhb6D2EJviWznp8G1HEJoewqFJoWS28ba2CbWyliK7bx91VNzHGaY+SZbj6YR&#10;PXWutqwgnkYgiAuray4VfB/eJysQziNrbCyTghs5WOePDxmm2g78Rf3elyKUsEtRQeV9m0rpiooM&#10;uqltiYN3tp1BH2RXSt3hEMpNI5MoWkqDNYeFClvaVlRc9lej4GPAYTOL3/rd5by9HQ+Lz59dTEo9&#10;P42bVxCeRv8fhj/8gA55YDrZK2snGgUvSbjiFUzmIII9i+dBnxQk8WIJMs/k/YH8FwAA//8DAFBL&#10;AQItABQABgAIAAAAIQC2gziS/gAAAOEBAAATAAAAAAAAAAAAAAAAAAAAAABbQ29udGVudF9UeXBl&#10;c10ueG1sUEsBAi0AFAAGAAgAAAAhADj9If/WAAAAlAEAAAsAAAAAAAAAAAAAAAAALwEAAF9yZWxz&#10;Ly5yZWxzUEsBAi0AFAAGAAgAAAAhAJ6lxP/WBgAAzjYAAA4AAAAAAAAAAAAAAAAALgIAAGRycy9l&#10;Mm9Eb2MueG1sUEsBAi0AFAAGAAgAAAAhAE+EeynfAAAACAEAAA8AAAAAAAAAAAAAAAAAMAkAAGRy&#10;cy9kb3ducmV2LnhtbFBLBQYAAAAABAAEAPMAAAA8CgAAAAA=&#10;">
                <v:group id="Group 2296" o:spid="_x0000_s1030" style="position:absolute;left:2520;top:7560;width:1620;height:2160" coordorigin="2340,7548" coordsize="1620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Group 2297" o:spid="_x0000_s1031" style="position:absolute;left:2340;top:7716;width:1620;height:1644" coordorigin="2340,7716" coordsize="1620,16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oval id="Oval 2298" o:spid="_x0000_s1032" style="position:absolute;left:2340;top:7740;width:1620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        <v:oval id="Oval 2299" o:spid="_x0000_s1033" style="position:absolute;left:2520;top:7740;width:108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SCQsIA&#10;AADa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DP6vxBu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NIJCwgAAANoAAAAPAAAAAAAAAAAAAAAAAJgCAABkcnMvZG93&#10;bnJldi54bWxQSwUGAAAAAAQABAD1AAAAhwMAAAAA&#10;"/>
                    <v:line id="Line 2300" o:spid="_x0000_s1034" style="position:absolute;flip:x;visibility:visible;mso-wrap-style:square" from="3061,7716" to="3062,9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XbY8QAAADaAAAADwAAAGRycy9kb3ducmV2LnhtbESPQWsCMRSE74L/IbxCL6LZliK6NYoU&#10;hB68VGXF2+vmdbPs5mVNom7/fVMQPA4z8w2zWPW2FVfyoXas4GWSgSAuna65UnDYb8YzECEia2wd&#10;k4JfCrBaDgcLzLW78Rddd7ESCcIhRwUmxi6XMpSGLIaJ64iT9+O8xZikr6T2eEtw28rXLJtKizWn&#10;BYMdfRgqm93FKpCz7ejs199vTdEcj3NTlEV32ir1/NSv30FE6uMjfG9/agVT+L+Sb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tdtjxAAAANoAAAAPAAAAAAAAAAAA&#10;AAAAAKECAABkcnMvZG93bnJldi54bWxQSwUGAAAAAAQABAD5AAAAkgMAAAAA&#10;"/>
                  </v:group>
                  <v:rect id="Rectangle 2301" o:spid="_x0000_s1035" style="position:absolute;left:2341;top:7548;width:720;height:2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KJnsQA&#10;AADaAAAADwAAAGRycy9kb3ducmV2LnhtbESPT2sCMRTE74LfITyhN03a6rbdbpRSEATtoWuh18fm&#10;7R+6edluoq7f3giCx2FmfsNkq8G24ki9bxxreJwpEMSFMw1XGn726+krCB+QDbaOScOZPKyW41GG&#10;qXEn/qZjHioRIexT1FCH0KVS+qImi37mOuLola63GKLsK2l6PEW4beWTUom02HBcqLGjz5qKv/xg&#10;NWAyN/9f5fNuvz0k+FYNar34VVo/TIaPdxCBhnAP39obo+EFrlfiDZD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CiZ7EAAAA2gAAAA8AAAAAAAAAAAAAAAAAmAIAAGRycy9k&#10;b3ducmV2LnhtbFBLBQYAAAAABAAEAPUAAACJAwAAAAA=&#10;" stroked="f"/>
                </v:group>
                <v:line id="Line 2302" o:spid="_x0000_s1036" style="position:absolute;visibility:visible;mso-wrap-style:square" from="3061,7728" to="3061,8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uYpcAAAADaAAAADwAAAGRycy9kb3ducmV2LnhtbERPTWvCMBi+D/YfwjvwNlM9+FGNMlaE&#10;HXRgHTu/Nq9NsXlTmqzGf28OA48Pz/d6G20rBup941jBZJyBIK6cbrhW8HPavS9A+ICssXVMCu7k&#10;Ybt5fVljrt2NjzSUoRYphH2OCkwIXS6lrwxZ9GPXESfu4nqLIcG+lrrHWwq3rZxm2UxabDg1GOzo&#10;01B1Lf+sgrkpjnIui/3puxiayTIe4u95qdToLX6sQASK4Sn+d39pBWlrupJugNw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rmKXAAAAA2gAAAA8AAAAAAAAAAAAAAAAA&#10;oQIAAGRycy9kb3ducmV2LnhtbFBLBQYAAAAABAAEAPkAAACOAwAAAAA=&#10;">
                  <v:stroke endarrow="block"/>
                </v:line>
                <v:shape id="Text Box 2303" o:spid="_x0000_s1037" type="#_x0000_t202" style="position:absolute;left:2520;top:7920;width:54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      <v:textbox>
                    <w:txbxContent>
                      <w:p w:rsidR="00827CA8" w:rsidRDefault="00827CA8">
                        <w:r w:rsidRPr="008D1BDF">
                          <w:rPr>
                            <w:position w:val="-12"/>
                          </w:rPr>
                          <w:object w:dxaOrig="320" w:dyaOrig="360">
                            <v:shape id="_x0000_i1054" type="#_x0000_t75" style="width:15.5pt;height:17pt" o:ole="">
                              <v:imagedata r:id="rId21" o:title=""/>
                            </v:shape>
                            <o:OLEObject Type="Embed" ProgID="Equation.DSMT4" ShapeID="_x0000_i1054" DrawAspect="Content" ObjectID="_1546695236" r:id="rId29"/>
                          </w:object>
                        </w:r>
                      </w:p>
                      <w:p w:rsidR="00827CA8" w:rsidRDefault="00827CA8">
                        <w:r w:rsidRPr="008D1BDF">
                          <w:rPr>
                            <w:position w:val="-12"/>
                          </w:rPr>
                          <w:object w:dxaOrig="320" w:dyaOrig="360">
                            <v:shape id="_x0000_i1055" type="#_x0000_t75" style="width:15.5pt;height:17pt" o:ole="">
                              <v:imagedata r:id="rId21" o:title=""/>
                            </v:shape>
                            <o:OLEObject Type="Embed" ProgID="Equation.DSMT4" ShapeID="_x0000_i1055" DrawAspect="Content" ObjectID="_1546695237" r:id="rId30"/>
                          </w:object>
                        </w:r>
                      </w:p>
                    </w:txbxContent>
                  </v:textbox>
                </v:shape>
                <v:shape id="Text Box 2304" o:spid="_x0000_s1038" type="#_x0000_t202" style="position:absolute;left:4321;top:8268;width:619;height:4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mI9cQA&#10;AADbAAAADwAAAGRycy9kb3ducmV2LnhtbESP0WoCMRBF3wv9hzCFvtWsLdi6GqW0FBRB0PoBYzLu&#10;Lm4m2yR1t3/vPAh9m+HeuffMfDn4Vl0opiawgfGoAEVsg2u4MnD4/np6A5UyssM2MBn4owTLxf3d&#10;HEsXet7RZZ8rJSGcSjRQ59yVWidbk8c0Ch2xaKcQPWZZY6VdxF7Cfaufi2KiPTYsDTV29FGTPe9/&#10;vYHPJh5/bHhZTV43U7vdpVO/3mpjHh+G9xmoTEP+N9+uV07whV5+kQH0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piPXEAAAA2wAAAA8AAAAAAAAAAAAAAAAAmAIAAGRycy9k&#10;b3ducmV2LnhtbFBLBQYAAAAABAAEAPUAAACJAwAAAAA=&#10;" stroked="f">
                  <v:textbox style="mso-fit-shape-to-text:t">
                    <w:txbxContent>
                      <w:p w:rsidR="00827CA8" w:rsidRDefault="00827CA8" w:rsidP="008D1BDF">
                        <w:r w:rsidRPr="008D1BDF">
                          <w:rPr>
                            <w:position w:val="-12"/>
                          </w:rPr>
                          <w:object w:dxaOrig="340" w:dyaOrig="360">
                            <v:shape id="_x0000_i1056" type="#_x0000_t75" style="width:16.5pt;height:17pt" o:ole="">
                              <v:imagedata r:id="rId24" o:title=""/>
                            </v:shape>
                            <o:OLEObject Type="Embed" ProgID="Equation.DSMT4" ShapeID="_x0000_i1056" DrawAspect="Content" ObjectID="_1546695238" r:id="rId31"/>
                          </w:object>
                        </w:r>
                      </w:p>
                    </w:txbxContent>
                  </v:textbox>
                </v:shape>
                <v:line id="Line 2305" o:spid="_x0000_s1039" style="position:absolute;visibility:visible;mso-wrap-style:square" from="4320,7740" to="432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Wtp8IAAADbAAAADwAAAGRycy9kb3ducmV2LnhtbERPS2sCMRC+F/ofwhR6q9n1oHU1irgI&#10;HmrBBz1PN+NmcTNZNnFN/30jFHqbj+85i1W0rRio941jBfkoA0FcOd1wreB82r69g/ABWWPrmBT8&#10;kIfV8vlpgYV2dz7QcAy1SCHsC1RgQugKKX1lyKIfuY44cRfXWwwJ9rXUPd5TuG3lOMsm0mLDqcFg&#10;RxtD1fV4swqmpjzIqSw/Tp/l0OSzuI9f3zOlXl/ieg4iUAz/4j/3Tqf5OTx+S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Wtp8IAAADbAAAADwAAAAAAAAAAAAAA&#10;AAChAgAAZHJzL2Rvd25yZXYueG1sUEsFBgAAAAAEAAQA+QAAAJADAAAAAA==&#10;">
                  <v:stroke endarrow="block"/>
                </v:line>
                <v:line id="Line 2306" o:spid="_x0000_s1040" style="position:absolute;visibility:visible;mso-wrap-style:square" from="3600,7740" to="4320,7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YlKsIAAADbAAAADwAAAGRycy9kb3ducmV2LnhtbERP32vCMBB+F/Y/hBv4pumKzFGNMhVB&#10;ZDB1G+7xaG5NsbnUJqvdf78Igm/38f286byzlWip8aVjBU/DBARx7nTJhYLPj/XgBYQPyBorx6Tg&#10;jzzMZw+9KWbaXXhP7SEUIoawz1CBCaHOpPS5IYt+6GriyP24xmKIsCmkbvASw20l0yR5lhZLjg0G&#10;a1oayk+HX6tgt23py7590/t2PRqvzouUzDFVqv/YvU5ABOrCXXxzb3Scn8L1l3iAn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gYlKsIAAADbAAAADwAAAAAAAAAAAAAA&#10;AAChAgAAZHJzL2Rvd25yZXYueG1sUEsFBgAAAAAEAAQA+QAAAJADAAAAAA==&#10;">
                  <v:stroke dashstyle="longDash"/>
                </v:line>
                <v:line id="Line 2307" o:spid="_x0000_s1041" style="position:absolute;visibility:visible;mso-wrap-style:square" from="3420,9360" to="432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qAscMAAADbAAAADwAAAGRycy9kb3ducmV2LnhtbERP30vDMBB+H+x/CCf4tqXW4aQ2HToZ&#10;yBA2q6KPR3M2Zc2la2LX/fdGEHy7j+/n5avRtmKg3jeOFVzNExDEldMN1wreXjezWxA+IGtsHZOC&#10;M3lYFdNJjpl2J36hoQy1iCHsM1RgQugyKX1lyKKfu444cl+utxgi7GupezzFcNvKNElupMWGY4PB&#10;jtaGqkP5bRXstwO92+dP2m03i+Xj8SEl85EqdXkx3t+BCDSGf/Gf+0nH+dfw+0s8QB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1KgLHDAAAA2wAAAA8AAAAAAAAAAAAA&#10;AAAAoQIAAGRycy9kb3ducmV2LnhtbFBLBQYAAAAABAAEAPkAAACRAwAAAAA=&#10;">
                  <v:stroke dashstyle="longDash"/>
                </v:line>
                <v:shape id="Text Box 2308" o:spid="_x0000_s1042" type="#_x0000_t202" style="position:absolute;left:2520;top:8820;width:54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<v:textbox>
                    <w:txbxContent>
                      <w:p w:rsidR="00827CA8" w:rsidRDefault="00827CA8" w:rsidP="008D1BDF">
                        <w:r w:rsidRPr="008D1BDF">
                          <w:rPr>
                            <w:position w:val="-6"/>
                          </w:rPr>
                          <w:object w:dxaOrig="220" w:dyaOrig="279">
                            <v:shape id="_x0000_i1057" type="#_x0000_t75" style="width:10.5pt;height:13.5pt" o:ole="">
                              <v:imagedata r:id="rId26" o:title=""/>
                            </v:shape>
                            <o:OLEObject Type="Embed" ProgID="Equation.DSMT4" ShapeID="_x0000_i1057" DrawAspect="Content" ObjectID="_1546695239" r:id="rId32"/>
                          </w:object>
                        </w:r>
                      </w:p>
                      <w:p w:rsidR="00827CA8" w:rsidRDefault="00827CA8" w:rsidP="008D1BDF">
                        <w:r w:rsidRPr="008D1BDF">
                          <w:rPr>
                            <w:position w:val="-12"/>
                          </w:rPr>
                          <w:object w:dxaOrig="320" w:dyaOrig="360">
                            <v:shape id="_x0000_i1058" type="#_x0000_t75" style="width:15.5pt;height:17pt" o:ole="">
                              <v:imagedata r:id="rId21" o:title=""/>
                            </v:shape>
                            <o:OLEObject Type="Embed" ProgID="Equation.DSMT4" ShapeID="_x0000_i1058" DrawAspect="Content" ObjectID="_1546695240" r:id="rId33"/>
                          </w:object>
                        </w:r>
                      </w:p>
                    </w:txbxContent>
                  </v:textbox>
                </v:shape>
                <v:line id="Line 2309" o:spid="_x0000_s1043" style="position:absolute;visibility:visible;mso-wrap-style:square" from="3060,8820" to="306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cCAsEAAADbAAAADwAAAGRycy9kb3ducmV2LnhtbERPTWvCQBC9F/wPywi91Y2CUqKriGDJ&#10;RYpWPI/ZMYlmZ2N2m037612h0Ns83ucsVr2pRUetqywrGI8SEMS51RUXCo5f27d3EM4ja6wtk4If&#10;crBaDl4WmGobeE/dwRcihrBLUUHpfZNK6fKSDLqRbYgjd7GtQR9hW0jdYojhppaTJJlJgxXHhhIb&#10;2pSU3w7fRkESfj/kVWZV95nt7qE5h9PkHpR6HfbrOQhPvf8X/7kzHedP4flLPE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hwICwQAAANsAAAAPAAAAAAAAAAAAAAAA&#10;AKECAABkcnMvZG93bnJldi54bWxQSwUGAAAAAAQABAD5AAAAjwMAAAAA&#10;">
                  <v:stroke startarrow="block" endarrow="block"/>
                </v:line>
              </v:group>
            </w:pict>
          </mc:Fallback>
        </mc:AlternateContent>
      </w:r>
      <w:r w:rsidR="000B0EFA">
        <w:t>5</w:t>
      </w:r>
      <w:r w:rsidR="00E96720">
        <w:t>)</w:t>
      </w:r>
    </w:p>
    <w:p w:rsidR="00E96720" w:rsidRDefault="00E96720" w:rsidP="00E96720"/>
    <w:p w:rsidR="00E96720" w:rsidRDefault="00E96720" w:rsidP="00E96720"/>
    <w:p w:rsidR="00E96720" w:rsidRDefault="00306C8A" w:rsidP="00E96720">
      <w:r>
        <w:rPr>
          <w:noProof/>
        </w:rPr>
        <w:object w:dxaOrig="1440" w:dyaOrig="1440">
          <v:shape id="_x0000_s3430" type="#_x0000_t75" style="position:absolute;margin-left:171pt;margin-top:12.45pt;width:60pt;height:18pt;z-index:251651584">
            <v:imagedata r:id="rId34" o:title=""/>
            <w10:wrap side="left"/>
          </v:shape>
          <o:OLEObject Type="Embed" ProgID="Equation.DSMT4" ShapeID="_x0000_s3430" DrawAspect="Content" ObjectID="_1546695218" r:id="rId35"/>
        </w:object>
      </w:r>
    </w:p>
    <w:p w:rsidR="00E96720" w:rsidRDefault="00E96720" w:rsidP="00E96720"/>
    <w:p w:rsidR="00E96720" w:rsidRDefault="00306C8A" w:rsidP="00E96720">
      <w:r>
        <w:rPr>
          <w:noProof/>
        </w:rPr>
        <w:object w:dxaOrig="1440" w:dyaOrig="1440">
          <v:shape id="_x0000_s3431" type="#_x0000_t75" style="position:absolute;margin-left:243pt;margin-top:2.85pt;width:252.75pt;height:252pt;z-index:251652608">
            <v:imagedata r:id="rId36" o:title=""/>
            <w10:wrap side="left"/>
          </v:shape>
          <o:OLEObject Type="Embed" ProgID="Equation.DSMT4" ShapeID="_x0000_s3431" DrawAspect="Content" ObjectID="_1546695219" r:id="rId37"/>
        </w:object>
      </w:r>
    </w:p>
    <w:p w:rsidR="00E21625" w:rsidRDefault="00E96720" w:rsidP="00E96720">
      <w:r>
        <w:t>/10</w:t>
      </w:r>
    </w:p>
    <w:p w:rsidR="00E96720" w:rsidRDefault="00306C8A">
      <w:r>
        <w:rPr>
          <w:noProof/>
        </w:rPr>
        <w:object w:dxaOrig="1440" w:dyaOrig="1440">
          <v:shape id="_x0000_s3432" type="#_x0000_t75" style="position:absolute;margin-left:27pt;margin-top:2.25pt;width:171.85pt;height:234.25pt;z-index:251653632">
            <v:imagedata r:id="rId38" o:title=""/>
            <w10:wrap side="left"/>
          </v:shape>
          <o:OLEObject Type="Embed" ProgID="Equation.DSMT4" ShapeID="_x0000_s3432" DrawAspect="Content" ObjectID="_1546695220" r:id="rId39"/>
        </w:object>
      </w:r>
    </w:p>
    <w:p w:rsidR="00E96720" w:rsidRDefault="00E96720"/>
    <w:p w:rsidR="00E96720" w:rsidRDefault="00E96720"/>
    <w:p w:rsidR="00E96720" w:rsidRDefault="00E96720"/>
    <w:p w:rsidR="00E96720" w:rsidRDefault="00E96720"/>
    <w:p w:rsidR="00E96720" w:rsidRDefault="00E96720"/>
    <w:p w:rsidR="00E96720" w:rsidRDefault="00E96720"/>
    <w:p w:rsidR="00E96720" w:rsidRDefault="00E96720"/>
    <w:p w:rsidR="00E96720" w:rsidRDefault="00E96720"/>
    <w:p w:rsidR="00657FCF" w:rsidRDefault="00657FCF" w:rsidP="00060E9C"/>
    <w:p w:rsidR="00657FCF" w:rsidRDefault="00657FCF" w:rsidP="00060E9C"/>
    <w:p w:rsidR="00657FCF" w:rsidRDefault="00657FCF" w:rsidP="00060E9C"/>
    <w:p w:rsidR="00657FCF" w:rsidRDefault="00657FCF" w:rsidP="00060E9C"/>
    <w:p w:rsidR="00657FCF" w:rsidRDefault="00657FCF" w:rsidP="00060E9C"/>
    <w:p w:rsidR="00657FCF" w:rsidRDefault="00657FCF" w:rsidP="00060E9C"/>
    <w:p w:rsidR="00657FCF" w:rsidRDefault="00657FCF" w:rsidP="00060E9C"/>
    <w:p w:rsidR="00657FCF" w:rsidRDefault="00657FCF" w:rsidP="00060E9C"/>
    <w:p w:rsidR="00657FCF" w:rsidRDefault="00657FCF" w:rsidP="00060E9C"/>
    <w:p w:rsidR="00060E9C" w:rsidRDefault="00657FCF" w:rsidP="00060E9C">
      <w:r>
        <w:t>6</w:t>
      </w:r>
      <w:r w:rsidR="00060E9C">
        <w:t>)</w:t>
      </w:r>
      <w:r w:rsidR="00060E9C" w:rsidRPr="00060E9C">
        <w:t xml:space="preserve"> </w:t>
      </w:r>
    </w:p>
    <w:p w:rsidR="00060E9C" w:rsidRDefault="00306C8A" w:rsidP="00060E9C">
      <w:r>
        <w:rPr>
          <w:noProof/>
        </w:rPr>
        <w:object w:dxaOrig="1440" w:dyaOrig="1440">
          <v:shape id="_x0000_s3433" type="#_x0000_t75" style="position:absolute;margin-left:279pt;margin-top:-9.6pt;width:174pt;height:192.8pt;z-index:251654656">
            <v:imagedata r:id="rId40" o:title=""/>
            <w10:wrap side="left"/>
          </v:shape>
          <o:OLEObject Type="Embed" ProgID="Equation.DSMT4" ShapeID="_x0000_s3433" DrawAspect="Content" ObjectID="_1546695221" r:id="rId41"/>
        </w:object>
      </w:r>
      <w:r>
        <w:rPr>
          <w:noProof/>
        </w:rPr>
        <w:object w:dxaOrig="1440" w:dyaOrig="1440">
          <v:shape id="_x0000_s3434" type="#_x0000_t75" style="position:absolute;margin-left:162pt;margin-top:-9.6pt;width:78.75pt;height:156pt;z-index:251655680">
            <v:imagedata r:id="rId42" o:title=""/>
            <w10:wrap side="left"/>
          </v:shape>
          <o:OLEObject Type="Embed" ProgID="Equation.DSMT4" ShapeID="_x0000_s3434" DrawAspect="Content" ObjectID="_1546695222" r:id="rId43"/>
        </w:object>
      </w:r>
      <w:r>
        <w:rPr>
          <w:noProof/>
        </w:rPr>
        <w:object w:dxaOrig="1440" w:dyaOrig="1440">
          <v:shape id="_x0000_s3435" type="#_x0000_t75" style="position:absolute;margin-left:45pt;margin-top:-9.6pt;width:84pt;height:96pt;z-index:251656704">
            <v:imagedata r:id="rId44" o:title=""/>
            <w10:wrap side="left"/>
          </v:shape>
          <o:OLEObject Type="Embed" ProgID="Equation.DSMT4" ShapeID="_x0000_s3435" DrawAspect="Content" ObjectID="_1546695223" r:id="rId45"/>
        </w:object>
      </w:r>
    </w:p>
    <w:p w:rsidR="00060E9C" w:rsidRDefault="00060E9C" w:rsidP="00060E9C"/>
    <w:p w:rsidR="00060E9C" w:rsidRDefault="00060E9C" w:rsidP="00060E9C"/>
    <w:p w:rsidR="00E96720" w:rsidRDefault="00060E9C" w:rsidP="00060E9C">
      <w:r>
        <w:t>/9</w:t>
      </w:r>
    </w:p>
    <w:p w:rsidR="00060E9C" w:rsidRDefault="00060E9C"/>
    <w:p w:rsidR="00060E9C" w:rsidRDefault="00060E9C"/>
    <w:p w:rsidR="00060E9C" w:rsidRDefault="00060E9C"/>
    <w:p w:rsidR="00060E9C" w:rsidRDefault="00060E9C"/>
    <w:p w:rsidR="00060E9C" w:rsidRDefault="00060E9C" w:rsidP="00060E9C"/>
    <w:p w:rsidR="00B90686" w:rsidRDefault="00B90686" w:rsidP="00060E9C"/>
    <w:p w:rsidR="00B90686" w:rsidRDefault="00B90686" w:rsidP="00060E9C"/>
    <w:p w:rsidR="00B90686" w:rsidRDefault="00B90686" w:rsidP="00060E9C"/>
    <w:p w:rsidR="00B90686" w:rsidRDefault="00B90686" w:rsidP="00060E9C"/>
    <w:p w:rsidR="00657FCF" w:rsidRDefault="00657FCF" w:rsidP="00B90686"/>
    <w:p w:rsidR="00B90686" w:rsidRDefault="00306C8A" w:rsidP="00B90686">
      <w:r>
        <w:rPr>
          <w:noProof/>
        </w:rPr>
        <w:object w:dxaOrig="1440" w:dyaOrig="1440">
          <v:shape id="_x0000_s3437" type="#_x0000_t75" style="position:absolute;margin-left:198pt;margin-top:13.4pt;width:185.8pt;height:103.2pt;z-index:251658752">
            <v:imagedata r:id="rId46" o:title=""/>
            <w10:wrap side="left"/>
          </v:shape>
          <o:OLEObject Type="Embed" ProgID="Equation.DSMT4" ShapeID="_x0000_s3437" DrawAspect="Content" ObjectID="_1546695224" r:id="rId47"/>
        </w:object>
      </w:r>
      <w:r>
        <w:rPr>
          <w:noProof/>
        </w:rPr>
        <w:object w:dxaOrig="1440" w:dyaOrig="1440">
          <v:shape id="_x0000_s3436" type="#_x0000_t75" style="position:absolute;margin-left:36pt;margin-top:13.4pt;width:124.25pt;height:68.35pt;z-index:251657728">
            <v:imagedata r:id="rId48" o:title=""/>
            <w10:wrap side="left"/>
          </v:shape>
          <o:OLEObject Type="Embed" ProgID="Equation.DSMT4" ShapeID="_x0000_s3436" DrawAspect="Content" ObjectID="_1546695225" r:id="rId49"/>
        </w:object>
      </w:r>
      <w:r w:rsidR="00BF0BC2">
        <w:t>7</w:t>
      </w:r>
      <w:r w:rsidR="00B90686">
        <w:t>)</w:t>
      </w:r>
    </w:p>
    <w:p w:rsidR="00B90686" w:rsidRDefault="00B90686" w:rsidP="00B90686"/>
    <w:p w:rsidR="00B90686" w:rsidRDefault="00B90686" w:rsidP="00B90686"/>
    <w:p w:rsidR="00060E9C" w:rsidRDefault="00B90686" w:rsidP="00B90686">
      <w:r>
        <w:t>/4</w:t>
      </w:r>
    </w:p>
    <w:p w:rsidR="00B90686" w:rsidRDefault="00B90686" w:rsidP="00B90686"/>
    <w:p w:rsidR="00B90686" w:rsidRDefault="00B90686" w:rsidP="00B90686"/>
    <w:p w:rsidR="00B90686" w:rsidRDefault="00B90686" w:rsidP="00B90686"/>
    <w:p w:rsidR="00B90686" w:rsidRDefault="00B90686" w:rsidP="00B90686"/>
    <w:p w:rsidR="00BF0BC2" w:rsidRDefault="00657FCF" w:rsidP="00BF0BC2">
      <w:r>
        <w:br w:type="page"/>
      </w:r>
      <w:r w:rsidR="00BF0BC2">
        <w:lastRenderedPageBreak/>
        <w:t xml:space="preserve">8) </w:t>
      </w:r>
    </w:p>
    <w:p w:rsidR="00BF0BC2" w:rsidRDefault="00BF0BC2" w:rsidP="00BF0BC2">
      <w:r>
        <w:t>/3</w:t>
      </w:r>
      <w:r>
        <w:tab/>
      </w:r>
      <w:r w:rsidRPr="00635029">
        <w:rPr>
          <w:position w:val="-34"/>
        </w:rPr>
        <w:object w:dxaOrig="4500" w:dyaOrig="800">
          <v:shape id="_x0000_i1027" type="#_x0000_t75" style="width:225pt;height:40pt" o:ole="">
            <v:imagedata r:id="rId50" o:title=""/>
          </v:shape>
          <o:OLEObject Type="Embed" ProgID="Equation.DSMT4" ShapeID="_x0000_i1027" DrawAspect="Content" ObjectID="_1546695209" r:id="rId51"/>
        </w:object>
      </w:r>
    </w:p>
    <w:p w:rsidR="00BF0BC2" w:rsidRDefault="00BF0BC2" w:rsidP="00BF0BC2"/>
    <w:p w:rsidR="00B90686" w:rsidRDefault="00306C8A" w:rsidP="00B90686">
      <w:r>
        <w:rPr>
          <w:noProof/>
        </w:rPr>
        <w:object w:dxaOrig="1440" w:dyaOrig="1440">
          <v:shape id="_x0000_s3439" type="#_x0000_t75" style="position:absolute;margin-left:198pt;margin-top:6.25pt;width:251.25pt;height:168pt;z-index:251660800">
            <v:imagedata r:id="rId52" o:title=""/>
            <w10:wrap side="left"/>
          </v:shape>
          <o:OLEObject Type="Embed" ProgID="Equation.DSMT4" ShapeID="_x0000_s3439" DrawAspect="Content" ObjectID="_1546695226" r:id="rId53"/>
        </w:object>
      </w:r>
      <w:r>
        <w:rPr>
          <w:noProof/>
        </w:rPr>
        <w:object w:dxaOrig="1440" w:dyaOrig="1440">
          <v:shape id="_x0000_s3438" type="#_x0000_t75" style="position:absolute;margin-left:36pt;margin-top:6.25pt;width:117.25pt;height:68.35pt;z-index:251659776">
            <v:imagedata r:id="rId54" o:title=""/>
            <w10:wrap side="left"/>
          </v:shape>
          <o:OLEObject Type="Embed" ProgID="Equation.DSMT4" ShapeID="_x0000_s3438" DrawAspect="Content" ObjectID="_1546695227" r:id="rId55"/>
        </w:object>
      </w:r>
      <w:r w:rsidR="00BF0BC2">
        <w:t>9</w:t>
      </w:r>
      <w:r w:rsidR="00B90686">
        <w:t>)</w:t>
      </w:r>
    </w:p>
    <w:p w:rsidR="00B90686" w:rsidRDefault="00B90686" w:rsidP="00B90686"/>
    <w:p w:rsidR="00B90686" w:rsidRDefault="00B90686" w:rsidP="00B90686"/>
    <w:p w:rsidR="00B90686" w:rsidRDefault="00B90686" w:rsidP="00B90686"/>
    <w:p w:rsidR="00B90686" w:rsidRDefault="00B90686" w:rsidP="00B90686">
      <w:r>
        <w:t>/6</w:t>
      </w:r>
    </w:p>
    <w:p w:rsidR="00B90686" w:rsidRDefault="00B90686" w:rsidP="00B90686"/>
    <w:p w:rsidR="00B90686" w:rsidRDefault="00B90686" w:rsidP="00B90686"/>
    <w:p w:rsidR="00B90686" w:rsidRDefault="00B90686" w:rsidP="00B90686"/>
    <w:p w:rsidR="00B90686" w:rsidRDefault="00B90686" w:rsidP="00B90686"/>
    <w:p w:rsidR="00B90686" w:rsidRDefault="00B90686" w:rsidP="00B90686"/>
    <w:p w:rsidR="00BF0BC2" w:rsidRDefault="00BF0BC2" w:rsidP="007F6754"/>
    <w:p w:rsidR="00BF0BC2" w:rsidRDefault="00BF0BC2" w:rsidP="007F6754"/>
    <w:p w:rsidR="00BF0BC2" w:rsidRDefault="00BF0BC2" w:rsidP="007F6754"/>
    <w:p w:rsidR="00BF0BC2" w:rsidRDefault="00BF0BC2" w:rsidP="007F6754"/>
    <w:p w:rsidR="007F6754" w:rsidRDefault="00BF0BC2" w:rsidP="007F6754">
      <w:r>
        <w:t>10</w:t>
      </w:r>
      <w:r w:rsidR="007F6754">
        <w:t>)</w:t>
      </w:r>
    </w:p>
    <w:p w:rsidR="007F6754" w:rsidRDefault="00306C8A" w:rsidP="007F6754">
      <w:r>
        <w:rPr>
          <w:noProof/>
        </w:rPr>
        <w:object w:dxaOrig="1440" w:dyaOrig="1440">
          <v:shape id="_x0000_s3441" type="#_x0000_t75" style="position:absolute;margin-left:225pt;margin-top:-.6pt;width:251.25pt;height:153.85pt;z-index:251662848">
            <v:imagedata r:id="rId56" o:title=""/>
            <w10:wrap side="left"/>
          </v:shape>
          <o:OLEObject Type="Embed" ProgID="Equation.DSMT4" ShapeID="_x0000_s3441" DrawAspect="Content" ObjectID="_1546695228" r:id="rId57"/>
        </w:object>
      </w:r>
      <w:r>
        <w:rPr>
          <w:noProof/>
        </w:rPr>
        <w:object w:dxaOrig="1440" w:dyaOrig="1440">
          <v:shape id="_x0000_s3440" type="#_x0000_t75" style="position:absolute;margin-left:36pt;margin-top:-.6pt;width:123.75pt;height:67.6pt;z-index:251661824">
            <v:imagedata r:id="rId58" o:title=""/>
            <w10:wrap side="left"/>
          </v:shape>
          <o:OLEObject Type="Embed" ProgID="Equation.DSMT4" ShapeID="_x0000_s3440" DrawAspect="Content" ObjectID="_1546695229" r:id="rId59"/>
        </w:object>
      </w:r>
    </w:p>
    <w:p w:rsidR="007F6754" w:rsidRDefault="007F6754" w:rsidP="007F6754"/>
    <w:p w:rsidR="007F6754" w:rsidRDefault="007F6754" w:rsidP="007F6754"/>
    <w:p w:rsidR="007F6754" w:rsidRDefault="007F6754" w:rsidP="007F6754"/>
    <w:p w:rsidR="00B90686" w:rsidRDefault="007F6754" w:rsidP="007F6754">
      <w:r>
        <w:t>/7</w:t>
      </w:r>
    </w:p>
    <w:p w:rsidR="007F6754" w:rsidRDefault="007F6754" w:rsidP="00B90686"/>
    <w:p w:rsidR="007F6754" w:rsidRDefault="007F6754" w:rsidP="00B90686"/>
    <w:p w:rsidR="007F6754" w:rsidRDefault="007F6754" w:rsidP="00B90686"/>
    <w:p w:rsidR="007F6754" w:rsidRDefault="007F6754" w:rsidP="00B90686"/>
    <w:p w:rsidR="007F6754" w:rsidRDefault="007F6754" w:rsidP="00B90686"/>
    <w:p w:rsidR="007F6754" w:rsidRDefault="007F6754" w:rsidP="00B90686"/>
    <w:p w:rsidR="007F6754" w:rsidRDefault="007F6754" w:rsidP="00B90686"/>
    <w:p w:rsidR="007F6754" w:rsidRDefault="00306C8A" w:rsidP="00B90686">
      <w:r>
        <w:rPr>
          <w:noProof/>
        </w:rPr>
        <w:object w:dxaOrig="1440" w:dyaOrig="1440">
          <v:shape id="_x0000_s3442" type="#_x0000_t75" style="position:absolute;margin-left:225pt;margin-top:4.8pt;width:139pt;height:68.2pt;z-index:251663872">
            <v:imagedata r:id="rId60" o:title=""/>
            <w10:wrap side="left"/>
          </v:shape>
          <o:OLEObject Type="Embed" ProgID="Equation.DSMT4" ShapeID="_x0000_s3442" DrawAspect="Content" ObjectID="_1546695230" r:id="rId61"/>
        </w:object>
      </w:r>
    </w:p>
    <w:p w:rsidR="007F6754" w:rsidRDefault="007F6754" w:rsidP="00B90686"/>
    <w:p w:rsidR="007F6754" w:rsidRDefault="007F6754" w:rsidP="00B90686"/>
    <w:p w:rsidR="007F6754" w:rsidRDefault="007F6754" w:rsidP="00B90686"/>
    <w:p w:rsidR="007F6754" w:rsidRDefault="007F6754" w:rsidP="00B90686"/>
    <w:p w:rsidR="007F6754" w:rsidRDefault="007F6754" w:rsidP="007F6754"/>
    <w:p w:rsidR="00E51253" w:rsidRDefault="00E51253" w:rsidP="00E51253">
      <w:r>
        <w:t>11)</w:t>
      </w:r>
    </w:p>
    <w:p w:rsidR="00E51253" w:rsidRDefault="00431792" w:rsidP="00E51253">
      <w:r>
        <w:t>/3</w:t>
      </w:r>
      <w:r w:rsidR="00E51253">
        <w:tab/>
      </w:r>
      <w:r w:rsidR="00E51253" w:rsidRPr="00D8135A">
        <w:rPr>
          <w:position w:val="-78"/>
        </w:rPr>
        <w:object w:dxaOrig="1880" w:dyaOrig="1900">
          <v:shape id="_x0000_i1028" type="#_x0000_t75" style="width:93.5pt;height:95.5pt" o:ole="">
            <v:imagedata r:id="rId62" o:title=""/>
          </v:shape>
          <o:OLEObject Type="Embed" ProgID="Equation.DSMT4" ShapeID="_x0000_i1028" DrawAspect="Content" ObjectID="_1546695210" r:id="rId63"/>
        </w:object>
      </w:r>
    </w:p>
    <w:p w:rsidR="00E51253" w:rsidRDefault="00E51253" w:rsidP="007F6754"/>
    <w:p w:rsidR="00597543" w:rsidRDefault="00E51253" w:rsidP="00597543">
      <w:r>
        <w:br w:type="page"/>
      </w:r>
      <w:r w:rsidR="00597543">
        <w:lastRenderedPageBreak/>
        <w:t>12)</w:t>
      </w:r>
    </w:p>
    <w:p w:rsidR="00597543" w:rsidRDefault="00306C8A" w:rsidP="00597543">
      <w:r>
        <w:rPr>
          <w:noProof/>
        </w:rPr>
        <w:object w:dxaOrig="1440" w:dyaOrig="1440">
          <v:shape id="_x0000_s3444" type="#_x0000_t75" style="position:absolute;margin-left:324pt;margin-top:-9.6pt;width:90.75pt;height:92.25pt;z-index:251664896">
            <v:imagedata r:id="rId64" o:title=""/>
          </v:shape>
          <o:OLEObject Type="Embed" ProgID="Equation.DSMT4" ShapeID="_x0000_s3444" DrawAspect="Content" ObjectID="_1546695231" r:id="rId65"/>
        </w:object>
      </w:r>
      <w:r>
        <w:rPr>
          <w:noProof/>
        </w:rPr>
        <w:object w:dxaOrig="1440" w:dyaOrig="1440">
          <v:shape id="_x0000_s3445" type="#_x0000_t75" style="position:absolute;margin-left:180pt;margin-top:-9.6pt;width:107.25pt;height:90pt;z-index:251665920">
            <v:imagedata r:id="rId66" o:title=""/>
          </v:shape>
          <o:OLEObject Type="Embed" ProgID="Equation.DSMT4" ShapeID="_x0000_s3445" DrawAspect="Content" ObjectID="_1546695232" r:id="rId67"/>
        </w:object>
      </w:r>
      <w:r>
        <w:rPr>
          <w:noProof/>
        </w:rPr>
        <w:object w:dxaOrig="1440" w:dyaOrig="1440">
          <v:shape id="_x0000_s3446" type="#_x0000_t75" style="position:absolute;margin-left:45pt;margin-top:-9.6pt;width:122.25pt;height:38.25pt;z-index:251666944">
            <v:imagedata r:id="rId68" o:title=""/>
          </v:shape>
          <o:OLEObject Type="Embed" ProgID="Equation.DSMT4" ShapeID="_x0000_s3446" DrawAspect="Content" ObjectID="_1546695233" r:id="rId69"/>
        </w:object>
      </w:r>
    </w:p>
    <w:p w:rsidR="00597543" w:rsidRDefault="00597543" w:rsidP="00597543">
      <w:r>
        <w:t>/4</w:t>
      </w:r>
    </w:p>
    <w:p w:rsidR="00E51253" w:rsidRDefault="00E51253" w:rsidP="007F6754"/>
    <w:p w:rsidR="00E51253" w:rsidRDefault="00E51253" w:rsidP="007F6754"/>
    <w:p w:rsidR="007A16A8" w:rsidRDefault="007A16A8" w:rsidP="007F6754"/>
    <w:p w:rsidR="007A16A8" w:rsidRDefault="007A16A8" w:rsidP="007A16A8"/>
    <w:p w:rsidR="007A16A8" w:rsidRDefault="007A16A8" w:rsidP="007A16A8"/>
    <w:p w:rsidR="007A16A8" w:rsidRDefault="007A16A8" w:rsidP="007A16A8">
      <w:r>
        <w:t>13)</w:t>
      </w:r>
    </w:p>
    <w:p w:rsidR="007A16A8" w:rsidRDefault="007A16A8" w:rsidP="007A16A8">
      <w:r>
        <w:tab/>
        <w:t>a)</w:t>
      </w:r>
    </w:p>
    <w:p w:rsidR="007A16A8" w:rsidRDefault="007A16A8" w:rsidP="007A16A8">
      <w:r>
        <w:t>/4</w:t>
      </w:r>
      <w:r>
        <w:tab/>
      </w:r>
      <w:r>
        <w:tab/>
      </w:r>
      <w:r w:rsidRPr="00EA29B1">
        <w:rPr>
          <w:position w:val="-132"/>
        </w:rPr>
        <w:object w:dxaOrig="7400" w:dyaOrig="2680">
          <v:shape id="_x0000_i1029" type="#_x0000_t75" style="width:369.5pt;height:134.5pt" o:ole="">
            <v:imagedata r:id="rId70" o:title=""/>
          </v:shape>
          <o:OLEObject Type="Embed" ProgID="Equation.DSMT4" ShapeID="_x0000_i1029" DrawAspect="Content" ObjectID="_1546695211" r:id="rId71"/>
        </w:object>
      </w:r>
    </w:p>
    <w:p w:rsidR="007A16A8" w:rsidRDefault="007A16A8" w:rsidP="007A16A8"/>
    <w:p w:rsidR="007A16A8" w:rsidRDefault="007A16A8" w:rsidP="007A16A8">
      <w:r>
        <w:tab/>
        <w:t>b)</w:t>
      </w:r>
    </w:p>
    <w:p w:rsidR="007A16A8" w:rsidRDefault="007A16A8" w:rsidP="007A16A8">
      <w:r>
        <w:t>/4</w:t>
      </w:r>
      <w:r>
        <w:tab/>
      </w:r>
      <w:r>
        <w:tab/>
      </w:r>
      <w:r w:rsidR="00BA5DAC" w:rsidRPr="007A16A8">
        <w:rPr>
          <w:position w:val="-132"/>
        </w:rPr>
        <w:object w:dxaOrig="5440" w:dyaOrig="2760">
          <v:shape id="_x0000_i1030" type="#_x0000_t75" style="width:272.5pt;height:138pt" o:ole="">
            <v:imagedata r:id="rId72" o:title=""/>
          </v:shape>
          <o:OLEObject Type="Embed" ProgID="Equation.DSMT4" ShapeID="_x0000_i1030" DrawAspect="Content" ObjectID="_1546695212" r:id="rId73"/>
        </w:object>
      </w:r>
    </w:p>
    <w:p w:rsidR="007A6AE0" w:rsidRDefault="007A6AE0" w:rsidP="007A6AE0"/>
    <w:p w:rsidR="007A6AE0" w:rsidRDefault="00306C8A" w:rsidP="007A6AE0">
      <w:r>
        <w:rPr>
          <w:noProof/>
        </w:rPr>
        <w:object w:dxaOrig="1440" w:dyaOrig="1440">
          <v:shape id="_x0000_s3448" type="#_x0000_t75" style="position:absolute;margin-left:198pt;margin-top:11.8pt;width:153.75pt;height:164.25pt;z-index:251668992">
            <v:imagedata r:id="rId74" o:title=""/>
          </v:shape>
          <o:OLEObject Type="Embed" ProgID="Equation.DSMT4" ShapeID="_x0000_s3448" DrawAspect="Content" ObjectID="_1546695234" r:id="rId75"/>
        </w:object>
      </w:r>
      <w:r>
        <w:rPr>
          <w:noProof/>
        </w:rPr>
        <w:object w:dxaOrig="1440" w:dyaOrig="1440">
          <v:shape id="_x0000_s3447" type="#_x0000_t75" style="position:absolute;margin-left:45pt;margin-top:11.8pt;width:114pt;height:1in;z-index:251667968">
            <v:imagedata r:id="rId76" o:title=""/>
          </v:shape>
          <o:OLEObject Type="Embed" ProgID="Equation.DSMT4" ShapeID="_x0000_s3447" DrawAspect="Content" ObjectID="_1546695235" r:id="rId77"/>
        </w:object>
      </w:r>
      <w:r w:rsidR="007A6AE0">
        <w:t>14)</w:t>
      </w:r>
    </w:p>
    <w:p w:rsidR="007A6AE0" w:rsidRDefault="007A6AE0" w:rsidP="007A6AE0"/>
    <w:p w:rsidR="007A6AE0" w:rsidRDefault="007A6AE0" w:rsidP="007A6AE0"/>
    <w:p w:rsidR="007A6AE0" w:rsidRDefault="007A6AE0" w:rsidP="007A6AE0">
      <w:r>
        <w:t>/5</w:t>
      </w:r>
    </w:p>
    <w:p w:rsidR="007A16A8" w:rsidRDefault="007A16A8" w:rsidP="007F6754"/>
    <w:p w:rsidR="007A16A8" w:rsidRDefault="007A16A8" w:rsidP="007F6754"/>
    <w:p w:rsidR="00E31638" w:rsidRDefault="00E31638" w:rsidP="00B92A18"/>
    <w:p w:rsidR="00BA5DAC" w:rsidRDefault="00BA5DAC" w:rsidP="00B92A18"/>
    <w:p w:rsidR="00BA5DAC" w:rsidRDefault="00BA5DAC" w:rsidP="00B92A18"/>
    <w:p w:rsidR="00BA5DAC" w:rsidRDefault="00BA5DAC" w:rsidP="00B92A18"/>
    <w:p w:rsidR="00BA5DAC" w:rsidRDefault="00BA5DAC" w:rsidP="00B92A18"/>
    <w:p w:rsidR="00BA5DAC" w:rsidRDefault="00BA5DAC" w:rsidP="00B92A18"/>
    <w:p w:rsidR="00BA5DAC" w:rsidRDefault="00BA5DAC" w:rsidP="00B92A18">
      <w:bookmarkStart w:id="0" w:name="_GoBack"/>
      <w:bookmarkEnd w:id="0"/>
    </w:p>
    <w:sectPr w:rsidR="00BA5DAC" w:rsidSect="00E21625">
      <w:headerReference w:type="even" r:id="rId78"/>
      <w:headerReference w:type="default" r:id="rId79"/>
      <w:footerReference w:type="even" r:id="rId80"/>
      <w:footerReference w:type="default" r:id="rId81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C8A" w:rsidRDefault="00306C8A">
      <w:r>
        <w:separator/>
      </w:r>
    </w:p>
  </w:endnote>
  <w:endnote w:type="continuationSeparator" w:id="0">
    <w:p w:rsidR="00306C8A" w:rsidRDefault="00306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CA8" w:rsidRDefault="00827CA8" w:rsidP="006962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27CA8" w:rsidRDefault="00827CA8" w:rsidP="0038474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CA8" w:rsidRDefault="00AE3658" w:rsidP="00384745">
    <w:pPr>
      <w:pStyle w:val="Footer"/>
      <w:ind w:right="360"/>
    </w:pPr>
    <w:r>
      <w:rPr>
        <w:sz w:val="18"/>
      </w:rPr>
      <w:t xml:space="preserve">Dr. Ron Licht  </w:t>
    </w:r>
    <w:r>
      <w:rPr>
        <w:noProof/>
        <w:sz w:val="18"/>
        <w:lang w:val="en-CA" w:eastAsia="en-CA"/>
      </w:rPr>
      <w:drawing>
        <wp:inline distT="0" distB="0" distL="0" distR="0">
          <wp:extent cx="838200" cy="298450"/>
          <wp:effectExtent l="0" t="0" r="0" b="6350"/>
          <wp:docPr id="19" name="Picture 19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27CA8" w:rsidRPr="008F169A">
      <w:rPr>
        <w:sz w:val="20"/>
        <w:szCs w:val="20"/>
      </w:rPr>
      <w:tab/>
    </w:r>
    <w:r w:rsidR="00827CA8">
      <w:rPr>
        <w:sz w:val="20"/>
        <w:szCs w:val="20"/>
      </w:rPr>
      <w:t>3</w:t>
    </w:r>
    <w:r w:rsidR="00122810">
      <w:rPr>
        <w:sz w:val="20"/>
        <w:szCs w:val="20"/>
      </w:rPr>
      <w:t>5</w:t>
    </w:r>
    <w:r w:rsidR="00827CA8" w:rsidRPr="008F169A">
      <w:rPr>
        <w:sz w:val="20"/>
        <w:szCs w:val="20"/>
      </w:rPr>
      <w:t xml:space="preserve"> – </w:t>
    </w:r>
    <w:r w:rsidR="00827CA8" w:rsidRPr="008F169A">
      <w:rPr>
        <w:rStyle w:val="PageNumber"/>
        <w:sz w:val="20"/>
        <w:szCs w:val="20"/>
      </w:rPr>
      <w:fldChar w:fldCharType="begin"/>
    </w:r>
    <w:r w:rsidR="00827CA8" w:rsidRPr="008F169A">
      <w:rPr>
        <w:rStyle w:val="PageNumber"/>
        <w:sz w:val="20"/>
        <w:szCs w:val="20"/>
      </w:rPr>
      <w:instrText xml:space="preserve"> PAGE </w:instrText>
    </w:r>
    <w:r w:rsidR="00827CA8" w:rsidRPr="008F169A">
      <w:rPr>
        <w:rStyle w:val="PageNumber"/>
        <w:sz w:val="20"/>
        <w:szCs w:val="20"/>
      </w:rPr>
      <w:fldChar w:fldCharType="separate"/>
    </w:r>
    <w:r w:rsidR="00732F6B">
      <w:rPr>
        <w:rStyle w:val="PageNumber"/>
        <w:noProof/>
        <w:sz w:val="20"/>
        <w:szCs w:val="20"/>
      </w:rPr>
      <w:t>4</w:t>
    </w:r>
    <w:r w:rsidR="00827CA8" w:rsidRPr="008F169A">
      <w:rPr>
        <w:rStyle w:val="PageNumber"/>
        <w:sz w:val="20"/>
        <w:szCs w:val="20"/>
      </w:rPr>
      <w:fldChar w:fldCharType="end"/>
    </w:r>
    <w:r w:rsidR="00827CA8">
      <w:rPr>
        <w:rStyle w:val="PageNumber"/>
        <w:sz w:val="20"/>
        <w:szCs w:val="20"/>
      </w:rPr>
      <w:tab/>
    </w:r>
    <w:r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C8A" w:rsidRDefault="00306C8A">
      <w:r>
        <w:separator/>
      </w:r>
    </w:p>
  </w:footnote>
  <w:footnote w:type="continuationSeparator" w:id="0">
    <w:p w:rsidR="00306C8A" w:rsidRDefault="00306C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CA8" w:rsidRDefault="00827CA8" w:rsidP="006962D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27CA8" w:rsidRDefault="00827CA8" w:rsidP="00384745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CA8" w:rsidRDefault="00827CA8" w:rsidP="00384745">
    <w:pPr>
      <w:pStyle w:val="Header"/>
      <w:ind w:right="36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C13F5"/>
    <w:multiLevelType w:val="hybridMultilevel"/>
    <w:tmpl w:val="15C0C2D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1D00FC"/>
    <w:multiLevelType w:val="hybridMultilevel"/>
    <w:tmpl w:val="2C24BF86"/>
    <w:lvl w:ilvl="0" w:tplc="A954A9CA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467322"/>
    <w:multiLevelType w:val="hybridMultilevel"/>
    <w:tmpl w:val="82661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F3920"/>
    <w:multiLevelType w:val="hybridMultilevel"/>
    <w:tmpl w:val="CDAE16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BB6872"/>
    <w:multiLevelType w:val="hybridMultilevel"/>
    <w:tmpl w:val="C41E5E9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EB5C0B"/>
    <w:multiLevelType w:val="hybridMultilevel"/>
    <w:tmpl w:val="C04226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C4380"/>
    <w:multiLevelType w:val="hybridMultilevel"/>
    <w:tmpl w:val="ABECEAD4"/>
    <w:lvl w:ilvl="0" w:tplc="CED2E9F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C64639"/>
    <w:multiLevelType w:val="hybridMultilevel"/>
    <w:tmpl w:val="67CED8E4"/>
    <w:lvl w:ilvl="0" w:tplc="429478D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4607F"/>
    <w:multiLevelType w:val="hybridMultilevel"/>
    <w:tmpl w:val="67EC4E5C"/>
    <w:lvl w:ilvl="0" w:tplc="87568F00">
      <w:start w:val="1"/>
      <w:numFmt w:val="bullet"/>
      <w:lvlText w:val="-"/>
      <w:lvlJc w:val="left"/>
      <w:pPr>
        <w:tabs>
          <w:tab w:val="num" w:pos="1410"/>
        </w:tabs>
        <w:ind w:left="14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9" w15:restartNumberingAfterBreak="0">
    <w:nsid w:val="3FFD0265"/>
    <w:multiLevelType w:val="hybridMultilevel"/>
    <w:tmpl w:val="2F7C0A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1E65C2A"/>
    <w:multiLevelType w:val="hybridMultilevel"/>
    <w:tmpl w:val="F69098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EB69EC"/>
    <w:multiLevelType w:val="hybridMultilevel"/>
    <w:tmpl w:val="65EA5E6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59765AB"/>
    <w:multiLevelType w:val="hybridMultilevel"/>
    <w:tmpl w:val="B6A0B706"/>
    <w:lvl w:ilvl="0" w:tplc="14FC6C0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244D9C"/>
    <w:multiLevelType w:val="hybridMultilevel"/>
    <w:tmpl w:val="2EE2F6F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D747035"/>
    <w:multiLevelType w:val="hybridMultilevel"/>
    <w:tmpl w:val="EB1882BA"/>
    <w:lvl w:ilvl="0" w:tplc="87568F00">
      <w:start w:val="1"/>
      <w:numFmt w:val="bullet"/>
      <w:lvlText w:val="-"/>
      <w:lvlJc w:val="left"/>
      <w:pPr>
        <w:tabs>
          <w:tab w:val="num" w:pos="1710"/>
        </w:tabs>
        <w:ind w:left="17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5" w15:restartNumberingAfterBreak="0">
    <w:nsid w:val="60FE3675"/>
    <w:multiLevelType w:val="multilevel"/>
    <w:tmpl w:val="C17E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805624"/>
    <w:multiLevelType w:val="hybridMultilevel"/>
    <w:tmpl w:val="C17E75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230BF3"/>
    <w:multiLevelType w:val="hybridMultilevel"/>
    <w:tmpl w:val="1334F1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881A49"/>
    <w:multiLevelType w:val="hybridMultilevel"/>
    <w:tmpl w:val="37F2C9F0"/>
    <w:lvl w:ilvl="0" w:tplc="87568F00">
      <w:start w:val="1"/>
      <w:numFmt w:val="bullet"/>
      <w:lvlText w:val="-"/>
      <w:lvlJc w:val="left"/>
      <w:pPr>
        <w:tabs>
          <w:tab w:val="num" w:pos="1410"/>
        </w:tabs>
        <w:ind w:left="14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EA4821"/>
    <w:multiLevelType w:val="hybridMultilevel"/>
    <w:tmpl w:val="979E1C80"/>
    <w:lvl w:ilvl="0" w:tplc="D7207C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8"/>
  </w:num>
  <w:num w:numId="6">
    <w:abstractNumId w:val="10"/>
  </w:num>
  <w:num w:numId="7">
    <w:abstractNumId w:val="16"/>
  </w:num>
  <w:num w:numId="8">
    <w:abstractNumId w:val="15"/>
  </w:num>
  <w:num w:numId="9">
    <w:abstractNumId w:val="18"/>
  </w:num>
  <w:num w:numId="10">
    <w:abstractNumId w:val="14"/>
  </w:num>
  <w:num w:numId="11">
    <w:abstractNumId w:val="17"/>
  </w:num>
  <w:num w:numId="12">
    <w:abstractNumId w:val="2"/>
  </w:num>
  <w:num w:numId="13">
    <w:abstractNumId w:val="4"/>
  </w:num>
  <w:num w:numId="14">
    <w:abstractNumId w:val="12"/>
  </w:num>
  <w:num w:numId="15">
    <w:abstractNumId w:val="19"/>
  </w:num>
  <w:num w:numId="16">
    <w:abstractNumId w:val="13"/>
  </w:num>
  <w:num w:numId="17">
    <w:abstractNumId w:val="3"/>
  </w:num>
  <w:num w:numId="18">
    <w:abstractNumId w:val="11"/>
  </w:num>
  <w:num w:numId="19">
    <w:abstractNumId w:val="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745"/>
    <w:rsid w:val="00006839"/>
    <w:rsid w:val="00024966"/>
    <w:rsid w:val="00035AA8"/>
    <w:rsid w:val="0004273E"/>
    <w:rsid w:val="00060E9C"/>
    <w:rsid w:val="00084729"/>
    <w:rsid w:val="0008777F"/>
    <w:rsid w:val="000921FD"/>
    <w:rsid w:val="000A06D6"/>
    <w:rsid w:val="000A40C5"/>
    <w:rsid w:val="000B0EFA"/>
    <w:rsid w:val="000E0DA2"/>
    <w:rsid w:val="000E1A86"/>
    <w:rsid w:val="000F02CD"/>
    <w:rsid w:val="00101CFB"/>
    <w:rsid w:val="0011757B"/>
    <w:rsid w:val="00122810"/>
    <w:rsid w:val="00136409"/>
    <w:rsid w:val="001379F9"/>
    <w:rsid w:val="00144999"/>
    <w:rsid w:val="00147AB4"/>
    <w:rsid w:val="00160774"/>
    <w:rsid w:val="00170A38"/>
    <w:rsid w:val="00173F84"/>
    <w:rsid w:val="00174B0C"/>
    <w:rsid w:val="001903DB"/>
    <w:rsid w:val="001A6A3D"/>
    <w:rsid w:val="001B6F6A"/>
    <w:rsid w:val="001D20D6"/>
    <w:rsid w:val="001E11E2"/>
    <w:rsid w:val="001E18B6"/>
    <w:rsid w:val="001E1C0F"/>
    <w:rsid w:val="001F54E5"/>
    <w:rsid w:val="00202330"/>
    <w:rsid w:val="00210974"/>
    <w:rsid w:val="00217529"/>
    <w:rsid w:val="002302F6"/>
    <w:rsid w:val="00232153"/>
    <w:rsid w:val="00234201"/>
    <w:rsid w:val="002463B2"/>
    <w:rsid w:val="00247606"/>
    <w:rsid w:val="00265E77"/>
    <w:rsid w:val="00266957"/>
    <w:rsid w:val="0027087B"/>
    <w:rsid w:val="00271B6D"/>
    <w:rsid w:val="002800C9"/>
    <w:rsid w:val="00293382"/>
    <w:rsid w:val="00297EA6"/>
    <w:rsid w:val="002D0A1D"/>
    <w:rsid w:val="002E3A14"/>
    <w:rsid w:val="002E4E38"/>
    <w:rsid w:val="002E759C"/>
    <w:rsid w:val="002E7E1C"/>
    <w:rsid w:val="002F3814"/>
    <w:rsid w:val="002F5551"/>
    <w:rsid w:val="002F5666"/>
    <w:rsid w:val="00301FAC"/>
    <w:rsid w:val="00306C8A"/>
    <w:rsid w:val="00307A00"/>
    <w:rsid w:val="0032740E"/>
    <w:rsid w:val="00330BAE"/>
    <w:rsid w:val="00355E8A"/>
    <w:rsid w:val="00363F79"/>
    <w:rsid w:val="00384745"/>
    <w:rsid w:val="00390537"/>
    <w:rsid w:val="00397B69"/>
    <w:rsid w:val="003A62B9"/>
    <w:rsid w:val="003C0C70"/>
    <w:rsid w:val="003E1663"/>
    <w:rsid w:val="003E49D7"/>
    <w:rsid w:val="003E4E91"/>
    <w:rsid w:val="003F35D8"/>
    <w:rsid w:val="004035B9"/>
    <w:rsid w:val="004070C6"/>
    <w:rsid w:val="00416961"/>
    <w:rsid w:val="00421F81"/>
    <w:rsid w:val="00431792"/>
    <w:rsid w:val="00433AE7"/>
    <w:rsid w:val="0044774C"/>
    <w:rsid w:val="00450740"/>
    <w:rsid w:val="0045641A"/>
    <w:rsid w:val="004655D7"/>
    <w:rsid w:val="004708B7"/>
    <w:rsid w:val="004902F0"/>
    <w:rsid w:val="004B07ED"/>
    <w:rsid w:val="004D187D"/>
    <w:rsid w:val="004D44ED"/>
    <w:rsid w:val="004D6E17"/>
    <w:rsid w:val="004E7F8F"/>
    <w:rsid w:val="004F1682"/>
    <w:rsid w:val="004F2465"/>
    <w:rsid w:val="0050222C"/>
    <w:rsid w:val="005066DD"/>
    <w:rsid w:val="00535881"/>
    <w:rsid w:val="005452CA"/>
    <w:rsid w:val="00547507"/>
    <w:rsid w:val="00547804"/>
    <w:rsid w:val="005632A0"/>
    <w:rsid w:val="00563D40"/>
    <w:rsid w:val="0056569D"/>
    <w:rsid w:val="00570017"/>
    <w:rsid w:val="0057176C"/>
    <w:rsid w:val="00583619"/>
    <w:rsid w:val="00597543"/>
    <w:rsid w:val="005B20CC"/>
    <w:rsid w:val="005B5391"/>
    <w:rsid w:val="005B7B58"/>
    <w:rsid w:val="005C2417"/>
    <w:rsid w:val="005D5A8D"/>
    <w:rsid w:val="00611343"/>
    <w:rsid w:val="00613244"/>
    <w:rsid w:val="0061776C"/>
    <w:rsid w:val="00623055"/>
    <w:rsid w:val="00635029"/>
    <w:rsid w:val="00657FCF"/>
    <w:rsid w:val="006962D4"/>
    <w:rsid w:val="006A2D0C"/>
    <w:rsid w:val="006A57F2"/>
    <w:rsid w:val="006B3FA8"/>
    <w:rsid w:val="006F28F2"/>
    <w:rsid w:val="006F4B05"/>
    <w:rsid w:val="00703856"/>
    <w:rsid w:val="00712F56"/>
    <w:rsid w:val="0072073B"/>
    <w:rsid w:val="00721418"/>
    <w:rsid w:val="00732F6B"/>
    <w:rsid w:val="00733416"/>
    <w:rsid w:val="007340A9"/>
    <w:rsid w:val="00741568"/>
    <w:rsid w:val="0075156F"/>
    <w:rsid w:val="00755C5C"/>
    <w:rsid w:val="00755CD5"/>
    <w:rsid w:val="007A16A8"/>
    <w:rsid w:val="007A6AE0"/>
    <w:rsid w:val="007B17B8"/>
    <w:rsid w:val="007B691E"/>
    <w:rsid w:val="007D4B41"/>
    <w:rsid w:val="007E7433"/>
    <w:rsid w:val="007E7845"/>
    <w:rsid w:val="007F6754"/>
    <w:rsid w:val="00806624"/>
    <w:rsid w:val="008256EF"/>
    <w:rsid w:val="00827CA8"/>
    <w:rsid w:val="00830DD3"/>
    <w:rsid w:val="00852F2A"/>
    <w:rsid w:val="008678BD"/>
    <w:rsid w:val="00871BDF"/>
    <w:rsid w:val="00873E49"/>
    <w:rsid w:val="00886776"/>
    <w:rsid w:val="008A0B23"/>
    <w:rsid w:val="008A769A"/>
    <w:rsid w:val="008B0423"/>
    <w:rsid w:val="008B31A1"/>
    <w:rsid w:val="008B4389"/>
    <w:rsid w:val="008B54F5"/>
    <w:rsid w:val="008C7E7A"/>
    <w:rsid w:val="008D1BDF"/>
    <w:rsid w:val="008D5698"/>
    <w:rsid w:val="00907091"/>
    <w:rsid w:val="0095232E"/>
    <w:rsid w:val="009574F4"/>
    <w:rsid w:val="009819D2"/>
    <w:rsid w:val="009A2A8B"/>
    <w:rsid w:val="009E3A6D"/>
    <w:rsid w:val="009F365B"/>
    <w:rsid w:val="009F57AB"/>
    <w:rsid w:val="00A204AF"/>
    <w:rsid w:val="00A37549"/>
    <w:rsid w:val="00A56312"/>
    <w:rsid w:val="00A606C1"/>
    <w:rsid w:val="00A623A7"/>
    <w:rsid w:val="00A6555A"/>
    <w:rsid w:val="00A764C4"/>
    <w:rsid w:val="00AA5D09"/>
    <w:rsid w:val="00AB6B9E"/>
    <w:rsid w:val="00AD2083"/>
    <w:rsid w:val="00AD2E4D"/>
    <w:rsid w:val="00AE3658"/>
    <w:rsid w:val="00B30917"/>
    <w:rsid w:val="00B5218F"/>
    <w:rsid w:val="00B6245F"/>
    <w:rsid w:val="00B74559"/>
    <w:rsid w:val="00B772E8"/>
    <w:rsid w:val="00B8326B"/>
    <w:rsid w:val="00B90686"/>
    <w:rsid w:val="00B92A18"/>
    <w:rsid w:val="00BA4B16"/>
    <w:rsid w:val="00BA5DAC"/>
    <w:rsid w:val="00BC009E"/>
    <w:rsid w:val="00BD2FA6"/>
    <w:rsid w:val="00BE0268"/>
    <w:rsid w:val="00BE26BE"/>
    <w:rsid w:val="00BE46D4"/>
    <w:rsid w:val="00BE54B3"/>
    <w:rsid w:val="00BE79A3"/>
    <w:rsid w:val="00BF0BC2"/>
    <w:rsid w:val="00BF5751"/>
    <w:rsid w:val="00C026F4"/>
    <w:rsid w:val="00C05126"/>
    <w:rsid w:val="00C06AD8"/>
    <w:rsid w:val="00C12320"/>
    <w:rsid w:val="00C13D5C"/>
    <w:rsid w:val="00C152E0"/>
    <w:rsid w:val="00C23A18"/>
    <w:rsid w:val="00C244C6"/>
    <w:rsid w:val="00C338FB"/>
    <w:rsid w:val="00C402E4"/>
    <w:rsid w:val="00C43F4C"/>
    <w:rsid w:val="00C669CE"/>
    <w:rsid w:val="00C66AFD"/>
    <w:rsid w:val="00C80FAA"/>
    <w:rsid w:val="00C83809"/>
    <w:rsid w:val="00C85CF0"/>
    <w:rsid w:val="00C85E65"/>
    <w:rsid w:val="00C9477F"/>
    <w:rsid w:val="00C95FC6"/>
    <w:rsid w:val="00CB11DE"/>
    <w:rsid w:val="00CB6F0E"/>
    <w:rsid w:val="00D22EE8"/>
    <w:rsid w:val="00D26D4A"/>
    <w:rsid w:val="00D272AF"/>
    <w:rsid w:val="00D410E3"/>
    <w:rsid w:val="00D53E81"/>
    <w:rsid w:val="00D8135A"/>
    <w:rsid w:val="00D87DB7"/>
    <w:rsid w:val="00DA144A"/>
    <w:rsid w:val="00DA3A79"/>
    <w:rsid w:val="00DB0B9B"/>
    <w:rsid w:val="00DB7D67"/>
    <w:rsid w:val="00DD76DB"/>
    <w:rsid w:val="00DF0056"/>
    <w:rsid w:val="00DF0B3F"/>
    <w:rsid w:val="00DF0E4D"/>
    <w:rsid w:val="00DF28FC"/>
    <w:rsid w:val="00E160E6"/>
    <w:rsid w:val="00E21625"/>
    <w:rsid w:val="00E31638"/>
    <w:rsid w:val="00E33476"/>
    <w:rsid w:val="00E36300"/>
    <w:rsid w:val="00E45642"/>
    <w:rsid w:val="00E51253"/>
    <w:rsid w:val="00E51B7E"/>
    <w:rsid w:val="00E61B5B"/>
    <w:rsid w:val="00E7013D"/>
    <w:rsid w:val="00E955DC"/>
    <w:rsid w:val="00E96720"/>
    <w:rsid w:val="00E977FF"/>
    <w:rsid w:val="00EA29B1"/>
    <w:rsid w:val="00EB733F"/>
    <w:rsid w:val="00ED2365"/>
    <w:rsid w:val="00ED6723"/>
    <w:rsid w:val="00ED7499"/>
    <w:rsid w:val="00EF1E97"/>
    <w:rsid w:val="00EF6688"/>
    <w:rsid w:val="00EF7218"/>
    <w:rsid w:val="00F0075F"/>
    <w:rsid w:val="00F01BDC"/>
    <w:rsid w:val="00F039A6"/>
    <w:rsid w:val="00F07775"/>
    <w:rsid w:val="00F20C8E"/>
    <w:rsid w:val="00F316F2"/>
    <w:rsid w:val="00F408E3"/>
    <w:rsid w:val="00F61F0D"/>
    <w:rsid w:val="00F71C0F"/>
    <w:rsid w:val="00F7293A"/>
    <w:rsid w:val="00F72E15"/>
    <w:rsid w:val="00F752D6"/>
    <w:rsid w:val="00F90A6D"/>
    <w:rsid w:val="00F94311"/>
    <w:rsid w:val="00FA14BA"/>
    <w:rsid w:val="00FA5A8F"/>
    <w:rsid w:val="00FC2E68"/>
    <w:rsid w:val="00FD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51"/>
    <o:shapelayout v:ext="edit">
      <o:idmap v:ext="edit" data="1,2,3"/>
    </o:shapelayout>
  </w:shapeDefaults>
  <w:decimalSymbol w:val="."/>
  <w:listSeparator w:val=","/>
  <w15:docId w15:val="{7E554F0A-E52C-4FF0-998D-112E26AF1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384745"/>
    <w:rPr>
      <w:vanish/>
      <w:color w:val="FF0000"/>
    </w:rPr>
  </w:style>
  <w:style w:type="paragraph" w:styleId="Header">
    <w:name w:val="header"/>
    <w:basedOn w:val="Normal"/>
    <w:rsid w:val="0038474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84745"/>
  </w:style>
  <w:style w:type="paragraph" w:styleId="Footer">
    <w:name w:val="footer"/>
    <w:basedOn w:val="Normal"/>
    <w:rsid w:val="0038474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63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563D4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449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999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9" Type="http://schemas.openxmlformats.org/officeDocument/2006/relationships/oleObject" Target="embeddings/oleObject20.bin"/><Relationship Id="rId21" Type="http://schemas.openxmlformats.org/officeDocument/2006/relationships/image" Target="media/image8.wmf"/><Relationship Id="rId34" Type="http://schemas.openxmlformats.org/officeDocument/2006/relationships/image" Target="media/image11.wmf"/><Relationship Id="rId42" Type="http://schemas.openxmlformats.org/officeDocument/2006/relationships/image" Target="media/image15.wmf"/><Relationship Id="rId47" Type="http://schemas.openxmlformats.org/officeDocument/2006/relationships/oleObject" Target="embeddings/oleObject24.bin"/><Relationship Id="rId50" Type="http://schemas.openxmlformats.org/officeDocument/2006/relationships/image" Target="media/image19.wmf"/><Relationship Id="rId55" Type="http://schemas.openxmlformats.org/officeDocument/2006/relationships/oleObject" Target="embeddings/oleObject28.bin"/><Relationship Id="rId63" Type="http://schemas.openxmlformats.org/officeDocument/2006/relationships/oleObject" Target="embeddings/oleObject32.bin"/><Relationship Id="rId68" Type="http://schemas.openxmlformats.org/officeDocument/2006/relationships/image" Target="media/image28.wmf"/><Relationship Id="rId76" Type="http://schemas.openxmlformats.org/officeDocument/2006/relationships/image" Target="media/image32.wmf"/><Relationship Id="rId7" Type="http://schemas.openxmlformats.org/officeDocument/2006/relationships/image" Target="media/image1.wmf"/><Relationship Id="rId71" Type="http://schemas.openxmlformats.org/officeDocument/2006/relationships/oleObject" Target="embeddings/oleObject36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3.bin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19.bin"/><Relationship Id="rId40" Type="http://schemas.openxmlformats.org/officeDocument/2006/relationships/image" Target="media/image14.wmf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3.wmf"/><Relationship Id="rId66" Type="http://schemas.openxmlformats.org/officeDocument/2006/relationships/image" Target="media/image27.wmf"/><Relationship Id="rId74" Type="http://schemas.openxmlformats.org/officeDocument/2006/relationships/image" Target="media/image31.wmf"/><Relationship Id="rId79" Type="http://schemas.openxmlformats.org/officeDocument/2006/relationships/header" Target="header2.xml"/><Relationship Id="rId5" Type="http://schemas.openxmlformats.org/officeDocument/2006/relationships/footnotes" Target="footnotes.xml"/><Relationship Id="rId61" Type="http://schemas.openxmlformats.org/officeDocument/2006/relationships/oleObject" Target="embeddings/oleObject31.bin"/><Relationship Id="rId82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5.bin"/><Relationship Id="rId44" Type="http://schemas.openxmlformats.org/officeDocument/2006/relationships/image" Target="media/image16.wmf"/><Relationship Id="rId52" Type="http://schemas.openxmlformats.org/officeDocument/2006/relationships/image" Target="media/image20.wmf"/><Relationship Id="rId60" Type="http://schemas.openxmlformats.org/officeDocument/2006/relationships/image" Target="media/image24.wmf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7.bin"/><Relationship Id="rId78" Type="http://schemas.openxmlformats.org/officeDocument/2006/relationships/header" Target="header1.xml"/><Relationship Id="rId8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2.bin"/><Relationship Id="rId48" Type="http://schemas.openxmlformats.org/officeDocument/2006/relationships/image" Target="media/image18.wmf"/><Relationship Id="rId56" Type="http://schemas.openxmlformats.org/officeDocument/2006/relationships/image" Target="media/image22.wmf"/><Relationship Id="rId64" Type="http://schemas.openxmlformats.org/officeDocument/2006/relationships/image" Target="media/image26.wmf"/><Relationship Id="rId69" Type="http://schemas.openxmlformats.org/officeDocument/2006/relationships/oleObject" Target="embeddings/oleObject35.bin"/><Relationship Id="rId77" Type="http://schemas.openxmlformats.org/officeDocument/2006/relationships/oleObject" Target="embeddings/oleObject39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6.bin"/><Relationship Id="rId72" Type="http://schemas.openxmlformats.org/officeDocument/2006/relationships/image" Target="media/image30.wmf"/><Relationship Id="rId80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7.bin"/><Relationship Id="rId38" Type="http://schemas.openxmlformats.org/officeDocument/2006/relationships/image" Target="media/image13.wmf"/><Relationship Id="rId46" Type="http://schemas.openxmlformats.org/officeDocument/2006/relationships/image" Target="media/image17.wmf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4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1.bin"/><Relationship Id="rId54" Type="http://schemas.openxmlformats.org/officeDocument/2006/relationships/image" Target="media/image21.wmf"/><Relationship Id="rId62" Type="http://schemas.openxmlformats.org/officeDocument/2006/relationships/image" Target="media/image25.wmf"/><Relationship Id="rId70" Type="http://schemas.openxmlformats.org/officeDocument/2006/relationships/image" Target="media/image29.wmf"/><Relationship Id="rId75" Type="http://schemas.openxmlformats.org/officeDocument/2006/relationships/oleObject" Target="embeddings/oleObject38.bin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image" Target="media/image12.wmf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29.bin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30</vt:lpstr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30</dc:title>
  <dc:subject/>
  <dc:creator>Ron Licht</dc:creator>
  <cp:keywords/>
  <dc:description/>
  <cp:lastModifiedBy>Ron Licht</cp:lastModifiedBy>
  <cp:revision>5</cp:revision>
  <cp:lastPrinted>2017-01-23T23:44:00Z</cp:lastPrinted>
  <dcterms:created xsi:type="dcterms:W3CDTF">2011-01-31T20:36:00Z</dcterms:created>
  <dcterms:modified xsi:type="dcterms:W3CDTF">2017-01-23T23:44:00Z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_HTMLDest">
    <vt:lpwstr>D:\Jack\Physics\Keys\Lesson 3.html</vt:lpwstr>
  </property>
  <property fmtid="{D5CDD505-2E9C-101B-9397-08002B2CF9AE}" pid="3" name="MP_MathMLTarget">
    <vt:lpwstr>MathPlayer (IE5.5+ behavior)</vt:lpwstr>
  </property>
  <property fmtid="{D5CDD505-2E9C-101B-9397-08002B2CF9AE}" pid="4" name="MP_OpenInBrowser">
    <vt:bool>false</vt:bool>
  </property>
  <property fmtid="{D5CDD505-2E9C-101B-9397-08002B2CF9AE}" pid="5" name="MP_UseMathML">
    <vt:bool>false</vt:bool>
  </property>
  <property fmtid="{D5CDD505-2E9C-101B-9397-08002B2CF9AE}" pid="6" name="MP_MathZoom">
    <vt:bool>false</vt:bool>
  </property>
  <property fmtid="{D5CDD505-2E9C-101B-9397-08002B2CF9AE}" pid="7" name="MP_IE5Win">
    <vt:bool>false</vt:bool>
  </property>
</Properties>
</file>