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21BB" w14:textId="50AC55C8" w:rsidR="0060046E" w:rsidRPr="00E809CE" w:rsidRDefault="00D34616" w:rsidP="00EE0F37">
      <w:pPr>
        <w:pStyle w:val="Title"/>
        <w:rPr>
          <w:b/>
          <w:bCs/>
        </w:rPr>
      </w:pPr>
      <w:r w:rsidRPr="00E809CE">
        <w:rPr>
          <w:b/>
          <w:bCs/>
        </w:rPr>
        <w:t>s</w:t>
      </w:r>
      <w:r w:rsidR="00EE0F37" w:rsidRPr="00E809CE">
        <w:rPr>
          <w:b/>
          <w:bCs/>
        </w:rPr>
        <w:t>etup</w:t>
      </w:r>
      <w:r w:rsidR="00180D1B" w:rsidRPr="00E809CE">
        <w:rPr>
          <w:b/>
          <w:bCs/>
        </w:rPr>
        <w:t xml:space="preserve"> local </w:t>
      </w:r>
      <w:r w:rsidRPr="00E809CE">
        <w:rPr>
          <w:b/>
          <w:bCs/>
        </w:rPr>
        <w:t>git repository (repo)</w:t>
      </w:r>
    </w:p>
    <w:p w14:paraId="58A88E3A" w14:textId="508E9434" w:rsidR="00C04C5C" w:rsidRPr="00420D51" w:rsidRDefault="00C04C5C" w:rsidP="00F672FD">
      <w:pPr>
        <w:pStyle w:val="Heading1"/>
        <w:rPr>
          <w:b/>
          <w:bCs/>
          <w:color w:val="45B0E1" w:themeColor="accent1" w:themeTint="99"/>
        </w:rPr>
      </w:pPr>
      <w:r w:rsidRPr="00420D51">
        <w:rPr>
          <w:b/>
          <w:bCs/>
          <w:color w:val="45B0E1" w:themeColor="accent1" w:themeTint="99"/>
        </w:rPr>
        <w:t>install git</w:t>
      </w:r>
    </w:p>
    <w:p w14:paraId="48F0450F" w14:textId="1DA5BEE0" w:rsidR="0034737F" w:rsidRDefault="00F53E78" w:rsidP="00D34616">
      <w:proofErr w:type="spellStart"/>
      <w:r>
        <w:t>macos</w:t>
      </w:r>
      <w:proofErr w:type="spellEnd"/>
      <w:r>
        <w:t xml:space="preserve"> and </w:t>
      </w:r>
      <w:proofErr w:type="spellStart"/>
      <w:r>
        <w:t>linux</w:t>
      </w:r>
      <w:proofErr w:type="spellEnd"/>
      <w:r>
        <w:t xml:space="preserve"> come with git, but </w:t>
      </w:r>
      <w:r w:rsidR="00DB714B">
        <w:t xml:space="preserve">if you have windows, first you’ll need to </w:t>
      </w:r>
      <w:r w:rsidR="00BA0EDC">
        <w:t>insta</w:t>
      </w:r>
      <w:r w:rsidR="00DB714B">
        <w:t xml:space="preserve">ll </w:t>
      </w:r>
      <w:r>
        <w:t>it</w:t>
      </w:r>
      <w:r w:rsidR="00C572D8">
        <w:t xml:space="preserve"> from the </w:t>
      </w:r>
      <w:hyperlink r:id="rId5" w:history="1">
        <w:r w:rsidR="00C572D8" w:rsidRPr="00C572D8">
          <w:rPr>
            <w:rStyle w:val="Hyperlink"/>
          </w:rPr>
          <w:t>official website</w:t>
        </w:r>
      </w:hyperlink>
      <w:r w:rsidR="00C572D8">
        <w:t>.</w:t>
      </w:r>
    </w:p>
    <w:p w14:paraId="1700F8BE" w14:textId="4CB2B436" w:rsidR="00C04C5C" w:rsidRPr="00420D51" w:rsidRDefault="000D41B3" w:rsidP="00F672FD">
      <w:pPr>
        <w:pStyle w:val="Heading1"/>
        <w:rPr>
          <w:b/>
          <w:bCs/>
          <w:color w:val="45B0E1" w:themeColor="accent1" w:themeTint="99"/>
        </w:rPr>
      </w:pPr>
      <w:r w:rsidRPr="00420D51">
        <w:rPr>
          <w:b/>
          <w:bCs/>
          <w:color w:val="45B0E1" w:themeColor="accent1" w:themeTint="99"/>
        </w:rPr>
        <w:t>c</w:t>
      </w:r>
      <w:r w:rsidR="00C04C5C" w:rsidRPr="00420D51">
        <w:rPr>
          <w:b/>
          <w:bCs/>
          <w:color w:val="45B0E1" w:themeColor="accent1" w:themeTint="99"/>
        </w:rPr>
        <w:t>reate local git re</w:t>
      </w:r>
      <w:r w:rsidR="0034737F" w:rsidRPr="00420D51">
        <w:rPr>
          <w:b/>
          <w:bCs/>
          <w:color w:val="45B0E1" w:themeColor="accent1" w:themeTint="99"/>
        </w:rPr>
        <w:t>po</w:t>
      </w:r>
    </w:p>
    <w:p w14:paraId="3DFD479C" w14:textId="7FA25273" w:rsidR="009B16FB" w:rsidRPr="00565E8F" w:rsidRDefault="00EF0A08" w:rsidP="00565E8F">
      <w:pPr>
        <w:pStyle w:val="IntenseQuote"/>
        <w:jc w:val="left"/>
        <w:rPr>
          <w:rStyle w:val="Heading3Char"/>
          <w:rFonts w:eastAsiaTheme="minorEastAsia" w:cstheme="minorBidi"/>
          <w:i w:val="0"/>
          <w:iCs w:val="0"/>
          <w:color w:val="000000" w:themeColor="text1"/>
          <w:sz w:val="24"/>
          <w:szCs w:val="24"/>
        </w:rPr>
      </w:pPr>
      <w:r w:rsidRPr="009B16FB">
        <w:rPr>
          <w:b/>
          <w:bCs/>
          <w:i w:val="0"/>
          <w:iCs w:val="0"/>
          <w:color w:val="000000" w:themeColor="text1"/>
        </w:rPr>
        <w:t>git</w:t>
      </w:r>
      <w:r w:rsidRPr="009B16FB">
        <w:rPr>
          <w:i w:val="0"/>
          <w:iCs w:val="0"/>
          <w:color w:val="000000" w:themeColor="text1"/>
        </w:rPr>
        <w:t xml:space="preserve"> is</w:t>
      </w:r>
      <w:r w:rsidR="006A2AB7">
        <w:rPr>
          <w:i w:val="0"/>
          <w:iCs w:val="0"/>
          <w:color w:val="000000" w:themeColor="text1"/>
        </w:rPr>
        <w:t xml:space="preserve"> </w:t>
      </w:r>
      <w:r w:rsidRPr="009B16FB">
        <w:rPr>
          <w:i w:val="0"/>
          <w:iCs w:val="0"/>
          <w:color w:val="000000" w:themeColor="text1"/>
        </w:rPr>
        <w:t>a</w:t>
      </w:r>
      <w:r w:rsidR="006A2AB7">
        <w:rPr>
          <w:i w:val="0"/>
          <w:iCs w:val="0"/>
          <w:color w:val="000000" w:themeColor="text1"/>
        </w:rPr>
        <w:t xml:space="preserve"> local software engine</w:t>
      </w:r>
      <w:r w:rsidR="00FC34DA">
        <w:rPr>
          <w:i w:val="0"/>
          <w:iCs w:val="0"/>
          <w:color w:val="000000" w:themeColor="text1"/>
        </w:rPr>
        <w:t>, specifically a</w:t>
      </w:r>
      <w:r w:rsidRPr="009B16FB">
        <w:rPr>
          <w:i w:val="0"/>
          <w:iCs w:val="0"/>
          <w:color w:val="000000" w:themeColor="text1"/>
        </w:rPr>
        <w:t xml:space="preserve"> </w:t>
      </w:r>
      <w:r w:rsidR="008149AC">
        <w:rPr>
          <w:i w:val="0"/>
          <w:iCs w:val="0"/>
          <w:color w:val="000000" w:themeColor="text1"/>
        </w:rPr>
        <w:t xml:space="preserve">distributed </w:t>
      </w:r>
      <w:r w:rsidRPr="009B16FB">
        <w:rPr>
          <w:i w:val="0"/>
          <w:iCs w:val="0"/>
          <w:color w:val="000000" w:themeColor="text1"/>
        </w:rPr>
        <w:t>version control system</w:t>
      </w:r>
      <w:r w:rsidR="00FC34DA">
        <w:rPr>
          <w:i w:val="0"/>
          <w:iCs w:val="0"/>
          <w:color w:val="000000" w:themeColor="text1"/>
        </w:rPr>
        <w:t>,</w:t>
      </w:r>
      <w:r w:rsidRPr="009B16FB">
        <w:rPr>
          <w:i w:val="0"/>
          <w:iCs w:val="0"/>
          <w:color w:val="000000" w:themeColor="text1"/>
        </w:rPr>
        <w:t xml:space="preserve"> that </w:t>
      </w:r>
      <w:r w:rsidR="00BC27D9" w:rsidRPr="009B16FB">
        <w:rPr>
          <w:i w:val="0"/>
          <w:iCs w:val="0"/>
          <w:color w:val="000000" w:themeColor="text1"/>
        </w:rPr>
        <w:t>operates locally to track any changes in your source code and files over</w:t>
      </w:r>
      <w:r w:rsidR="009B16FB" w:rsidRPr="009B16FB">
        <w:rPr>
          <w:i w:val="0"/>
          <w:iCs w:val="0"/>
          <w:color w:val="000000" w:themeColor="text1"/>
        </w:rPr>
        <w:t xml:space="preserve"> time.</w:t>
      </w:r>
      <w:r w:rsidR="00432448">
        <w:rPr>
          <w:i w:val="0"/>
          <w:iCs w:val="0"/>
          <w:color w:val="000000" w:themeColor="text1"/>
        </w:rPr>
        <w:t xml:space="preserve"> git handles the mechanics of merging code</w:t>
      </w:r>
      <w:r w:rsidR="007D1DAD">
        <w:rPr>
          <w:i w:val="0"/>
          <w:iCs w:val="0"/>
          <w:color w:val="000000" w:themeColor="text1"/>
        </w:rPr>
        <w:t xml:space="preserve"> allowing for </w:t>
      </w:r>
      <w:r w:rsidR="00BF5B9B">
        <w:rPr>
          <w:i w:val="0"/>
          <w:iCs w:val="0"/>
          <w:color w:val="000000" w:themeColor="text1"/>
        </w:rPr>
        <w:t xml:space="preserve">multiple developers to work on the same codebase simultaneously without </w:t>
      </w:r>
      <w:r w:rsidR="0005790F">
        <w:rPr>
          <w:i w:val="0"/>
          <w:iCs w:val="0"/>
          <w:color w:val="000000" w:themeColor="text1"/>
        </w:rPr>
        <w:t>overwriting each other’s work.</w:t>
      </w:r>
    </w:p>
    <w:p w14:paraId="2B6097E4" w14:textId="15D5968C" w:rsidR="006A6187" w:rsidRPr="005D1CE6" w:rsidRDefault="009572D2" w:rsidP="00DA4FCF">
      <w:pPr>
        <w:pStyle w:val="Heading3"/>
        <w:rPr>
          <w:b/>
          <w:bCs/>
          <w:color w:val="0099FF"/>
        </w:rPr>
      </w:pPr>
      <w:r w:rsidRPr="005D1CE6">
        <w:rPr>
          <w:rStyle w:val="Heading3Char"/>
          <w:b/>
          <w:bCs/>
          <w:color w:val="0099FF"/>
        </w:rPr>
        <w:t>create a directory (folder) for your repo</w:t>
      </w:r>
    </w:p>
    <w:p w14:paraId="300340D4" w14:textId="60E436E3" w:rsidR="002A0DEA" w:rsidRDefault="00F535AB" w:rsidP="00D34616">
      <w:r>
        <w:t xml:space="preserve">you can do this </w:t>
      </w:r>
      <w:r w:rsidR="009572D2">
        <w:t>manually</w:t>
      </w:r>
      <w:r w:rsidR="0064747B">
        <w:t>,</w:t>
      </w:r>
      <w:r w:rsidR="009572D2">
        <w:t xml:space="preserve"> or</w:t>
      </w:r>
      <w:r w:rsidR="006A6187">
        <w:t xml:space="preserve"> </w:t>
      </w:r>
      <w:r w:rsidR="0064747B">
        <w:t xml:space="preserve">you can </w:t>
      </w:r>
      <w:r w:rsidR="009572D2">
        <w:t>o</w:t>
      </w:r>
      <w:r w:rsidR="002A0DEA">
        <w:t xml:space="preserve">pen a terminal </w:t>
      </w:r>
      <w:r w:rsidR="00000607">
        <w:t>and move into the directory you want your repo to live in</w:t>
      </w:r>
      <w:r w:rsidR="007E5DE3">
        <w:t xml:space="preserve"> by typing</w:t>
      </w:r>
      <w:r w:rsidR="0064747B">
        <w:t>:</w:t>
      </w:r>
    </w:p>
    <w:p w14:paraId="57583E53" w14:textId="7DF766FF" w:rsidR="007E5DE3" w:rsidRDefault="007E5DE3" w:rsidP="005C4F32">
      <w:pPr>
        <w:ind w:firstLine="720"/>
        <w:rPr>
          <w:color w:val="A855F7"/>
        </w:rPr>
      </w:pPr>
      <w:r w:rsidRPr="000D41B3">
        <w:rPr>
          <w:color w:val="A855F7"/>
        </w:rPr>
        <w:t>cd path\to\</w:t>
      </w:r>
      <w:r w:rsidR="00F6153D" w:rsidRPr="000D41B3">
        <w:rPr>
          <w:color w:val="A855F7"/>
        </w:rPr>
        <w:t>parent\</w:t>
      </w:r>
      <w:r w:rsidRPr="000D41B3">
        <w:rPr>
          <w:color w:val="A855F7"/>
        </w:rPr>
        <w:t>directory</w:t>
      </w:r>
    </w:p>
    <w:p w14:paraId="0F0D640A" w14:textId="77777777" w:rsidR="0064747B" w:rsidRPr="00FC7FEA" w:rsidRDefault="0064747B" w:rsidP="0064747B">
      <w:pPr>
        <w:pStyle w:val="ListParagraph"/>
        <w:numPr>
          <w:ilvl w:val="0"/>
          <w:numId w:val="9"/>
        </w:numPr>
      </w:pPr>
      <w:r w:rsidRPr="00FC7FEA">
        <w:rPr>
          <w:color w:val="A855F7"/>
        </w:rPr>
        <w:t>cd</w:t>
      </w:r>
      <w:r w:rsidRPr="00FC7FEA">
        <w:t>: change directory</w:t>
      </w:r>
    </w:p>
    <w:p w14:paraId="0FC39D4A" w14:textId="77777777" w:rsidR="0064747B" w:rsidRPr="00FC7FEA" w:rsidRDefault="0064747B" w:rsidP="0064747B">
      <w:pPr>
        <w:pStyle w:val="ListParagraph"/>
        <w:numPr>
          <w:ilvl w:val="1"/>
          <w:numId w:val="9"/>
        </w:numPr>
      </w:pPr>
      <w:r w:rsidRPr="00FC7FEA">
        <w:t>if you’re in a parent directory and want to be in one of its children or grandchildren then you can begin your path with</w:t>
      </w:r>
    </w:p>
    <w:p w14:paraId="5E75E890" w14:textId="77777777" w:rsidR="0064747B" w:rsidRPr="00FC7FEA" w:rsidRDefault="0064747B" w:rsidP="0064747B">
      <w:pPr>
        <w:ind w:left="2160"/>
        <w:rPr>
          <w:color w:val="A855F7"/>
        </w:rPr>
      </w:pPr>
      <w:proofErr w:type="gramStart"/>
      <w:r w:rsidRPr="00FC7FEA">
        <w:rPr>
          <w:color w:val="A855F7"/>
        </w:rPr>
        <w:t>“./</w:t>
      </w:r>
      <w:proofErr w:type="gramEnd"/>
      <w:r w:rsidRPr="00FC7FEA">
        <w:rPr>
          <w:color w:val="A855F7"/>
        </w:rPr>
        <w:t>child/grandchild”</w:t>
      </w:r>
    </w:p>
    <w:p w14:paraId="491D95EC" w14:textId="355856E2" w:rsidR="0064747B" w:rsidRPr="0064747B" w:rsidRDefault="0064747B" w:rsidP="0064747B">
      <w:pPr>
        <w:pStyle w:val="ListParagraph"/>
        <w:numPr>
          <w:ilvl w:val="1"/>
          <w:numId w:val="9"/>
        </w:numPr>
        <w:rPr>
          <w:color w:val="A855F7"/>
        </w:rPr>
      </w:pPr>
      <w:proofErr w:type="gramStart"/>
      <w:r w:rsidRPr="00FC7FEA">
        <w:rPr>
          <w:color w:val="A855F7"/>
        </w:rPr>
        <w:t>./</w:t>
      </w:r>
      <w:proofErr w:type="gramEnd"/>
      <w:r w:rsidRPr="00FC7FEA">
        <w:t>:</w:t>
      </w:r>
      <w:r w:rsidRPr="00FC7FEA">
        <w:rPr>
          <w:color w:val="A855F7"/>
        </w:rPr>
        <w:t xml:space="preserve"> </w:t>
      </w:r>
      <w:r w:rsidRPr="00FC7FEA">
        <w:t>inserts the path to the directory your terminal is currently in</w:t>
      </w:r>
    </w:p>
    <w:p w14:paraId="3BB81C1D" w14:textId="1F32E502" w:rsidR="00F6153D" w:rsidRDefault="00F6153D" w:rsidP="00D34616">
      <w:r>
        <w:t xml:space="preserve">then make the directory for your </w:t>
      </w:r>
      <w:r w:rsidR="00674F5B">
        <w:t>repo</w:t>
      </w:r>
    </w:p>
    <w:p w14:paraId="495E8EDD" w14:textId="20946D1F" w:rsidR="00674F5B" w:rsidRPr="00584DD2" w:rsidRDefault="00674F5B" w:rsidP="005C4F32">
      <w:pPr>
        <w:ind w:firstLine="720"/>
        <w:rPr>
          <w:color w:val="A855F7"/>
        </w:rPr>
      </w:pPr>
      <w:proofErr w:type="spellStart"/>
      <w:r w:rsidRPr="00584DD2">
        <w:rPr>
          <w:color w:val="A855F7"/>
        </w:rPr>
        <w:t>mkdir</w:t>
      </w:r>
      <w:proofErr w:type="spellEnd"/>
      <w:r w:rsidRPr="00584DD2">
        <w:rPr>
          <w:color w:val="A855F7"/>
        </w:rPr>
        <w:t xml:space="preserve"> repo-directory-name</w:t>
      </w:r>
    </w:p>
    <w:p w14:paraId="5064805F" w14:textId="3AFB7DE5" w:rsidR="00C70961" w:rsidRPr="00F672FD" w:rsidRDefault="005C4F32" w:rsidP="00C70961">
      <w:pPr>
        <w:pStyle w:val="Heading3"/>
        <w:rPr>
          <w:b/>
          <w:bCs/>
          <w:color w:val="0099FF"/>
        </w:rPr>
      </w:pPr>
      <w:r w:rsidRPr="00F672FD">
        <w:rPr>
          <w:rStyle w:val="Heading3Char"/>
          <w:b/>
          <w:bCs/>
          <w:color w:val="0099FF"/>
        </w:rPr>
        <w:t>initialize your repo</w:t>
      </w:r>
    </w:p>
    <w:p w14:paraId="0B9BA70A" w14:textId="21C9A8FC" w:rsidR="004457FF" w:rsidRDefault="003B786B" w:rsidP="00D34616">
      <w:r>
        <w:t xml:space="preserve">if you manually created your directory, </w:t>
      </w:r>
    </w:p>
    <w:p w14:paraId="3A8D0DBE" w14:textId="77777777" w:rsidR="004457FF" w:rsidRDefault="003860D5" w:rsidP="004457FF">
      <w:pPr>
        <w:pStyle w:val="ListParagraph"/>
        <w:numPr>
          <w:ilvl w:val="0"/>
          <w:numId w:val="6"/>
        </w:numPr>
      </w:pPr>
      <w:r>
        <w:t xml:space="preserve">right click </w:t>
      </w:r>
    </w:p>
    <w:p w14:paraId="7C8BCECF" w14:textId="2E4C2751" w:rsidR="003860D5" w:rsidRPr="004457FF" w:rsidRDefault="003860D5" w:rsidP="004457FF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press </w:t>
      </w:r>
      <w:proofErr w:type="gramStart"/>
      <w:r w:rsidRPr="00D11301">
        <w:rPr>
          <w:color w:val="4EA72E" w:themeColor="accent6"/>
        </w:rPr>
        <w:t>copy</w:t>
      </w:r>
      <w:proofErr w:type="gramEnd"/>
      <w:r w:rsidRPr="00D11301">
        <w:rPr>
          <w:color w:val="4EA72E" w:themeColor="accent6"/>
        </w:rPr>
        <w:t xml:space="preserve"> as path</w:t>
      </w:r>
    </w:p>
    <w:p w14:paraId="3DCC34E3" w14:textId="7ACC0C28" w:rsidR="003860D5" w:rsidRDefault="003860D5" w:rsidP="004457FF">
      <w:pPr>
        <w:pStyle w:val="ListParagraph"/>
        <w:numPr>
          <w:ilvl w:val="0"/>
          <w:numId w:val="6"/>
        </w:numPr>
      </w:pPr>
      <w:r>
        <w:lastRenderedPageBreak/>
        <w:t>open terminal</w:t>
      </w:r>
      <w:r w:rsidR="00DA3C6C">
        <w:t xml:space="preserve"> and move into that directory, type:</w:t>
      </w:r>
    </w:p>
    <w:p w14:paraId="479ADB9C" w14:textId="4CBA502C" w:rsidR="00DA3C6C" w:rsidRDefault="00DA3C6C" w:rsidP="004457FF">
      <w:pPr>
        <w:ind w:left="1080"/>
        <w:rPr>
          <w:color w:val="A855F7"/>
        </w:rPr>
      </w:pPr>
      <w:r w:rsidRPr="00584DD2">
        <w:rPr>
          <w:color w:val="A855F7"/>
        </w:rPr>
        <w:t xml:space="preserve">cd </w:t>
      </w:r>
      <w:r w:rsidR="005D7E9D" w:rsidRPr="00584DD2">
        <w:rPr>
          <w:color w:val="A855F7"/>
        </w:rPr>
        <w:t>your\directory\path</w:t>
      </w:r>
    </w:p>
    <w:p w14:paraId="520D2E49" w14:textId="21730B44" w:rsidR="005D7E9D" w:rsidRDefault="00B3177B" w:rsidP="007C72BC">
      <w:r>
        <w:t>now everyone can initialize by running the command</w:t>
      </w:r>
      <w:r w:rsidR="001C410E">
        <w:t>:</w:t>
      </w:r>
    </w:p>
    <w:p w14:paraId="1DCF3AE5" w14:textId="47CB502D" w:rsidR="001C410E" w:rsidRPr="00584DD2" w:rsidRDefault="001C410E" w:rsidP="007C72BC">
      <w:pPr>
        <w:rPr>
          <w:color w:val="A855F7"/>
        </w:rPr>
      </w:pPr>
      <w:r>
        <w:tab/>
      </w:r>
      <w:r w:rsidRPr="00584DD2">
        <w:rPr>
          <w:color w:val="A855F7"/>
        </w:rPr>
        <w:t xml:space="preserve">git </w:t>
      </w:r>
      <w:proofErr w:type="spellStart"/>
      <w:r w:rsidRPr="00584DD2">
        <w:rPr>
          <w:color w:val="A855F7"/>
        </w:rPr>
        <w:t>init</w:t>
      </w:r>
      <w:proofErr w:type="spellEnd"/>
    </w:p>
    <w:p w14:paraId="7C778138" w14:textId="6617CCFD" w:rsidR="005357C6" w:rsidRDefault="00E130D4" w:rsidP="007C72BC">
      <w:r>
        <w:t>i</w:t>
      </w:r>
      <w:r w:rsidR="00DB2AF2">
        <w:t xml:space="preserve">f this worked you should see </w:t>
      </w:r>
      <w:r w:rsidR="008742CF">
        <w:t xml:space="preserve">a directory </w:t>
      </w:r>
      <w:proofErr w:type="gramStart"/>
      <w:r w:rsidR="008742CF">
        <w:t xml:space="preserve">named </w:t>
      </w:r>
      <w:r w:rsidR="008742CF" w:rsidRPr="00D11301">
        <w:rPr>
          <w:color w:val="4EA72E" w:themeColor="accent6"/>
        </w:rPr>
        <w:t>.git</w:t>
      </w:r>
      <w:proofErr w:type="gramEnd"/>
      <w:r w:rsidR="008742CF" w:rsidRPr="00D11301">
        <w:rPr>
          <w:color w:val="4EA72E" w:themeColor="accent6"/>
        </w:rPr>
        <w:t xml:space="preserve"> </w:t>
      </w:r>
      <w:r w:rsidR="008742CF">
        <w:t xml:space="preserve">in your </w:t>
      </w:r>
      <w:r w:rsidR="00A67531">
        <w:t xml:space="preserve">repo directory (if not, click </w:t>
      </w:r>
    </w:p>
    <w:p w14:paraId="15E1ED78" w14:textId="77777777" w:rsidR="005357C6" w:rsidRPr="00D11301" w:rsidRDefault="00A67531" w:rsidP="005357C6">
      <w:pPr>
        <w:ind w:firstLine="720"/>
        <w:rPr>
          <w:color w:val="4EA72E" w:themeColor="accent6"/>
        </w:rPr>
      </w:pPr>
      <w:r w:rsidRPr="00D11301">
        <w:rPr>
          <w:color w:val="4EA72E" w:themeColor="accent6"/>
        </w:rPr>
        <w:t>view&gt;</w:t>
      </w:r>
      <w:r w:rsidR="005357C6" w:rsidRPr="00D11301">
        <w:rPr>
          <w:color w:val="4EA72E" w:themeColor="accent6"/>
        </w:rPr>
        <w:t>show&gt;hidden items</w:t>
      </w:r>
    </w:p>
    <w:p w14:paraId="2040D1BA" w14:textId="5376F6AB" w:rsidR="002C6B78" w:rsidRDefault="005357C6" w:rsidP="005357C6">
      <w:r>
        <w:t>and it should be there).</w:t>
      </w:r>
    </w:p>
    <w:p w14:paraId="545A0183" w14:textId="69FE63A8" w:rsidR="00075F42" w:rsidRDefault="00075F42" w:rsidP="005357C6">
      <w:r>
        <w:t>DO NOT TOUCH OR EDIT ANYTHING IN THIS FOLDE</w:t>
      </w:r>
      <w:r w:rsidR="004F3CFC">
        <w:t>R</w:t>
      </w:r>
    </w:p>
    <w:p w14:paraId="65365983" w14:textId="6121F452" w:rsidR="00DA4FCF" w:rsidRPr="005D1CE6" w:rsidRDefault="009D361F" w:rsidP="00DA4FCF">
      <w:pPr>
        <w:pStyle w:val="Heading3"/>
        <w:rPr>
          <w:b/>
          <w:bCs/>
          <w:color w:val="0099FF"/>
        </w:rPr>
      </w:pPr>
      <w:r w:rsidRPr="005D1CE6">
        <w:rPr>
          <w:rStyle w:val="Heading3Char"/>
          <w:b/>
          <w:bCs/>
          <w:color w:val="0099FF"/>
        </w:rPr>
        <w:t xml:space="preserve">add </w:t>
      </w:r>
      <w:r w:rsidR="00BF4464" w:rsidRPr="005D1CE6">
        <w:rPr>
          <w:rStyle w:val="Heading3Char"/>
          <w:b/>
          <w:bCs/>
          <w:color w:val="0099FF"/>
        </w:rPr>
        <w:t>necessary directories and files</w:t>
      </w:r>
    </w:p>
    <w:p w14:paraId="5A6D3965" w14:textId="1C0D62CF" w:rsidR="00A6134D" w:rsidRPr="00DA4FCF" w:rsidRDefault="00BF4464" w:rsidP="005357C6">
      <w:pPr>
        <w:rPr>
          <w:i/>
          <w:iCs/>
        </w:rPr>
      </w:pPr>
      <w:r w:rsidRPr="00DA4FCF">
        <w:rPr>
          <w:i/>
          <w:iCs/>
        </w:rPr>
        <w:t xml:space="preserve">here I’ll explain using the </w:t>
      </w:r>
      <w:r w:rsidR="00A6134D" w:rsidRPr="00DA4FCF">
        <w:rPr>
          <w:i/>
          <w:iCs/>
        </w:rPr>
        <w:t>minimal set, some projects might require other directories for setup</w:t>
      </w:r>
      <w:r w:rsidR="00DA4FCF">
        <w:rPr>
          <w:i/>
          <w:iCs/>
        </w:rPr>
        <w:t xml:space="preserve">. </w:t>
      </w:r>
      <w:r w:rsidR="00326938">
        <w:t>in your terminal, type the command</w:t>
      </w:r>
      <w:r w:rsidR="000D41B3">
        <w:t xml:space="preserve"> corresponding to your </w:t>
      </w:r>
      <w:proofErr w:type="spellStart"/>
      <w:r w:rsidR="000D41B3">
        <w:t>os</w:t>
      </w:r>
      <w:proofErr w:type="spellEnd"/>
      <w:r w:rsidR="00326938">
        <w:t>:</w:t>
      </w:r>
    </w:p>
    <w:p w14:paraId="6DB1C44B" w14:textId="62EA8810" w:rsidR="0080174D" w:rsidRPr="007F5158" w:rsidRDefault="00E130D4" w:rsidP="000D41B3">
      <w:pPr>
        <w:pStyle w:val="Heading4"/>
        <w:rPr>
          <w:b/>
          <w:bCs/>
          <w:color w:val="0064A8"/>
        </w:rPr>
      </w:pPr>
      <w:r w:rsidRPr="007F5158">
        <w:rPr>
          <w:b/>
          <w:bCs/>
          <w:color w:val="0064A8"/>
        </w:rPr>
        <w:t>windows</w:t>
      </w:r>
    </w:p>
    <w:p w14:paraId="7ACA2AC4" w14:textId="21FD5703" w:rsidR="00326938" w:rsidRPr="00584DD2" w:rsidRDefault="000719D0" w:rsidP="00C555B0">
      <w:pPr>
        <w:ind w:left="720"/>
        <w:rPr>
          <w:color w:val="A855F7"/>
        </w:rPr>
      </w:pPr>
      <w:r w:rsidRPr="00584DD2">
        <w:rPr>
          <w:color w:val="A855F7"/>
        </w:rPr>
        <w:t>new-item -</w:t>
      </w:r>
      <w:proofErr w:type="spellStart"/>
      <w:r w:rsidRPr="00584DD2">
        <w:rPr>
          <w:color w:val="A855F7"/>
        </w:rPr>
        <w:t>itemtype</w:t>
      </w:r>
      <w:proofErr w:type="spellEnd"/>
      <w:r w:rsidRPr="00584DD2">
        <w:rPr>
          <w:color w:val="A855F7"/>
        </w:rPr>
        <w:t xml:space="preserve"> file </w:t>
      </w:r>
      <w:proofErr w:type="spellStart"/>
      <w:r w:rsidR="00A22014" w:rsidRPr="00584DD2">
        <w:rPr>
          <w:color w:val="A855F7"/>
        </w:rPr>
        <w:t>src</w:t>
      </w:r>
      <w:proofErr w:type="spellEnd"/>
      <w:proofErr w:type="gramStart"/>
      <w:r w:rsidR="00A22014" w:rsidRPr="00584DD2">
        <w:rPr>
          <w:color w:val="A855F7"/>
        </w:rPr>
        <w:t>/.</w:t>
      </w:r>
      <w:proofErr w:type="spellStart"/>
      <w:r w:rsidR="00A22014" w:rsidRPr="00584DD2">
        <w:rPr>
          <w:color w:val="A855F7"/>
        </w:rPr>
        <w:t>gitkeep</w:t>
      </w:r>
      <w:proofErr w:type="spellEnd"/>
      <w:proofErr w:type="gramEnd"/>
      <w:r w:rsidR="00DA3A97" w:rsidRPr="00584DD2">
        <w:rPr>
          <w:color w:val="A855F7"/>
        </w:rPr>
        <w:t xml:space="preserve">, </w:t>
      </w:r>
      <w:r w:rsidR="00A22014" w:rsidRPr="00584DD2">
        <w:rPr>
          <w:color w:val="A855F7"/>
        </w:rPr>
        <w:t>results</w:t>
      </w:r>
      <w:proofErr w:type="gramStart"/>
      <w:r w:rsidR="00A22014" w:rsidRPr="00584DD2">
        <w:rPr>
          <w:color w:val="A855F7"/>
        </w:rPr>
        <w:t>/.</w:t>
      </w:r>
      <w:proofErr w:type="spellStart"/>
      <w:r w:rsidR="00A22014" w:rsidRPr="00584DD2">
        <w:rPr>
          <w:color w:val="A855F7"/>
        </w:rPr>
        <w:t>gitkeep</w:t>
      </w:r>
      <w:proofErr w:type="spellEnd"/>
      <w:proofErr w:type="gramEnd"/>
      <w:r w:rsidR="00DA3A97" w:rsidRPr="00584DD2">
        <w:rPr>
          <w:color w:val="A855F7"/>
        </w:rPr>
        <w:t>, tests</w:t>
      </w:r>
      <w:proofErr w:type="gramStart"/>
      <w:r w:rsidR="00DA3A97" w:rsidRPr="00584DD2">
        <w:rPr>
          <w:color w:val="A855F7"/>
        </w:rPr>
        <w:t>/.</w:t>
      </w:r>
      <w:proofErr w:type="spellStart"/>
      <w:r w:rsidR="00DA3A97" w:rsidRPr="00584DD2">
        <w:rPr>
          <w:color w:val="A855F7"/>
        </w:rPr>
        <w:t>gitkeep</w:t>
      </w:r>
      <w:proofErr w:type="spellEnd"/>
      <w:r w:rsidR="00B35F7C" w:rsidRPr="00584DD2">
        <w:rPr>
          <w:color w:val="A855F7"/>
        </w:rPr>
        <w:t>,</w:t>
      </w:r>
      <w:r w:rsidR="00F403BE" w:rsidRPr="00584DD2">
        <w:rPr>
          <w:color w:val="A855F7"/>
        </w:rPr>
        <w:t xml:space="preserve"> </w:t>
      </w:r>
      <w:r w:rsidR="00BD116B" w:rsidRPr="00584DD2">
        <w:rPr>
          <w:color w:val="A855F7"/>
        </w:rPr>
        <w:t>.</w:t>
      </w:r>
      <w:proofErr w:type="spellStart"/>
      <w:r w:rsidR="00BD116B" w:rsidRPr="00584DD2">
        <w:rPr>
          <w:color w:val="A855F7"/>
        </w:rPr>
        <w:t>gitignore</w:t>
      </w:r>
      <w:proofErr w:type="spellEnd"/>
      <w:proofErr w:type="gramEnd"/>
      <w:r w:rsidR="0059793E" w:rsidRPr="00584DD2">
        <w:rPr>
          <w:color w:val="A855F7"/>
        </w:rPr>
        <w:t xml:space="preserve">, </w:t>
      </w:r>
      <w:r w:rsidR="00A90B70" w:rsidRPr="00584DD2">
        <w:rPr>
          <w:color w:val="A855F7"/>
        </w:rPr>
        <w:t>README.md -force</w:t>
      </w:r>
    </w:p>
    <w:p w14:paraId="61363BC8" w14:textId="0325F860" w:rsidR="008A6669" w:rsidRPr="00E408F4" w:rsidRDefault="00735B4E" w:rsidP="008A6669">
      <w:pPr>
        <w:rPr>
          <w:b/>
          <w:bCs/>
        </w:rPr>
      </w:pPr>
      <w:r w:rsidRPr="00E408F4">
        <w:rPr>
          <w:b/>
          <w:bCs/>
        </w:rPr>
        <w:t>breakdown of the command:</w:t>
      </w:r>
    </w:p>
    <w:p w14:paraId="3B79F2E7" w14:textId="1C4E83EE" w:rsidR="001B1746" w:rsidRDefault="001B1746" w:rsidP="001B1746">
      <w:pPr>
        <w:pStyle w:val="ListParagraph"/>
        <w:numPr>
          <w:ilvl w:val="0"/>
          <w:numId w:val="7"/>
        </w:numPr>
      </w:pPr>
      <w:r w:rsidRPr="00584DD2">
        <w:rPr>
          <w:color w:val="A855F7"/>
        </w:rPr>
        <w:t>new-</w:t>
      </w:r>
      <w:proofErr w:type="gramStart"/>
      <w:r w:rsidRPr="00584DD2">
        <w:rPr>
          <w:color w:val="A855F7"/>
        </w:rPr>
        <w:t>item</w:t>
      </w:r>
      <w:r>
        <w:t>:</w:t>
      </w:r>
      <w:proofErr w:type="gramEnd"/>
      <w:r>
        <w:t xml:space="preserve"> creates new item</w:t>
      </w:r>
      <w:r w:rsidR="00852B4A">
        <w:t>(</w:t>
      </w:r>
      <w:r>
        <w:t>s</w:t>
      </w:r>
      <w:r w:rsidR="00852B4A">
        <w:t>)</w:t>
      </w:r>
    </w:p>
    <w:p w14:paraId="73114585" w14:textId="35E16864" w:rsidR="00ED24E3" w:rsidRDefault="00ED24E3" w:rsidP="00ED24E3">
      <w:pPr>
        <w:pStyle w:val="ListParagraph"/>
        <w:numPr>
          <w:ilvl w:val="1"/>
          <w:numId w:val="7"/>
        </w:numPr>
      </w:pPr>
      <w:r>
        <w:t xml:space="preserve">separate multiple </w:t>
      </w:r>
      <w:proofErr w:type="spellStart"/>
      <w:r>
        <w:t>args</w:t>
      </w:r>
      <w:proofErr w:type="spellEnd"/>
      <w:r>
        <w:t xml:space="preserve"> with commas</w:t>
      </w:r>
    </w:p>
    <w:p w14:paraId="5068649B" w14:textId="77777777" w:rsidR="001B1746" w:rsidRDefault="001B1746" w:rsidP="001B1746">
      <w:pPr>
        <w:pStyle w:val="ListParagraph"/>
        <w:numPr>
          <w:ilvl w:val="0"/>
          <w:numId w:val="7"/>
        </w:numPr>
      </w:pPr>
      <w:r w:rsidRPr="00584DD2">
        <w:rPr>
          <w:color w:val="A855F7"/>
        </w:rPr>
        <w:t>-</w:t>
      </w:r>
      <w:proofErr w:type="spellStart"/>
      <w:r w:rsidRPr="00584DD2">
        <w:rPr>
          <w:color w:val="A855F7"/>
        </w:rPr>
        <w:t>itemtype</w:t>
      </w:r>
      <w:proofErr w:type="spellEnd"/>
      <w:r w:rsidRPr="00584DD2">
        <w:rPr>
          <w:color w:val="A855F7"/>
        </w:rPr>
        <w:t xml:space="preserve"> </w:t>
      </w:r>
      <w:proofErr w:type="gramStart"/>
      <w:r w:rsidRPr="00584DD2">
        <w:rPr>
          <w:color w:val="A855F7"/>
        </w:rPr>
        <w:t>file</w:t>
      </w:r>
      <w:r>
        <w:t>:</w:t>
      </w:r>
      <w:proofErr w:type="gramEnd"/>
      <w:r>
        <w:t xml:space="preserve"> indicates the new items we want are files</w:t>
      </w:r>
    </w:p>
    <w:p w14:paraId="624FB07A" w14:textId="24792C3B" w:rsidR="00ED24E3" w:rsidRDefault="00F850E5" w:rsidP="00F850E5">
      <w:pPr>
        <w:pStyle w:val="ListParagraph"/>
        <w:numPr>
          <w:ilvl w:val="1"/>
          <w:numId w:val="7"/>
        </w:numPr>
      </w:pPr>
      <w:r>
        <w:t>If only making directories, replace file with directory</w:t>
      </w:r>
    </w:p>
    <w:p w14:paraId="7C07349A" w14:textId="0DEF34B0" w:rsidR="001B1746" w:rsidRDefault="001B1746" w:rsidP="001B1746">
      <w:pPr>
        <w:pStyle w:val="ListParagraph"/>
        <w:numPr>
          <w:ilvl w:val="0"/>
          <w:numId w:val="7"/>
        </w:numPr>
      </w:pPr>
      <w:r w:rsidRPr="00584DD2">
        <w:rPr>
          <w:color w:val="A855F7"/>
        </w:rPr>
        <w:t>-force</w:t>
      </w:r>
      <w:r>
        <w:t>: automatically make any parent folders that don’t exist</w:t>
      </w:r>
    </w:p>
    <w:p w14:paraId="51368DFF" w14:textId="16F1B0A5" w:rsidR="005F5A72" w:rsidRPr="007F5158" w:rsidRDefault="0080174D" w:rsidP="000D41B3">
      <w:pPr>
        <w:pStyle w:val="Heading4"/>
        <w:rPr>
          <w:b/>
          <w:bCs/>
          <w:color w:val="0064A8"/>
        </w:rPr>
      </w:pPr>
      <w:proofErr w:type="spellStart"/>
      <w:r w:rsidRPr="007F5158">
        <w:rPr>
          <w:b/>
          <w:bCs/>
          <w:color w:val="0064A8"/>
        </w:rPr>
        <w:t>macos</w:t>
      </w:r>
      <w:proofErr w:type="spellEnd"/>
      <w:r w:rsidRPr="007F5158">
        <w:rPr>
          <w:b/>
          <w:bCs/>
          <w:color w:val="0064A8"/>
        </w:rPr>
        <w:t>/</w:t>
      </w:r>
      <w:proofErr w:type="spellStart"/>
      <w:r w:rsidR="00116D2C" w:rsidRPr="007F5158">
        <w:rPr>
          <w:b/>
          <w:bCs/>
          <w:color w:val="0064A8"/>
        </w:rPr>
        <w:t>linux</w:t>
      </w:r>
      <w:proofErr w:type="spellEnd"/>
    </w:p>
    <w:p w14:paraId="0596FD9B" w14:textId="11BFFA2B" w:rsidR="00116D2C" w:rsidRPr="00584DD2" w:rsidRDefault="00116D2C" w:rsidP="00FF2B9C">
      <w:pPr>
        <w:ind w:left="720"/>
        <w:rPr>
          <w:color w:val="A855F7"/>
        </w:rPr>
      </w:pPr>
      <w:proofErr w:type="spellStart"/>
      <w:r w:rsidRPr="00584DD2">
        <w:rPr>
          <w:color w:val="A855F7"/>
        </w:rPr>
        <w:t>mkdir</w:t>
      </w:r>
      <w:proofErr w:type="spellEnd"/>
      <w:r w:rsidRPr="00584DD2">
        <w:rPr>
          <w:color w:val="A855F7"/>
        </w:rPr>
        <w:t xml:space="preserve"> -p </w:t>
      </w:r>
      <w:proofErr w:type="spellStart"/>
      <w:r w:rsidRPr="00584DD2">
        <w:rPr>
          <w:color w:val="A855F7"/>
        </w:rPr>
        <w:t>src</w:t>
      </w:r>
      <w:proofErr w:type="spellEnd"/>
      <w:r w:rsidRPr="00584DD2">
        <w:rPr>
          <w:color w:val="A855F7"/>
        </w:rPr>
        <w:t xml:space="preserve"> results tests &amp;&amp; touch </w:t>
      </w:r>
      <w:proofErr w:type="spellStart"/>
      <w:r w:rsidRPr="00584DD2">
        <w:rPr>
          <w:color w:val="A855F7"/>
        </w:rPr>
        <w:t>src</w:t>
      </w:r>
      <w:proofErr w:type="spellEnd"/>
      <w:proofErr w:type="gramStart"/>
      <w:r w:rsidRPr="00584DD2">
        <w:rPr>
          <w:color w:val="A855F7"/>
        </w:rPr>
        <w:t>/.</w:t>
      </w:r>
      <w:proofErr w:type="spellStart"/>
      <w:r w:rsidRPr="00584DD2">
        <w:rPr>
          <w:color w:val="A855F7"/>
        </w:rPr>
        <w:t>gitkeep</w:t>
      </w:r>
      <w:proofErr w:type="spellEnd"/>
      <w:proofErr w:type="gramEnd"/>
      <w:r w:rsidRPr="00584DD2">
        <w:rPr>
          <w:color w:val="A855F7"/>
        </w:rPr>
        <w:t xml:space="preserve"> results</w:t>
      </w:r>
      <w:proofErr w:type="gramStart"/>
      <w:r w:rsidRPr="00584DD2">
        <w:rPr>
          <w:color w:val="A855F7"/>
        </w:rPr>
        <w:t>/.</w:t>
      </w:r>
      <w:proofErr w:type="spellStart"/>
      <w:r w:rsidRPr="00584DD2">
        <w:rPr>
          <w:color w:val="A855F7"/>
        </w:rPr>
        <w:t>gitkeep</w:t>
      </w:r>
      <w:proofErr w:type="spellEnd"/>
      <w:proofErr w:type="gramEnd"/>
      <w:r w:rsidRPr="00584DD2">
        <w:rPr>
          <w:color w:val="A855F7"/>
        </w:rPr>
        <w:t xml:space="preserve"> tests</w:t>
      </w:r>
      <w:proofErr w:type="gramStart"/>
      <w:r w:rsidRPr="00584DD2">
        <w:rPr>
          <w:color w:val="A855F7"/>
        </w:rPr>
        <w:t>/.</w:t>
      </w:r>
      <w:proofErr w:type="spellStart"/>
      <w:r w:rsidRPr="00584DD2">
        <w:rPr>
          <w:color w:val="A855F7"/>
        </w:rPr>
        <w:t>gitkeep</w:t>
      </w:r>
      <w:proofErr w:type="spellEnd"/>
      <w:r w:rsidRPr="00584DD2">
        <w:rPr>
          <w:color w:val="A855F7"/>
        </w:rPr>
        <w:t xml:space="preserve"> .</w:t>
      </w:r>
      <w:proofErr w:type="spellStart"/>
      <w:r w:rsidRPr="00584DD2">
        <w:rPr>
          <w:color w:val="A855F7"/>
        </w:rPr>
        <w:t>gitignore</w:t>
      </w:r>
      <w:proofErr w:type="spellEnd"/>
      <w:proofErr w:type="gramEnd"/>
      <w:r w:rsidRPr="00584DD2">
        <w:rPr>
          <w:color w:val="A855F7"/>
        </w:rPr>
        <w:t xml:space="preserve"> README.md</w:t>
      </w:r>
    </w:p>
    <w:p w14:paraId="3879A972" w14:textId="67238FCD" w:rsidR="008A6669" w:rsidRPr="00E408F4" w:rsidRDefault="008A6669" w:rsidP="008A6669">
      <w:pPr>
        <w:rPr>
          <w:b/>
          <w:bCs/>
        </w:rPr>
      </w:pPr>
      <w:r w:rsidRPr="00E408F4">
        <w:rPr>
          <w:b/>
          <w:bCs/>
        </w:rPr>
        <w:t>breakdown of the command(s):</w:t>
      </w:r>
    </w:p>
    <w:p w14:paraId="041F36CA" w14:textId="77777777" w:rsidR="005F370A" w:rsidRDefault="00CD1EFE" w:rsidP="007157F7">
      <w:pPr>
        <w:pStyle w:val="ListParagraph"/>
        <w:numPr>
          <w:ilvl w:val="0"/>
          <w:numId w:val="7"/>
        </w:numPr>
      </w:pPr>
      <w:proofErr w:type="spellStart"/>
      <w:r w:rsidRPr="00584DD2">
        <w:rPr>
          <w:color w:val="A855F7"/>
        </w:rPr>
        <w:t>mkdir</w:t>
      </w:r>
      <w:proofErr w:type="spellEnd"/>
      <w:r>
        <w:t xml:space="preserve">: </w:t>
      </w:r>
      <w:r w:rsidR="00AB41EF">
        <w:t xml:space="preserve">(only) </w:t>
      </w:r>
      <w:r>
        <w:t xml:space="preserve">creates new </w:t>
      </w:r>
      <w:proofErr w:type="spellStart"/>
      <w:r>
        <w:t>directorie</w:t>
      </w:r>
      <w:proofErr w:type="spellEnd"/>
      <w:r w:rsidR="005F370A">
        <w:t xml:space="preserve">(s) </w:t>
      </w:r>
    </w:p>
    <w:p w14:paraId="4F433C7D" w14:textId="77777777" w:rsidR="008C02BA" w:rsidRDefault="00011C5F" w:rsidP="007827AA">
      <w:pPr>
        <w:pStyle w:val="ListParagraph"/>
        <w:numPr>
          <w:ilvl w:val="0"/>
          <w:numId w:val="7"/>
        </w:numPr>
      </w:pPr>
      <w:r w:rsidRPr="00584DD2">
        <w:rPr>
          <w:color w:val="A855F7"/>
        </w:rPr>
        <w:t>touch</w:t>
      </w:r>
      <w:r>
        <w:t xml:space="preserve">: </w:t>
      </w:r>
      <w:r w:rsidR="00AB41EF">
        <w:t xml:space="preserve">(only) </w:t>
      </w:r>
      <w:r>
        <w:t xml:space="preserve">creates new </w:t>
      </w:r>
      <w:r w:rsidR="001543E4">
        <w:t xml:space="preserve">empty </w:t>
      </w:r>
      <w:r>
        <w:t>file</w:t>
      </w:r>
      <w:r w:rsidR="00E1312A">
        <w:t>(</w:t>
      </w:r>
      <w:r>
        <w:t>s</w:t>
      </w:r>
      <w:r w:rsidR="00E1312A">
        <w:t>)</w:t>
      </w:r>
    </w:p>
    <w:p w14:paraId="1872C7F5" w14:textId="63019879" w:rsidR="007827AA" w:rsidRDefault="007827AA" w:rsidP="007827AA">
      <w:pPr>
        <w:pStyle w:val="ListParagraph"/>
        <w:numPr>
          <w:ilvl w:val="0"/>
          <w:numId w:val="7"/>
        </w:numPr>
      </w:pPr>
      <w:r>
        <w:t xml:space="preserve">for both </w:t>
      </w:r>
      <w:proofErr w:type="spellStart"/>
      <w:r w:rsidRPr="00584DD2">
        <w:rPr>
          <w:color w:val="A855F7"/>
        </w:rPr>
        <w:t>mkdir</w:t>
      </w:r>
      <w:proofErr w:type="spellEnd"/>
      <w:r>
        <w:t xml:space="preserve"> and </w:t>
      </w:r>
      <w:r w:rsidRPr="00584DD2">
        <w:rPr>
          <w:color w:val="A855F7"/>
        </w:rPr>
        <w:t>touch</w:t>
      </w:r>
      <w:r w:rsidR="008C02BA">
        <w:t>:</w:t>
      </w:r>
    </w:p>
    <w:p w14:paraId="1A0E3677" w14:textId="77777777" w:rsidR="008C02BA" w:rsidRDefault="008C02BA" w:rsidP="008C02BA">
      <w:pPr>
        <w:pStyle w:val="ListParagraph"/>
        <w:numPr>
          <w:ilvl w:val="1"/>
          <w:numId w:val="7"/>
        </w:numPr>
      </w:pPr>
      <w:r>
        <w:t xml:space="preserve">separate multiple </w:t>
      </w:r>
      <w:proofErr w:type="spellStart"/>
      <w:r>
        <w:t>args</w:t>
      </w:r>
      <w:proofErr w:type="spellEnd"/>
      <w:r>
        <w:t xml:space="preserve"> with spaces</w:t>
      </w:r>
    </w:p>
    <w:p w14:paraId="15C74E29" w14:textId="1473548A" w:rsidR="008C02BA" w:rsidRDefault="008C02BA" w:rsidP="007827AA">
      <w:pPr>
        <w:pStyle w:val="ListParagraph"/>
        <w:numPr>
          <w:ilvl w:val="1"/>
          <w:numId w:val="7"/>
        </w:numPr>
      </w:pPr>
      <w:r>
        <w:t xml:space="preserve">if directory names have spaces, use quotations (e.g. </w:t>
      </w:r>
      <w:proofErr w:type="spellStart"/>
      <w:r w:rsidRPr="00584DD2">
        <w:rPr>
          <w:color w:val="A855F7"/>
        </w:rPr>
        <w:t>mkdir</w:t>
      </w:r>
      <w:proofErr w:type="spellEnd"/>
      <w:r w:rsidRPr="00584DD2">
        <w:rPr>
          <w:color w:val="A855F7"/>
        </w:rPr>
        <w:t xml:space="preserve"> “new directory”)</w:t>
      </w:r>
    </w:p>
    <w:p w14:paraId="6CC98490" w14:textId="77777777" w:rsidR="00A55CBF" w:rsidRDefault="007157F7" w:rsidP="007157F7">
      <w:pPr>
        <w:pStyle w:val="ListParagraph"/>
        <w:numPr>
          <w:ilvl w:val="0"/>
          <w:numId w:val="7"/>
        </w:numPr>
      </w:pPr>
      <w:r w:rsidRPr="00584DD2">
        <w:rPr>
          <w:color w:val="A855F7"/>
        </w:rPr>
        <w:t>-p</w:t>
      </w:r>
      <w:r>
        <w:t xml:space="preserve">: </w:t>
      </w:r>
      <w:r w:rsidR="005A1321">
        <w:t>automaticall</w:t>
      </w:r>
      <w:r w:rsidR="004F6154">
        <w:t>y make any parent folders that don’t exist</w:t>
      </w:r>
    </w:p>
    <w:p w14:paraId="664A697D" w14:textId="568E5E3B" w:rsidR="00FF2B9C" w:rsidRDefault="009845F7" w:rsidP="00A55CBF">
      <w:pPr>
        <w:pStyle w:val="ListParagraph"/>
        <w:numPr>
          <w:ilvl w:val="1"/>
          <w:numId w:val="7"/>
        </w:numPr>
      </w:pPr>
      <w:r>
        <w:lastRenderedPageBreak/>
        <w:t xml:space="preserve">not necessary here </w:t>
      </w:r>
      <w:r w:rsidR="00A55CBF">
        <w:t>per say</w:t>
      </w:r>
      <w:r>
        <w:t xml:space="preserve">, but does make the </w:t>
      </w:r>
      <w:r w:rsidR="0075098A">
        <w:t>command idempotent</w:t>
      </w:r>
      <w:r w:rsidR="00A55CBF">
        <w:t xml:space="preserve"> (safe to run repeatedly without breaking)</w:t>
      </w:r>
    </w:p>
    <w:p w14:paraId="69D18805" w14:textId="380B3B65" w:rsidR="007157F7" w:rsidRDefault="007157F7" w:rsidP="007157F7">
      <w:pPr>
        <w:pStyle w:val="ListParagraph"/>
        <w:numPr>
          <w:ilvl w:val="0"/>
          <w:numId w:val="7"/>
        </w:numPr>
      </w:pPr>
      <w:r w:rsidRPr="00584DD2">
        <w:rPr>
          <w:color w:val="A855F7"/>
        </w:rPr>
        <w:t>&amp;&amp;</w:t>
      </w:r>
      <w:r w:rsidR="004F6154">
        <w:t>:</w:t>
      </w:r>
      <w:r>
        <w:t xml:space="preserve"> chains </w:t>
      </w:r>
      <w:r w:rsidR="005535AF">
        <w:t>the commands</w:t>
      </w:r>
      <w:r w:rsidR="00393F6F">
        <w:t>. says “if</w:t>
      </w:r>
      <w:r w:rsidR="005535AF">
        <w:t xml:space="preserve"> </w:t>
      </w:r>
      <w:r w:rsidR="00A63DF2">
        <w:t xml:space="preserve">directories are created successfully, </w:t>
      </w:r>
      <w:r w:rsidR="002212B0">
        <w:t>immediately run the next command”</w:t>
      </w:r>
    </w:p>
    <w:p w14:paraId="5E74C15C" w14:textId="48945E97" w:rsidR="00112EA4" w:rsidRDefault="004C3169" w:rsidP="00DA4FCF">
      <w:pPr>
        <w:pStyle w:val="Heading3"/>
        <w:rPr>
          <w:rStyle w:val="Heading3Char"/>
          <w:b/>
          <w:bCs/>
          <w:color w:val="0099FF"/>
        </w:rPr>
      </w:pPr>
      <w:r w:rsidRPr="005D1CE6">
        <w:rPr>
          <w:rStyle w:val="Heading3Char"/>
          <w:b/>
          <w:bCs/>
          <w:color w:val="0099FF"/>
        </w:rPr>
        <w:t>create a virtual environment</w:t>
      </w:r>
    </w:p>
    <w:p w14:paraId="2600DCFE" w14:textId="1B75AF1B" w:rsidR="00453D4B" w:rsidRPr="00E80111" w:rsidRDefault="00E71318" w:rsidP="00BF2B5D">
      <w:pPr>
        <w:pStyle w:val="IntenseQuote"/>
        <w:jc w:val="left"/>
        <w:rPr>
          <w:i w:val="0"/>
          <w:iCs w:val="0"/>
          <w:color w:val="000000" w:themeColor="text1"/>
        </w:rPr>
      </w:pPr>
      <w:r w:rsidRPr="00E80111">
        <w:rPr>
          <w:i w:val="0"/>
          <w:iCs w:val="0"/>
          <w:color w:val="000000" w:themeColor="text1"/>
        </w:rPr>
        <w:t xml:space="preserve">a </w:t>
      </w:r>
      <w:r w:rsidRPr="00122885">
        <w:rPr>
          <w:b/>
          <w:bCs/>
          <w:i w:val="0"/>
          <w:iCs w:val="0"/>
          <w:color w:val="000000" w:themeColor="text1"/>
        </w:rPr>
        <w:t>virtual environment</w:t>
      </w:r>
      <w:r w:rsidR="000369CE" w:rsidRPr="000369CE">
        <w:rPr>
          <w:i w:val="0"/>
          <w:iCs w:val="0"/>
          <w:color w:val="000000" w:themeColor="text1"/>
        </w:rPr>
        <w:t xml:space="preserve"> </w:t>
      </w:r>
      <w:r w:rsidR="000369CE" w:rsidRPr="00122885">
        <w:rPr>
          <w:b/>
          <w:bCs/>
          <w:i w:val="0"/>
          <w:iCs w:val="0"/>
          <w:color w:val="000000" w:themeColor="text1"/>
        </w:rPr>
        <w:t>(</w:t>
      </w:r>
      <w:proofErr w:type="spellStart"/>
      <w:r w:rsidR="000369CE" w:rsidRPr="00122885">
        <w:rPr>
          <w:b/>
          <w:bCs/>
          <w:i w:val="0"/>
          <w:iCs w:val="0"/>
          <w:color w:val="000000" w:themeColor="text1"/>
        </w:rPr>
        <w:t>venv</w:t>
      </w:r>
      <w:proofErr w:type="spellEnd"/>
      <w:r w:rsidR="000369CE" w:rsidRPr="00122885">
        <w:rPr>
          <w:b/>
          <w:bCs/>
          <w:i w:val="0"/>
          <w:iCs w:val="0"/>
          <w:color w:val="000000" w:themeColor="text1"/>
          <w:u w:val="single"/>
        </w:rPr>
        <w:t>)</w:t>
      </w:r>
      <w:r w:rsidRPr="00122885">
        <w:rPr>
          <w:b/>
          <w:bCs/>
          <w:i w:val="0"/>
          <w:iCs w:val="0"/>
          <w:color w:val="000000" w:themeColor="text1"/>
        </w:rPr>
        <w:t xml:space="preserve"> </w:t>
      </w:r>
      <w:r w:rsidRPr="00E80111">
        <w:rPr>
          <w:i w:val="0"/>
          <w:iCs w:val="0"/>
          <w:color w:val="000000" w:themeColor="text1"/>
        </w:rPr>
        <w:t>is a self-contained</w:t>
      </w:r>
      <w:r w:rsidR="009B2554" w:rsidRPr="00E80111">
        <w:rPr>
          <w:i w:val="0"/>
          <w:iCs w:val="0"/>
          <w:color w:val="000000" w:themeColor="text1"/>
        </w:rPr>
        <w:t xml:space="preserve"> location where you can maintain separate and isolated </w:t>
      </w:r>
      <w:r w:rsidR="00E2780B" w:rsidRPr="00E80111">
        <w:rPr>
          <w:i w:val="0"/>
          <w:iCs w:val="0"/>
          <w:color w:val="000000" w:themeColor="text1"/>
        </w:rPr>
        <w:t>environments for your python projects</w:t>
      </w:r>
      <w:r w:rsidR="003534E8" w:rsidRPr="00E80111">
        <w:rPr>
          <w:i w:val="0"/>
          <w:iCs w:val="0"/>
          <w:color w:val="000000" w:themeColor="text1"/>
        </w:rPr>
        <w:t xml:space="preserve">. </w:t>
      </w:r>
      <w:proofErr w:type="gramStart"/>
      <w:r w:rsidR="00603FA0">
        <w:rPr>
          <w:i w:val="0"/>
          <w:iCs w:val="0"/>
          <w:color w:val="000000" w:themeColor="text1"/>
        </w:rPr>
        <w:t>s</w:t>
      </w:r>
      <w:r w:rsidR="003534E8" w:rsidRPr="00E80111">
        <w:rPr>
          <w:i w:val="0"/>
          <w:iCs w:val="0"/>
          <w:color w:val="000000" w:themeColor="text1"/>
        </w:rPr>
        <w:t>o</w:t>
      </w:r>
      <w:proofErr w:type="gramEnd"/>
      <w:r w:rsidR="003534E8" w:rsidRPr="00E80111">
        <w:rPr>
          <w:i w:val="0"/>
          <w:iCs w:val="0"/>
          <w:color w:val="000000" w:themeColor="text1"/>
        </w:rPr>
        <w:t xml:space="preserve"> you can manage dependencies</w:t>
      </w:r>
      <w:r w:rsidR="00036EE9" w:rsidRPr="00E80111">
        <w:rPr>
          <w:i w:val="0"/>
          <w:iCs w:val="0"/>
          <w:color w:val="000000" w:themeColor="text1"/>
        </w:rPr>
        <w:t xml:space="preserve">, versions and packages without conflict with other projects (e.g. certain projects may require different </w:t>
      </w:r>
      <w:r w:rsidR="00BF2B5D" w:rsidRPr="00E80111">
        <w:rPr>
          <w:i w:val="0"/>
          <w:iCs w:val="0"/>
          <w:color w:val="000000" w:themeColor="text1"/>
        </w:rPr>
        <w:t>python</w:t>
      </w:r>
      <w:r w:rsidR="00EA7787">
        <w:rPr>
          <w:i w:val="0"/>
          <w:iCs w:val="0"/>
          <w:color w:val="000000" w:themeColor="text1"/>
        </w:rPr>
        <w:t xml:space="preserve"> or external library</w:t>
      </w:r>
      <w:r w:rsidR="00BF2B5D" w:rsidRPr="00E80111">
        <w:rPr>
          <w:i w:val="0"/>
          <w:iCs w:val="0"/>
          <w:color w:val="000000" w:themeColor="text1"/>
        </w:rPr>
        <w:t xml:space="preserve"> versions)</w:t>
      </w:r>
    </w:p>
    <w:p w14:paraId="0E781931" w14:textId="64612F24" w:rsidR="00183F37" w:rsidRDefault="00183F37" w:rsidP="00183F37">
      <w:r>
        <w:t>in this step we will be creating a</w:t>
      </w:r>
      <w:r w:rsidR="00DF69DE">
        <w:t xml:space="preserve"> </w:t>
      </w:r>
      <w:proofErr w:type="spellStart"/>
      <w:r>
        <w:t>venv</w:t>
      </w:r>
      <w:proofErr w:type="spellEnd"/>
      <w:r>
        <w:t xml:space="preserve"> directory in your repo</w:t>
      </w:r>
      <w:r w:rsidR="00DF69DE">
        <w:t xml:space="preserve"> which contains an isolated </w:t>
      </w:r>
      <w:r w:rsidR="00AC2248">
        <w:t>copy of python.</w:t>
      </w:r>
    </w:p>
    <w:p w14:paraId="2266F341" w14:textId="77777777" w:rsidR="00247693" w:rsidRDefault="00247693" w:rsidP="00183F37"/>
    <w:p w14:paraId="7C88F35B" w14:textId="6ED8CE88" w:rsidR="00B07F8E" w:rsidRPr="007F5158" w:rsidRDefault="00B07F8E" w:rsidP="00B07F8E">
      <w:pPr>
        <w:pStyle w:val="Heading4"/>
        <w:rPr>
          <w:b/>
          <w:bCs/>
          <w:color w:val="0064A8"/>
        </w:rPr>
      </w:pPr>
      <w:r w:rsidRPr="007F5158">
        <w:rPr>
          <w:b/>
          <w:bCs/>
          <w:color w:val="0064A8"/>
        </w:rPr>
        <w:t>windows</w:t>
      </w:r>
    </w:p>
    <w:p w14:paraId="2EC41B63" w14:textId="3885B54C" w:rsidR="007157F7" w:rsidRDefault="003C4100" w:rsidP="008A6669">
      <w:r>
        <w:t>in the terminal</w:t>
      </w:r>
      <w:r w:rsidR="009A17C1">
        <w:t xml:space="preserve">, </w:t>
      </w:r>
      <w:r w:rsidR="000B684F">
        <w:t xml:space="preserve">to </w:t>
      </w:r>
      <w:r w:rsidR="008441C1">
        <w:t>use the version of python your system</w:t>
      </w:r>
      <w:r w:rsidR="0078755D">
        <w:t xml:space="preserve"> currently has, run</w:t>
      </w:r>
      <w:r w:rsidR="009A17C1">
        <w:t xml:space="preserve"> the command:</w:t>
      </w:r>
    </w:p>
    <w:p w14:paraId="201FBA61" w14:textId="4C9C72CF" w:rsidR="009A17C1" w:rsidRPr="00BF4464" w:rsidRDefault="009A17C1" w:rsidP="008A6669">
      <w:r>
        <w:tab/>
      </w:r>
      <w:r w:rsidRPr="00274FA7">
        <w:rPr>
          <w:color w:val="A855F7"/>
        </w:rPr>
        <w:t xml:space="preserve">python -m </w:t>
      </w:r>
      <w:proofErr w:type="spellStart"/>
      <w:r w:rsidRPr="00274FA7">
        <w:rPr>
          <w:color w:val="A855F7"/>
        </w:rPr>
        <w:t>venv</w:t>
      </w:r>
      <w:proofErr w:type="spellEnd"/>
      <w:r w:rsidRPr="00274FA7">
        <w:rPr>
          <w:color w:val="A855F7"/>
        </w:rPr>
        <w:t xml:space="preserve"> </w:t>
      </w:r>
      <w:proofErr w:type="spellStart"/>
      <w:r w:rsidRPr="00274FA7">
        <w:rPr>
          <w:color w:val="A855F7"/>
        </w:rPr>
        <w:t>venv</w:t>
      </w:r>
      <w:proofErr w:type="spellEnd"/>
    </w:p>
    <w:p w14:paraId="52C8416F" w14:textId="4685C386" w:rsidR="0030602E" w:rsidRDefault="0030602E" w:rsidP="0030602E">
      <w:r>
        <w:t xml:space="preserve">to use a specific version (e.g. </w:t>
      </w:r>
      <w:proofErr w:type="gramStart"/>
      <w:r w:rsidR="005564A0">
        <w:rPr>
          <w:color w:val="A855F7"/>
        </w:rPr>
        <w:t>3</w:t>
      </w:r>
      <w:r w:rsidRPr="005564A0">
        <w:rPr>
          <w:color w:val="A855F7"/>
        </w:rPr>
        <w:t>.#</w:t>
      </w:r>
      <w:proofErr w:type="gramEnd"/>
      <w:r w:rsidRPr="005564A0">
        <w:rPr>
          <w:color w:val="A855F7"/>
        </w:rPr>
        <w:t>#</w:t>
      </w:r>
      <w:r>
        <w:t xml:space="preserve">) of python in the </w:t>
      </w:r>
      <w:proofErr w:type="spellStart"/>
      <w:r>
        <w:t>venv</w:t>
      </w:r>
      <w:proofErr w:type="spellEnd"/>
      <w:r>
        <w:t>, instead run:</w:t>
      </w:r>
    </w:p>
    <w:p w14:paraId="3A705AB7" w14:textId="158A10DC" w:rsidR="0078755D" w:rsidRDefault="0078755D" w:rsidP="007C72BC">
      <w:pPr>
        <w:rPr>
          <w:color w:val="A855F7"/>
        </w:rPr>
      </w:pPr>
      <w:r>
        <w:tab/>
      </w:r>
      <w:proofErr w:type="spellStart"/>
      <w:r w:rsidR="006B5E2F" w:rsidRPr="00274FA7">
        <w:rPr>
          <w:color w:val="A855F7"/>
        </w:rPr>
        <w:t>py</w:t>
      </w:r>
      <w:proofErr w:type="spellEnd"/>
      <w:r w:rsidR="006B5E2F" w:rsidRPr="00274FA7">
        <w:rPr>
          <w:color w:val="A855F7"/>
        </w:rPr>
        <w:t xml:space="preserve"> -</w:t>
      </w:r>
      <w:proofErr w:type="gramStart"/>
      <w:r w:rsidR="006B5E2F" w:rsidRPr="00274FA7">
        <w:rPr>
          <w:color w:val="A855F7"/>
        </w:rPr>
        <w:t>#.#</w:t>
      </w:r>
      <w:proofErr w:type="gramEnd"/>
      <w:r w:rsidR="006B5E2F" w:rsidRPr="00274FA7">
        <w:rPr>
          <w:color w:val="A855F7"/>
        </w:rPr>
        <w:t xml:space="preserve"># -m </w:t>
      </w:r>
      <w:proofErr w:type="spellStart"/>
      <w:r w:rsidR="006B5E2F" w:rsidRPr="00274FA7">
        <w:rPr>
          <w:color w:val="A855F7"/>
        </w:rPr>
        <w:t>venv</w:t>
      </w:r>
      <w:proofErr w:type="spellEnd"/>
      <w:r w:rsidR="006B5E2F" w:rsidRPr="00274FA7">
        <w:rPr>
          <w:color w:val="A855F7"/>
        </w:rPr>
        <w:t xml:space="preserve"> </w:t>
      </w:r>
      <w:proofErr w:type="spellStart"/>
      <w:r w:rsidR="006B5E2F" w:rsidRPr="00274FA7">
        <w:rPr>
          <w:color w:val="A855F7"/>
        </w:rPr>
        <w:t>venv</w:t>
      </w:r>
      <w:proofErr w:type="spellEnd"/>
    </w:p>
    <w:p w14:paraId="54614AB1" w14:textId="65B0FB17" w:rsidR="00A1173C" w:rsidRPr="00B20530" w:rsidRDefault="00A1173C" w:rsidP="007C72BC">
      <w:pPr>
        <w:rPr>
          <w:b/>
          <w:bCs/>
        </w:rPr>
      </w:pPr>
      <w:r w:rsidRPr="00B20530">
        <w:rPr>
          <w:b/>
          <w:bCs/>
        </w:rPr>
        <w:t xml:space="preserve">breakdown </w:t>
      </w:r>
      <w:r w:rsidR="00B20530" w:rsidRPr="00B20530">
        <w:rPr>
          <w:b/>
          <w:bCs/>
        </w:rPr>
        <w:t>of the command:</w:t>
      </w:r>
    </w:p>
    <w:p w14:paraId="255A72FF" w14:textId="36266E2A" w:rsidR="00B20530" w:rsidRPr="00CE118E" w:rsidRDefault="004C2C0A" w:rsidP="00B20530">
      <w:pPr>
        <w:pStyle w:val="ListParagraph"/>
        <w:numPr>
          <w:ilvl w:val="0"/>
          <w:numId w:val="10"/>
        </w:numPr>
        <w:rPr>
          <w:b/>
          <w:bCs/>
        </w:rPr>
      </w:pPr>
      <w:r w:rsidRPr="005564A0">
        <w:rPr>
          <w:color w:val="A855F7"/>
        </w:rPr>
        <w:t>python</w:t>
      </w:r>
      <w:r>
        <w:t xml:space="preserve"> or </w:t>
      </w:r>
      <w:proofErr w:type="spellStart"/>
      <w:r w:rsidRPr="005564A0">
        <w:rPr>
          <w:color w:val="A855F7"/>
        </w:rPr>
        <w:t>py</w:t>
      </w:r>
      <w:proofErr w:type="spellEnd"/>
      <w:r>
        <w:t xml:space="preserve">: </w:t>
      </w:r>
      <w:r w:rsidR="006B2622">
        <w:t>invokes the python interpreter program</w:t>
      </w:r>
    </w:p>
    <w:p w14:paraId="4D7865CB" w14:textId="5B56E9C8" w:rsidR="00CE118E" w:rsidRPr="00EB4748" w:rsidRDefault="00CE118E" w:rsidP="00B20530">
      <w:pPr>
        <w:pStyle w:val="ListParagraph"/>
        <w:numPr>
          <w:ilvl w:val="0"/>
          <w:numId w:val="10"/>
        </w:numPr>
        <w:rPr>
          <w:b/>
          <w:bCs/>
        </w:rPr>
      </w:pPr>
      <w:r w:rsidRPr="005564A0">
        <w:rPr>
          <w:color w:val="A855F7"/>
        </w:rPr>
        <w:t>-m</w:t>
      </w:r>
      <w:r>
        <w:t xml:space="preserve">: this is the module flag, it tells python to </w:t>
      </w:r>
      <w:r w:rsidR="00EB4748">
        <w:t>execute a built-in module</w:t>
      </w:r>
    </w:p>
    <w:p w14:paraId="103850FD" w14:textId="23878FC4" w:rsidR="00EB4748" w:rsidRPr="00226A89" w:rsidRDefault="00226A89" w:rsidP="00B20530">
      <w:pPr>
        <w:pStyle w:val="ListParagraph"/>
        <w:numPr>
          <w:ilvl w:val="0"/>
          <w:numId w:val="10"/>
        </w:numPr>
        <w:rPr>
          <w:b/>
          <w:bCs/>
        </w:rPr>
      </w:pPr>
      <w:r>
        <w:t>t</w:t>
      </w:r>
      <w:r w:rsidR="00EB4748">
        <w:t xml:space="preserve">he first </w:t>
      </w:r>
      <w:proofErr w:type="spellStart"/>
      <w:r w:rsidR="00EB4748" w:rsidRPr="005564A0">
        <w:rPr>
          <w:color w:val="A855F7"/>
        </w:rPr>
        <w:t>venv</w:t>
      </w:r>
      <w:proofErr w:type="spellEnd"/>
      <w:r w:rsidR="00EB4748">
        <w:t xml:space="preserve">: </w:t>
      </w:r>
      <w:r w:rsidR="00D06DE7">
        <w:t xml:space="preserve">specifies we </w:t>
      </w:r>
      <w:r>
        <w:t xml:space="preserve">want to run the </w:t>
      </w:r>
      <w:proofErr w:type="spellStart"/>
      <w:r>
        <w:t>venv</w:t>
      </w:r>
      <w:proofErr w:type="spellEnd"/>
      <w:r w:rsidR="00EB4748">
        <w:t xml:space="preserve"> </w:t>
      </w:r>
      <w:r>
        <w:t>module</w:t>
      </w:r>
    </w:p>
    <w:p w14:paraId="7229CC90" w14:textId="265AFFE4" w:rsidR="00226A89" w:rsidRPr="00B20530" w:rsidRDefault="00226A89" w:rsidP="00B20530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the second </w:t>
      </w:r>
      <w:proofErr w:type="spellStart"/>
      <w:r w:rsidRPr="005564A0">
        <w:rPr>
          <w:color w:val="A855F7"/>
        </w:rPr>
        <w:t>venv</w:t>
      </w:r>
      <w:proofErr w:type="spellEnd"/>
      <w:r>
        <w:t xml:space="preserve">: </w:t>
      </w:r>
      <w:r w:rsidR="00455AE5">
        <w:t xml:space="preserve">the name of the </w:t>
      </w:r>
      <w:r w:rsidR="008A6456">
        <w:t>directory</w:t>
      </w:r>
      <w:r w:rsidR="00455AE5">
        <w:t xml:space="preserve"> you want to create</w:t>
      </w:r>
    </w:p>
    <w:p w14:paraId="6BF3DEAA" w14:textId="0FEA78EE" w:rsidR="0036675E" w:rsidRPr="0030602E" w:rsidRDefault="00FD1605" w:rsidP="0030602E">
      <w:pPr>
        <w:pStyle w:val="Heading4"/>
        <w:rPr>
          <w:b/>
          <w:bCs/>
          <w:color w:val="0064A8"/>
        </w:rPr>
      </w:pPr>
      <w:proofErr w:type="spellStart"/>
      <w:r w:rsidRPr="0030602E">
        <w:rPr>
          <w:b/>
          <w:bCs/>
          <w:color w:val="0064A8"/>
        </w:rPr>
        <w:t>macos</w:t>
      </w:r>
      <w:proofErr w:type="spellEnd"/>
      <w:r w:rsidRPr="0030602E">
        <w:rPr>
          <w:b/>
          <w:bCs/>
          <w:color w:val="0064A8"/>
        </w:rPr>
        <w:t>/</w:t>
      </w:r>
      <w:proofErr w:type="spellStart"/>
      <w:r w:rsidRPr="0030602E">
        <w:rPr>
          <w:b/>
          <w:bCs/>
          <w:color w:val="0064A8"/>
        </w:rPr>
        <w:t>linux</w:t>
      </w:r>
      <w:proofErr w:type="spellEnd"/>
    </w:p>
    <w:p w14:paraId="5DD8CCFC" w14:textId="77777777" w:rsidR="00923111" w:rsidRDefault="00923111" w:rsidP="00923111">
      <w:r>
        <w:t>in the terminal, to use the version of python your system currently has, run the command:</w:t>
      </w:r>
    </w:p>
    <w:p w14:paraId="613CCAB1" w14:textId="0024C5F8" w:rsidR="00923111" w:rsidRPr="00BF4464" w:rsidRDefault="00923111" w:rsidP="00923111">
      <w:r>
        <w:tab/>
      </w:r>
      <w:r w:rsidRPr="00274FA7">
        <w:rPr>
          <w:color w:val="A855F7"/>
        </w:rPr>
        <w:t xml:space="preserve">python3 -m </w:t>
      </w:r>
      <w:proofErr w:type="spellStart"/>
      <w:r w:rsidRPr="00274FA7">
        <w:rPr>
          <w:color w:val="A855F7"/>
        </w:rPr>
        <w:t>venv</w:t>
      </w:r>
      <w:proofErr w:type="spellEnd"/>
      <w:r w:rsidRPr="00274FA7">
        <w:rPr>
          <w:color w:val="A855F7"/>
        </w:rPr>
        <w:t xml:space="preserve"> </w:t>
      </w:r>
      <w:proofErr w:type="spellStart"/>
      <w:r w:rsidRPr="00274FA7">
        <w:rPr>
          <w:color w:val="A855F7"/>
        </w:rPr>
        <w:t>venv</w:t>
      </w:r>
      <w:proofErr w:type="spellEnd"/>
    </w:p>
    <w:p w14:paraId="7438DEC2" w14:textId="69D80B3E" w:rsidR="00923111" w:rsidRDefault="00923111" w:rsidP="00923111">
      <w:r>
        <w:t>to use a specific version</w:t>
      </w:r>
      <w:r w:rsidR="0030602E">
        <w:t xml:space="preserve"> (e.g. </w:t>
      </w:r>
      <w:proofErr w:type="gramStart"/>
      <w:r w:rsidR="007D6FE2" w:rsidRPr="005564A0">
        <w:rPr>
          <w:color w:val="A855F7"/>
        </w:rPr>
        <w:t>3</w:t>
      </w:r>
      <w:r w:rsidR="0030602E" w:rsidRPr="005564A0">
        <w:rPr>
          <w:color w:val="A855F7"/>
        </w:rPr>
        <w:t>.#</w:t>
      </w:r>
      <w:proofErr w:type="gramEnd"/>
      <w:r w:rsidR="0030602E" w:rsidRPr="005564A0">
        <w:rPr>
          <w:color w:val="A855F7"/>
        </w:rPr>
        <w:t>#</w:t>
      </w:r>
      <w:r w:rsidR="0030602E">
        <w:t>)</w:t>
      </w:r>
      <w:r>
        <w:t xml:space="preserve"> of python in the </w:t>
      </w:r>
      <w:proofErr w:type="spellStart"/>
      <w:r>
        <w:t>venv</w:t>
      </w:r>
      <w:proofErr w:type="spellEnd"/>
      <w:r>
        <w:t>, instead run:</w:t>
      </w:r>
    </w:p>
    <w:p w14:paraId="44C6BF59" w14:textId="7630BCDF" w:rsidR="00923111" w:rsidRDefault="00804052" w:rsidP="00274FA7">
      <w:pPr>
        <w:ind w:left="720"/>
        <w:rPr>
          <w:color w:val="A855F7"/>
        </w:rPr>
      </w:pPr>
      <w:r w:rsidRPr="00274FA7">
        <w:rPr>
          <w:color w:val="A855F7"/>
        </w:rPr>
        <w:t>python</w:t>
      </w:r>
      <w:proofErr w:type="gramStart"/>
      <w:r w:rsidR="007D6FE2">
        <w:rPr>
          <w:color w:val="A855F7"/>
        </w:rPr>
        <w:t>3</w:t>
      </w:r>
      <w:r w:rsidRPr="00274FA7">
        <w:rPr>
          <w:color w:val="A855F7"/>
        </w:rPr>
        <w:t>.</w:t>
      </w:r>
      <w:r w:rsidRPr="00274FA7">
        <w:rPr>
          <w:color w:val="A855F7"/>
        </w:rPr>
        <w:t>#</w:t>
      </w:r>
      <w:proofErr w:type="gramEnd"/>
      <w:r w:rsidRPr="00274FA7">
        <w:rPr>
          <w:color w:val="A855F7"/>
        </w:rPr>
        <w:t>#</w:t>
      </w:r>
      <w:r w:rsidRPr="00274FA7">
        <w:rPr>
          <w:color w:val="A855F7"/>
        </w:rPr>
        <w:t xml:space="preserve"> -m </w:t>
      </w:r>
      <w:proofErr w:type="spellStart"/>
      <w:r w:rsidRPr="00274FA7">
        <w:rPr>
          <w:color w:val="A855F7"/>
        </w:rPr>
        <w:t>venv</w:t>
      </w:r>
      <w:proofErr w:type="spellEnd"/>
      <w:r w:rsidRPr="00274FA7">
        <w:rPr>
          <w:color w:val="A855F7"/>
        </w:rPr>
        <w:t xml:space="preserve"> </w:t>
      </w:r>
      <w:proofErr w:type="spellStart"/>
      <w:r w:rsidRPr="00274FA7">
        <w:rPr>
          <w:color w:val="A855F7"/>
        </w:rPr>
        <w:t>venv</w:t>
      </w:r>
      <w:proofErr w:type="spellEnd"/>
    </w:p>
    <w:p w14:paraId="187BE5BC" w14:textId="77777777" w:rsidR="00247693" w:rsidRPr="00B20530" w:rsidRDefault="00247693" w:rsidP="00247693">
      <w:pPr>
        <w:rPr>
          <w:b/>
          <w:bCs/>
        </w:rPr>
      </w:pPr>
      <w:r w:rsidRPr="00B20530">
        <w:rPr>
          <w:b/>
          <w:bCs/>
        </w:rPr>
        <w:lastRenderedPageBreak/>
        <w:t>breakdown of the command:</w:t>
      </w:r>
    </w:p>
    <w:p w14:paraId="6B45299E" w14:textId="0A8B20BE" w:rsidR="0012611C" w:rsidRPr="007D6FE2" w:rsidRDefault="008A6456" w:rsidP="007D6FE2">
      <w:pPr>
        <w:pStyle w:val="ListParagraph"/>
        <w:numPr>
          <w:ilvl w:val="0"/>
          <w:numId w:val="10"/>
        </w:numPr>
        <w:rPr>
          <w:b/>
          <w:bCs/>
        </w:rPr>
      </w:pPr>
      <w:r w:rsidRPr="005564A0">
        <w:rPr>
          <w:color w:val="A855F7"/>
        </w:rPr>
        <w:t>python</w:t>
      </w:r>
      <w:r w:rsidR="0012611C" w:rsidRPr="005564A0">
        <w:rPr>
          <w:color w:val="A855F7"/>
        </w:rPr>
        <w:t>3</w:t>
      </w:r>
      <w:r>
        <w:t>: invokes the python interpreter program</w:t>
      </w:r>
    </w:p>
    <w:p w14:paraId="597AFFC4" w14:textId="77777777" w:rsidR="008A6456" w:rsidRPr="00EB4748" w:rsidRDefault="008A6456" w:rsidP="008A6456">
      <w:pPr>
        <w:pStyle w:val="ListParagraph"/>
        <w:numPr>
          <w:ilvl w:val="0"/>
          <w:numId w:val="10"/>
        </w:numPr>
        <w:rPr>
          <w:b/>
          <w:bCs/>
        </w:rPr>
      </w:pPr>
      <w:r w:rsidRPr="005564A0">
        <w:rPr>
          <w:color w:val="A855F7"/>
        </w:rPr>
        <w:t>-m</w:t>
      </w:r>
      <w:r>
        <w:t>: this is the module flag, it tells python to execute a built-in module</w:t>
      </w:r>
    </w:p>
    <w:p w14:paraId="5EB2EEEC" w14:textId="77777777" w:rsidR="008A6456" w:rsidRPr="00226A89" w:rsidRDefault="008A6456" w:rsidP="008A6456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the first </w:t>
      </w:r>
      <w:proofErr w:type="spellStart"/>
      <w:r w:rsidRPr="005564A0">
        <w:rPr>
          <w:color w:val="A855F7"/>
        </w:rPr>
        <w:t>venv</w:t>
      </w:r>
      <w:proofErr w:type="spellEnd"/>
      <w:r>
        <w:t xml:space="preserve">: specifies we want to run the </w:t>
      </w:r>
      <w:proofErr w:type="spellStart"/>
      <w:r>
        <w:t>venv</w:t>
      </w:r>
      <w:proofErr w:type="spellEnd"/>
      <w:r>
        <w:t xml:space="preserve"> module</w:t>
      </w:r>
    </w:p>
    <w:p w14:paraId="1184C315" w14:textId="77777777" w:rsidR="008A6456" w:rsidRPr="00B20530" w:rsidRDefault="008A6456" w:rsidP="008A6456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the second </w:t>
      </w:r>
      <w:proofErr w:type="spellStart"/>
      <w:r w:rsidRPr="005564A0">
        <w:rPr>
          <w:color w:val="A855F7"/>
        </w:rPr>
        <w:t>venv</w:t>
      </w:r>
      <w:proofErr w:type="spellEnd"/>
      <w:r>
        <w:t>: the name of the directory you want to create</w:t>
      </w:r>
    </w:p>
    <w:p w14:paraId="6223F507" w14:textId="77777777" w:rsidR="00247693" w:rsidRPr="00247693" w:rsidRDefault="00247693" w:rsidP="008A6456">
      <w:pPr>
        <w:pStyle w:val="ListParagraph"/>
        <w:rPr>
          <w:b/>
          <w:bCs/>
        </w:rPr>
      </w:pPr>
    </w:p>
    <w:p w14:paraId="1FFBB394" w14:textId="77777777" w:rsidR="00247693" w:rsidRPr="00274FA7" w:rsidRDefault="00247693" w:rsidP="00274FA7">
      <w:pPr>
        <w:ind w:left="720"/>
        <w:rPr>
          <w:color w:val="A855F7"/>
        </w:rPr>
      </w:pPr>
    </w:p>
    <w:p w14:paraId="1C0445D3" w14:textId="336DA757" w:rsidR="00FD1605" w:rsidRPr="002E402B" w:rsidRDefault="00AC2248" w:rsidP="00E5721B">
      <w:pPr>
        <w:pStyle w:val="Heading3"/>
        <w:rPr>
          <w:rStyle w:val="Heading3Char"/>
          <w:b/>
          <w:bCs/>
          <w:color w:val="0099FF"/>
        </w:rPr>
      </w:pPr>
      <w:r w:rsidRPr="002E402B">
        <w:rPr>
          <w:rStyle w:val="Heading3Char"/>
          <w:b/>
          <w:bCs/>
          <w:color w:val="0099FF"/>
        </w:rPr>
        <w:t>activate your virtual environment</w:t>
      </w:r>
    </w:p>
    <w:p w14:paraId="38F6A475" w14:textId="4597CB22" w:rsidR="00AC2248" w:rsidRPr="0046100C" w:rsidRDefault="008E7B60" w:rsidP="007C72BC">
      <w:pPr>
        <w:rPr>
          <w:i/>
          <w:iCs/>
        </w:rPr>
      </w:pPr>
      <w:r w:rsidRPr="0046100C">
        <w:rPr>
          <w:i/>
          <w:iCs/>
        </w:rPr>
        <w:t xml:space="preserve">once you activate your </w:t>
      </w:r>
      <w:proofErr w:type="spellStart"/>
      <w:r w:rsidRPr="0046100C">
        <w:rPr>
          <w:i/>
          <w:iCs/>
        </w:rPr>
        <w:t>venv</w:t>
      </w:r>
      <w:proofErr w:type="spellEnd"/>
      <w:r w:rsidR="006E0951" w:rsidRPr="0046100C">
        <w:rPr>
          <w:i/>
          <w:iCs/>
        </w:rPr>
        <w:t xml:space="preserve"> (i.e. you “move your terminal into” this </w:t>
      </w:r>
      <w:proofErr w:type="spellStart"/>
      <w:r w:rsidR="001C1B1D" w:rsidRPr="0046100C">
        <w:rPr>
          <w:i/>
          <w:iCs/>
        </w:rPr>
        <w:t>venv</w:t>
      </w:r>
      <w:proofErr w:type="spellEnd"/>
      <w:r w:rsidR="001C1B1D" w:rsidRPr="0046100C">
        <w:rPr>
          <w:i/>
          <w:iCs/>
        </w:rPr>
        <w:t xml:space="preserve">), you will see </w:t>
      </w:r>
      <w:r w:rsidR="001C1B1D" w:rsidRPr="005564A0">
        <w:rPr>
          <w:color w:val="4EA72E" w:themeColor="accent6"/>
        </w:rPr>
        <w:t>(</w:t>
      </w:r>
      <w:proofErr w:type="spellStart"/>
      <w:r w:rsidR="001C1B1D" w:rsidRPr="005564A0">
        <w:rPr>
          <w:color w:val="4EA72E" w:themeColor="accent6"/>
        </w:rPr>
        <w:t>venv</w:t>
      </w:r>
      <w:proofErr w:type="spellEnd"/>
      <w:r w:rsidR="001C1B1D" w:rsidRPr="005564A0">
        <w:rPr>
          <w:color w:val="4EA72E" w:themeColor="accent6"/>
        </w:rPr>
        <w:t>)</w:t>
      </w:r>
      <w:r w:rsidR="001C1B1D" w:rsidRPr="0046100C">
        <w:rPr>
          <w:i/>
          <w:iCs/>
        </w:rPr>
        <w:t xml:space="preserve"> appear at the beginning of your</w:t>
      </w:r>
      <w:r w:rsidR="00CB7B7B" w:rsidRPr="0046100C">
        <w:rPr>
          <w:i/>
          <w:iCs/>
        </w:rPr>
        <w:t xml:space="preserve"> terminal prompt.</w:t>
      </w:r>
    </w:p>
    <w:p w14:paraId="45250FE1" w14:textId="3866EC27" w:rsidR="00CB7B7B" w:rsidRPr="002E402B" w:rsidRDefault="00CB7B7B" w:rsidP="007C72BC">
      <w:pPr>
        <w:rPr>
          <w:rFonts w:eastAsiaTheme="majorEastAsia" w:cstheme="majorBidi"/>
          <w:b/>
          <w:bCs/>
          <w:i/>
          <w:iCs/>
          <w:color w:val="0064A8"/>
        </w:rPr>
      </w:pPr>
      <w:r w:rsidRPr="002E402B">
        <w:rPr>
          <w:rFonts w:eastAsiaTheme="majorEastAsia" w:cstheme="majorBidi"/>
          <w:b/>
          <w:bCs/>
          <w:i/>
          <w:iCs/>
          <w:color w:val="0064A8"/>
        </w:rPr>
        <w:t>windows</w:t>
      </w:r>
    </w:p>
    <w:p w14:paraId="2C4DC629" w14:textId="63C074E1" w:rsidR="002C3BCC" w:rsidRDefault="002C3BCC" w:rsidP="007C72BC">
      <w:r>
        <w:t>in your terminal, run the following command:</w:t>
      </w:r>
    </w:p>
    <w:p w14:paraId="33C9C52B" w14:textId="5F2E24D4" w:rsidR="00235A6C" w:rsidRDefault="008E025B" w:rsidP="007C72BC">
      <w:r>
        <w:tab/>
      </w:r>
      <w:r w:rsidRPr="00274FA7">
        <w:rPr>
          <w:color w:val="A855F7"/>
        </w:rPr>
        <w:t>.\</w:t>
      </w:r>
      <w:proofErr w:type="spellStart"/>
      <w:r w:rsidRPr="00274FA7">
        <w:rPr>
          <w:color w:val="A855F7"/>
        </w:rPr>
        <w:t>venv</w:t>
      </w:r>
      <w:proofErr w:type="spellEnd"/>
      <w:r w:rsidRPr="00274FA7">
        <w:rPr>
          <w:color w:val="A855F7"/>
        </w:rPr>
        <w:t>\</w:t>
      </w:r>
      <w:r w:rsidR="00FC33FE">
        <w:rPr>
          <w:color w:val="A855F7"/>
        </w:rPr>
        <w:t>s</w:t>
      </w:r>
      <w:r w:rsidRPr="00274FA7">
        <w:rPr>
          <w:color w:val="A855F7"/>
        </w:rPr>
        <w:t>cripts\</w:t>
      </w:r>
      <w:r w:rsidR="00FC33FE">
        <w:rPr>
          <w:color w:val="A855F7"/>
        </w:rPr>
        <w:t>a</w:t>
      </w:r>
      <w:r w:rsidRPr="00274FA7">
        <w:rPr>
          <w:color w:val="A855F7"/>
        </w:rPr>
        <w:t>ctivate.ps1</w:t>
      </w:r>
    </w:p>
    <w:p w14:paraId="56C4CA6A" w14:textId="6918A0A1" w:rsidR="00235A6C" w:rsidRPr="0047430D" w:rsidRDefault="00235A6C" w:rsidP="0047430D">
      <w:pPr>
        <w:pStyle w:val="ListParagraph"/>
        <w:numPr>
          <w:ilvl w:val="0"/>
          <w:numId w:val="12"/>
        </w:numPr>
        <w:rPr>
          <w:color w:val="EE0000"/>
        </w:rPr>
      </w:pPr>
      <w:r>
        <w:t xml:space="preserve">If you get </w:t>
      </w:r>
      <w:r w:rsidR="000E7E8C">
        <w:t xml:space="preserve">the error: </w:t>
      </w:r>
      <w:proofErr w:type="spellStart"/>
      <w:r w:rsidR="000E7E8C" w:rsidRPr="0047430D">
        <w:rPr>
          <w:color w:val="EE0000"/>
        </w:rPr>
        <w:t>Execution_Policies_Requirement_Error</w:t>
      </w:r>
      <w:proofErr w:type="spellEnd"/>
      <w:r w:rsidR="000E7E8C" w:rsidRPr="000E7E8C">
        <w:t xml:space="preserve"> or </w:t>
      </w:r>
      <w:r w:rsidR="000E7E8C" w:rsidRPr="0047430D">
        <w:rPr>
          <w:color w:val="EE0000"/>
        </w:rPr>
        <w:t>"script execution is disabled on this system."</w:t>
      </w:r>
      <w:r w:rsidR="00682D73" w:rsidRPr="00682D73">
        <w:t>, then run this quick fix command:</w:t>
      </w:r>
    </w:p>
    <w:p w14:paraId="078FB4E4" w14:textId="439CF28B" w:rsidR="00682D73" w:rsidRDefault="00682D73" w:rsidP="007C72BC">
      <w:r>
        <w:rPr>
          <w:color w:val="EE0000"/>
        </w:rPr>
        <w:tab/>
      </w:r>
      <w:r w:rsidR="0047430D">
        <w:rPr>
          <w:color w:val="EE0000"/>
        </w:rPr>
        <w:tab/>
      </w:r>
      <w:r w:rsidR="00FC33FE" w:rsidRPr="00FC33FE">
        <w:rPr>
          <w:color w:val="A855F7"/>
        </w:rPr>
        <w:t>set-</w:t>
      </w:r>
      <w:proofErr w:type="spellStart"/>
      <w:r w:rsidR="00FC33FE" w:rsidRPr="00FC33FE">
        <w:rPr>
          <w:color w:val="A855F7"/>
        </w:rPr>
        <w:t>executionpolicy</w:t>
      </w:r>
      <w:proofErr w:type="spellEnd"/>
      <w:r w:rsidR="00FC33FE" w:rsidRPr="00FC33FE">
        <w:rPr>
          <w:color w:val="A855F7"/>
        </w:rPr>
        <w:t xml:space="preserve"> -</w:t>
      </w:r>
      <w:proofErr w:type="spellStart"/>
      <w:r w:rsidR="00FC33FE" w:rsidRPr="00FC33FE">
        <w:rPr>
          <w:color w:val="A855F7"/>
        </w:rPr>
        <w:t>executionpolicy</w:t>
      </w:r>
      <w:proofErr w:type="spellEnd"/>
      <w:r w:rsidR="00FC33FE" w:rsidRPr="00FC33FE">
        <w:rPr>
          <w:color w:val="A855F7"/>
        </w:rPr>
        <w:t xml:space="preserve"> </w:t>
      </w:r>
      <w:proofErr w:type="spellStart"/>
      <w:r w:rsidR="00FC33FE" w:rsidRPr="00FC33FE">
        <w:rPr>
          <w:color w:val="A855F7"/>
        </w:rPr>
        <w:t>remotesigned</w:t>
      </w:r>
      <w:proofErr w:type="spellEnd"/>
      <w:r w:rsidR="00FC33FE" w:rsidRPr="00FC33FE">
        <w:rPr>
          <w:color w:val="A855F7"/>
        </w:rPr>
        <w:t xml:space="preserve"> -scope process</w:t>
      </w:r>
    </w:p>
    <w:p w14:paraId="031E473C" w14:textId="5EE0E84C" w:rsidR="00FF1245" w:rsidRDefault="00FF1245" w:rsidP="0047430D">
      <w:pPr>
        <w:ind w:left="720"/>
      </w:pPr>
      <w:r>
        <w:t>This should enable scripts just in the current terminal without changing your computers global security settings</w:t>
      </w:r>
      <w:r w:rsidR="0040537E">
        <w:t>.</w:t>
      </w:r>
    </w:p>
    <w:p w14:paraId="2EF7D185" w14:textId="1F1B4056" w:rsidR="0040537E" w:rsidRDefault="0040537E" w:rsidP="0047430D">
      <w:pPr>
        <w:ind w:left="720"/>
      </w:pPr>
      <w:r>
        <w:t>Then try to run the activation command again:</w:t>
      </w:r>
    </w:p>
    <w:p w14:paraId="7ECBCA4A" w14:textId="27420678" w:rsidR="0040537E" w:rsidRDefault="0040537E" w:rsidP="0047430D">
      <w:pPr>
        <w:ind w:left="720"/>
        <w:rPr>
          <w:color w:val="A855F7"/>
        </w:rPr>
      </w:pPr>
      <w:r>
        <w:tab/>
      </w:r>
      <w:r w:rsidRPr="00274FA7">
        <w:rPr>
          <w:color w:val="A855F7"/>
        </w:rPr>
        <w:t>.\</w:t>
      </w:r>
      <w:proofErr w:type="spellStart"/>
      <w:r w:rsidRPr="00274FA7">
        <w:rPr>
          <w:color w:val="A855F7"/>
        </w:rPr>
        <w:t>venv</w:t>
      </w:r>
      <w:proofErr w:type="spellEnd"/>
      <w:r w:rsidRPr="00274FA7">
        <w:rPr>
          <w:color w:val="A855F7"/>
        </w:rPr>
        <w:t>\</w:t>
      </w:r>
      <w:r w:rsidR="00EB5F83">
        <w:rPr>
          <w:color w:val="A855F7"/>
        </w:rPr>
        <w:t>s</w:t>
      </w:r>
      <w:r w:rsidRPr="00274FA7">
        <w:rPr>
          <w:color w:val="A855F7"/>
        </w:rPr>
        <w:t>cripts\</w:t>
      </w:r>
      <w:r w:rsidR="00EB5F83">
        <w:rPr>
          <w:color w:val="A855F7"/>
        </w:rPr>
        <w:t>a</w:t>
      </w:r>
      <w:r w:rsidRPr="00274FA7">
        <w:rPr>
          <w:color w:val="A855F7"/>
        </w:rPr>
        <w:t>ctivate.ps1</w:t>
      </w:r>
    </w:p>
    <w:p w14:paraId="4178973B" w14:textId="77777777" w:rsidR="005D53D1" w:rsidRPr="00682D73" w:rsidRDefault="005D53D1" w:rsidP="007C72BC"/>
    <w:p w14:paraId="704C4F7F" w14:textId="5E9DE1EE" w:rsidR="00CB7B7B" w:rsidRPr="002E402B" w:rsidRDefault="00CB7B7B" w:rsidP="007C72BC">
      <w:pPr>
        <w:rPr>
          <w:rFonts w:eastAsiaTheme="majorEastAsia" w:cstheme="majorBidi"/>
          <w:b/>
          <w:bCs/>
          <w:i/>
          <w:iCs/>
          <w:color w:val="0064A8"/>
        </w:rPr>
      </w:pPr>
      <w:proofErr w:type="spellStart"/>
      <w:r w:rsidRPr="002E402B">
        <w:rPr>
          <w:rFonts w:eastAsiaTheme="majorEastAsia" w:cstheme="majorBidi"/>
          <w:b/>
          <w:bCs/>
          <w:i/>
          <w:iCs/>
          <w:color w:val="0064A8"/>
        </w:rPr>
        <w:t>macos</w:t>
      </w:r>
      <w:proofErr w:type="spellEnd"/>
      <w:r w:rsidRPr="002E402B">
        <w:rPr>
          <w:rFonts w:eastAsiaTheme="majorEastAsia" w:cstheme="majorBidi"/>
          <w:b/>
          <w:bCs/>
          <w:i/>
          <w:iCs/>
          <w:color w:val="0064A8"/>
        </w:rPr>
        <w:t>/</w:t>
      </w:r>
      <w:proofErr w:type="spellStart"/>
      <w:r w:rsidRPr="002E402B">
        <w:rPr>
          <w:rFonts w:eastAsiaTheme="majorEastAsia" w:cstheme="majorBidi"/>
          <w:b/>
          <w:bCs/>
          <w:i/>
          <w:iCs/>
          <w:color w:val="0064A8"/>
        </w:rPr>
        <w:t>venv</w:t>
      </w:r>
      <w:proofErr w:type="spellEnd"/>
    </w:p>
    <w:p w14:paraId="29331522" w14:textId="77777777" w:rsidR="008E025B" w:rsidRDefault="008E025B" w:rsidP="008E025B">
      <w:r>
        <w:t>in your terminal, run the following command:</w:t>
      </w:r>
    </w:p>
    <w:p w14:paraId="7A50316E" w14:textId="58E30AC7" w:rsidR="00EE0F37" w:rsidRDefault="008E025B" w:rsidP="00EE0F37">
      <w:pPr>
        <w:rPr>
          <w:color w:val="A855F7"/>
        </w:rPr>
      </w:pPr>
      <w:r>
        <w:tab/>
      </w:r>
      <w:r w:rsidRPr="00274FA7">
        <w:rPr>
          <w:color w:val="A855F7"/>
        </w:rPr>
        <w:t xml:space="preserve">source </w:t>
      </w:r>
      <w:proofErr w:type="spellStart"/>
      <w:r w:rsidRPr="00274FA7">
        <w:rPr>
          <w:color w:val="A855F7"/>
        </w:rPr>
        <w:t>venv</w:t>
      </w:r>
      <w:proofErr w:type="spellEnd"/>
      <w:r w:rsidRPr="00274FA7">
        <w:rPr>
          <w:color w:val="A855F7"/>
        </w:rPr>
        <w:t>/bin/activate</w:t>
      </w:r>
    </w:p>
    <w:p w14:paraId="60E7CA90" w14:textId="77777777" w:rsidR="00012122" w:rsidRPr="00B20530" w:rsidRDefault="00012122" w:rsidP="00012122">
      <w:pPr>
        <w:rPr>
          <w:b/>
          <w:bCs/>
        </w:rPr>
      </w:pPr>
      <w:r w:rsidRPr="00B20530">
        <w:rPr>
          <w:b/>
          <w:bCs/>
        </w:rPr>
        <w:t>breakdown of the command:</w:t>
      </w:r>
    </w:p>
    <w:p w14:paraId="519F21FD" w14:textId="3A033E31" w:rsidR="00012122" w:rsidRDefault="005F3814" w:rsidP="00012122">
      <w:pPr>
        <w:pStyle w:val="ListParagraph"/>
        <w:numPr>
          <w:ilvl w:val="0"/>
          <w:numId w:val="11"/>
        </w:numPr>
      </w:pPr>
      <w:r w:rsidRPr="005564A0">
        <w:rPr>
          <w:color w:val="A855F7"/>
        </w:rPr>
        <w:t>source</w:t>
      </w:r>
      <w:r>
        <w:t xml:space="preserve">: a shell command which reads and </w:t>
      </w:r>
      <w:r w:rsidR="00A75F85">
        <w:t xml:space="preserve">executes settings inside a script file </w:t>
      </w:r>
      <w:r w:rsidR="001A2D76">
        <w:t>directly into the current terminal window instead of as a background process</w:t>
      </w:r>
    </w:p>
    <w:p w14:paraId="7DF790E8" w14:textId="5F620722" w:rsidR="005D191D" w:rsidRPr="0046100C" w:rsidRDefault="005D191D" w:rsidP="00E5721B">
      <w:pPr>
        <w:pStyle w:val="Heading3"/>
        <w:rPr>
          <w:rStyle w:val="Heading3Char"/>
          <w:b/>
          <w:bCs/>
          <w:color w:val="0099FF"/>
        </w:rPr>
      </w:pPr>
      <w:r w:rsidRPr="0046100C">
        <w:rPr>
          <w:rStyle w:val="Heading3Char"/>
          <w:b/>
          <w:bCs/>
          <w:color w:val="0099FF"/>
        </w:rPr>
        <w:lastRenderedPageBreak/>
        <w:t xml:space="preserve">add virtual environment </w:t>
      </w:r>
      <w:proofErr w:type="gramStart"/>
      <w:r w:rsidRPr="0046100C">
        <w:rPr>
          <w:rStyle w:val="Heading3Char"/>
          <w:b/>
          <w:bCs/>
          <w:color w:val="0099FF"/>
        </w:rPr>
        <w:t>to .</w:t>
      </w:r>
      <w:proofErr w:type="spellStart"/>
      <w:r w:rsidRPr="0046100C">
        <w:rPr>
          <w:rStyle w:val="Heading3Char"/>
          <w:b/>
          <w:bCs/>
          <w:color w:val="0099FF"/>
        </w:rPr>
        <w:t>gitignore</w:t>
      </w:r>
      <w:proofErr w:type="spellEnd"/>
      <w:proofErr w:type="gramEnd"/>
    </w:p>
    <w:p w14:paraId="4E335745" w14:textId="7772578B" w:rsidR="00B858CE" w:rsidRDefault="00B858CE" w:rsidP="00EE0F37">
      <w:pPr>
        <w:rPr>
          <w:i/>
          <w:iCs/>
        </w:rPr>
      </w:pPr>
      <w:r w:rsidRPr="0046100C">
        <w:rPr>
          <w:i/>
          <w:iCs/>
        </w:rPr>
        <w:t xml:space="preserve">as a rule, you should never </w:t>
      </w:r>
      <w:r w:rsidR="00E65A83" w:rsidRPr="0046100C">
        <w:rPr>
          <w:i/>
          <w:iCs/>
        </w:rPr>
        <w:t xml:space="preserve">push your </w:t>
      </w:r>
      <w:proofErr w:type="spellStart"/>
      <w:r w:rsidR="00E65A83" w:rsidRPr="0046100C">
        <w:rPr>
          <w:i/>
          <w:iCs/>
        </w:rPr>
        <w:t>venv</w:t>
      </w:r>
      <w:proofErr w:type="spellEnd"/>
      <w:r w:rsidR="00E65A83" w:rsidRPr="0046100C">
        <w:rPr>
          <w:i/>
          <w:iCs/>
        </w:rPr>
        <w:t xml:space="preserve"> folder to </w:t>
      </w:r>
      <w:proofErr w:type="spellStart"/>
      <w:r w:rsidR="00E65A83" w:rsidRPr="0046100C">
        <w:rPr>
          <w:i/>
          <w:iCs/>
        </w:rPr>
        <w:t>github</w:t>
      </w:r>
      <w:proofErr w:type="spellEnd"/>
      <w:r w:rsidR="00E65A83" w:rsidRPr="0046100C">
        <w:rPr>
          <w:i/>
          <w:iCs/>
        </w:rPr>
        <w:t xml:space="preserve">, it contains a ton of </w:t>
      </w:r>
      <w:r w:rsidR="0035502B" w:rsidRPr="0046100C">
        <w:rPr>
          <w:i/>
          <w:iCs/>
        </w:rPr>
        <w:t xml:space="preserve">local files unique you your </w:t>
      </w:r>
      <w:r w:rsidR="0046100C" w:rsidRPr="0046100C">
        <w:rPr>
          <w:i/>
          <w:iCs/>
        </w:rPr>
        <w:t>operating system.</w:t>
      </w:r>
    </w:p>
    <w:p w14:paraId="2D30549E" w14:textId="30276E7E" w:rsidR="0046100C" w:rsidRDefault="00274FA7" w:rsidP="00EE0F37">
      <w:r>
        <w:t>o</w:t>
      </w:r>
      <w:r w:rsidR="00E50AD8">
        <w:t xml:space="preserve">pen </w:t>
      </w:r>
      <w:proofErr w:type="gramStart"/>
      <w:r w:rsidR="00E50AD8">
        <w:t xml:space="preserve">your </w:t>
      </w:r>
      <w:r w:rsidR="00E50AD8" w:rsidRPr="003467A5">
        <w:rPr>
          <w:color w:val="4EA72E" w:themeColor="accent6"/>
        </w:rPr>
        <w:t>.</w:t>
      </w:r>
      <w:proofErr w:type="spellStart"/>
      <w:r w:rsidR="00E50AD8" w:rsidRPr="003467A5">
        <w:rPr>
          <w:color w:val="4EA72E" w:themeColor="accent6"/>
        </w:rPr>
        <w:t>gitignore</w:t>
      </w:r>
      <w:proofErr w:type="spellEnd"/>
      <w:proofErr w:type="gramEnd"/>
      <w:r w:rsidR="00E50AD8">
        <w:t xml:space="preserve"> file and add this line to the top:</w:t>
      </w:r>
    </w:p>
    <w:p w14:paraId="47243C96" w14:textId="27A170D5" w:rsidR="00E50AD8" w:rsidRDefault="00E50AD8" w:rsidP="00EE0F37">
      <w:pPr>
        <w:rPr>
          <w:color w:val="A855F7"/>
        </w:rPr>
      </w:pPr>
      <w:r>
        <w:tab/>
      </w:r>
      <w:proofErr w:type="spellStart"/>
      <w:r w:rsidR="00274FA7" w:rsidRPr="00274FA7">
        <w:rPr>
          <w:color w:val="A855F7"/>
        </w:rPr>
        <w:t>v</w:t>
      </w:r>
      <w:r w:rsidRPr="00274FA7">
        <w:rPr>
          <w:color w:val="A855F7"/>
        </w:rPr>
        <w:t>env</w:t>
      </w:r>
      <w:proofErr w:type="spellEnd"/>
      <w:r w:rsidRPr="00274FA7">
        <w:rPr>
          <w:color w:val="A855F7"/>
        </w:rPr>
        <w:t>/</w:t>
      </w:r>
    </w:p>
    <w:p w14:paraId="1DCEBA9C" w14:textId="16FB3103" w:rsidR="00D626AB" w:rsidRPr="00DC1743" w:rsidRDefault="00650FFC" w:rsidP="00DC1743">
      <w:pPr>
        <w:pStyle w:val="Heading3"/>
        <w:rPr>
          <w:rStyle w:val="Heading3Char"/>
          <w:b/>
          <w:bCs/>
          <w:color w:val="0099FF"/>
        </w:rPr>
      </w:pPr>
      <w:r w:rsidRPr="00DC1743">
        <w:rPr>
          <w:rStyle w:val="Heading3Char"/>
          <w:b/>
          <w:bCs/>
          <w:color w:val="0099FF"/>
        </w:rPr>
        <w:t>commit</w:t>
      </w:r>
    </w:p>
    <w:p w14:paraId="6F755909" w14:textId="5067838D" w:rsidR="00DC1743" w:rsidRDefault="00B92190" w:rsidP="00DC1743">
      <w:pPr>
        <w:pStyle w:val="IntenseQuote"/>
        <w:jc w:val="left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>a</w:t>
      </w:r>
      <w:r w:rsidR="00DC1743">
        <w:rPr>
          <w:i w:val="0"/>
          <w:iCs w:val="0"/>
          <w:color w:val="auto"/>
        </w:rPr>
        <w:t xml:space="preserve"> </w:t>
      </w:r>
      <w:r w:rsidR="00DC1743">
        <w:rPr>
          <w:b/>
          <w:bCs/>
          <w:i w:val="0"/>
          <w:iCs w:val="0"/>
          <w:color w:val="auto"/>
        </w:rPr>
        <w:t>commit</w:t>
      </w:r>
      <w:r w:rsidR="00DC1743">
        <w:rPr>
          <w:i w:val="0"/>
          <w:iCs w:val="0"/>
          <w:color w:val="auto"/>
        </w:rPr>
        <w:t xml:space="preserve"> </w:t>
      </w:r>
      <w:r>
        <w:rPr>
          <w:i w:val="0"/>
          <w:iCs w:val="0"/>
          <w:color w:val="auto"/>
        </w:rPr>
        <w:t xml:space="preserve">is like a </w:t>
      </w:r>
      <w:r w:rsidR="005D30FF">
        <w:rPr>
          <w:i w:val="0"/>
          <w:iCs w:val="0"/>
          <w:color w:val="auto"/>
        </w:rPr>
        <w:t xml:space="preserve">checkpoint, or a snapshot of your </w:t>
      </w:r>
      <w:proofErr w:type="gramStart"/>
      <w:r w:rsidR="005D30FF">
        <w:rPr>
          <w:i w:val="0"/>
          <w:iCs w:val="0"/>
          <w:color w:val="auto"/>
        </w:rPr>
        <w:t>projects</w:t>
      </w:r>
      <w:proofErr w:type="gramEnd"/>
      <w:r w:rsidR="005D30FF">
        <w:rPr>
          <w:i w:val="0"/>
          <w:iCs w:val="0"/>
          <w:color w:val="auto"/>
        </w:rPr>
        <w:t xml:space="preserve"> files at a specific moment of time. </w:t>
      </w:r>
      <w:r w:rsidR="00101BAF">
        <w:rPr>
          <w:i w:val="0"/>
          <w:iCs w:val="0"/>
          <w:color w:val="auto"/>
        </w:rPr>
        <w:t>i</w:t>
      </w:r>
      <w:r w:rsidR="009F606B">
        <w:rPr>
          <w:i w:val="0"/>
          <w:iCs w:val="0"/>
          <w:color w:val="auto"/>
        </w:rPr>
        <w:t xml:space="preserve">t records what changes were made, files were added/removed, </w:t>
      </w:r>
      <w:r w:rsidR="00DE5F5B">
        <w:rPr>
          <w:i w:val="0"/>
          <w:iCs w:val="0"/>
          <w:color w:val="auto"/>
        </w:rPr>
        <w:t xml:space="preserve">and metadata like the author’s name, a timestamp and </w:t>
      </w:r>
      <w:r w:rsidR="00B5062D">
        <w:rPr>
          <w:i w:val="0"/>
          <w:iCs w:val="0"/>
          <w:color w:val="auto"/>
        </w:rPr>
        <w:t xml:space="preserve">a descriptive message of </w:t>
      </w:r>
      <w:r w:rsidR="001E64CD">
        <w:rPr>
          <w:i w:val="0"/>
          <w:iCs w:val="0"/>
          <w:color w:val="auto"/>
        </w:rPr>
        <w:t>why/what changes were made.</w:t>
      </w:r>
    </w:p>
    <w:p w14:paraId="28023085" w14:textId="42EBD8AD" w:rsidR="00334511" w:rsidRPr="00334511" w:rsidRDefault="00101BAF" w:rsidP="001E64CD">
      <w:pPr>
        <w:rPr>
          <w:i/>
          <w:iCs/>
        </w:rPr>
      </w:pPr>
      <w:r w:rsidRPr="00334511">
        <w:rPr>
          <w:i/>
          <w:iCs/>
        </w:rPr>
        <w:t>t</w:t>
      </w:r>
      <w:r w:rsidR="00E8450A" w:rsidRPr="00334511">
        <w:rPr>
          <w:i/>
          <w:iCs/>
        </w:rPr>
        <w:t xml:space="preserve">he usual </w:t>
      </w:r>
      <w:r w:rsidR="004070D2" w:rsidRPr="00334511">
        <w:rPr>
          <w:i/>
          <w:iCs/>
        </w:rPr>
        <w:t>procedure for any commits is to first check what changes you have made to your repo</w:t>
      </w:r>
      <w:r w:rsidRPr="00334511">
        <w:rPr>
          <w:i/>
          <w:iCs/>
        </w:rPr>
        <w:t xml:space="preserve">. </w:t>
      </w:r>
      <w:r w:rsidR="004D61E7" w:rsidRPr="00334511">
        <w:rPr>
          <w:i/>
          <w:iCs/>
        </w:rPr>
        <w:t xml:space="preserve">Since we are planning to commit to all the changes we made, we don’t necessarily need to </w:t>
      </w:r>
      <w:r w:rsidR="009E4F0C" w:rsidRPr="00334511">
        <w:rPr>
          <w:i/>
          <w:iCs/>
        </w:rPr>
        <w:t xml:space="preserve">do this right now, but </w:t>
      </w:r>
      <w:proofErr w:type="gramStart"/>
      <w:r w:rsidR="009E4F0C" w:rsidRPr="00334511">
        <w:rPr>
          <w:i/>
          <w:iCs/>
        </w:rPr>
        <w:t>its</w:t>
      </w:r>
      <w:proofErr w:type="gramEnd"/>
      <w:r w:rsidR="009E4F0C" w:rsidRPr="00334511">
        <w:rPr>
          <w:i/>
          <w:iCs/>
        </w:rPr>
        <w:t xml:space="preserve"> good to get used to doing it every</w:t>
      </w:r>
      <w:r w:rsidR="00C41C1D" w:rsidRPr="00334511">
        <w:rPr>
          <w:i/>
          <w:iCs/>
        </w:rPr>
        <w:t xml:space="preserve"> </w:t>
      </w:r>
      <w:r w:rsidR="009E4F0C" w:rsidRPr="00334511">
        <w:rPr>
          <w:i/>
          <w:iCs/>
        </w:rPr>
        <w:t xml:space="preserve">time so you can ensure you only commit the changes you </w:t>
      </w:r>
      <w:r w:rsidR="008A4243" w:rsidRPr="00334511">
        <w:rPr>
          <w:i/>
          <w:iCs/>
        </w:rPr>
        <w:t xml:space="preserve">need to. </w:t>
      </w:r>
    </w:p>
    <w:p w14:paraId="06497299" w14:textId="52263689" w:rsidR="001E64CD" w:rsidRDefault="008A4243" w:rsidP="001E64CD">
      <w:r>
        <w:t xml:space="preserve">to </w:t>
      </w:r>
      <w:r w:rsidR="00C41C1D">
        <w:t>check your c</w:t>
      </w:r>
      <w:r w:rsidR="00334511">
        <w:t>hanges,</w:t>
      </w:r>
      <w:r w:rsidR="00101BAF">
        <w:t xml:space="preserve"> run the command:</w:t>
      </w:r>
    </w:p>
    <w:p w14:paraId="6E6010D0" w14:textId="1DCEC09D" w:rsidR="00101BAF" w:rsidRPr="00334511" w:rsidRDefault="00101BAF" w:rsidP="001E64CD">
      <w:pPr>
        <w:rPr>
          <w:color w:val="A855F7"/>
        </w:rPr>
      </w:pPr>
      <w:r>
        <w:tab/>
      </w:r>
      <w:r w:rsidRPr="00334511">
        <w:rPr>
          <w:color w:val="A855F7"/>
        </w:rPr>
        <w:t>git status</w:t>
      </w:r>
    </w:p>
    <w:p w14:paraId="16329979" w14:textId="77777777" w:rsidR="002A3F1C" w:rsidRDefault="00E37592" w:rsidP="001E64CD">
      <w:r>
        <w:t>the terminal will then list all the changes you made to your repo</w:t>
      </w:r>
      <w:r w:rsidR="00334511">
        <w:t>.</w:t>
      </w:r>
      <w:r w:rsidR="002A3F1C">
        <w:t xml:space="preserve"> </w:t>
      </w:r>
      <w:r w:rsidR="005D2C28">
        <w:t>n</w:t>
      </w:r>
      <w:r w:rsidR="003F77B3">
        <w:t>ext you’ll choose what changes you want to commit</w:t>
      </w:r>
      <w:r w:rsidR="005D2C28">
        <w:t xml:space="preserve">. </w:t>
      </w:r>
    </w:p>
    <w:p w14:paraId="439EAE1F" w14:textId="406C4F7F" w:rsidR="00101BAF" w:rsidRDefault="005D2C28" w:rsidP="001E64CD">
      <w:r>
        <w:t>to select specific files, run the command:</w:t>
      </w:r>
    </w:p>
    <w:p w14:paraId="02908AB2" w14:textId="535F0F36" w:rsidR="005D2C28" w:rsidRDefault="00664A19" w:rsidP="002A3F1C">
      <w:pPr>
        <w:ind w:firstLine="720"/>
      </w:pPr>
      <w:r w:rsidRPr="002A3F1C">
        <w:rPr>
          <w:color w:val="A855F7"/>
        </w:rPr>
        <w:t xml:space="preserve">git add </w:t>
      </w:r>
      <w:proofErr w:type="spellStart"/>
      <w:r w:rsidRPr="002A3F1C">
        <w:rPr>
          <w:color w:val="A855F7"/>
        </w:rPr>
        <w:t>your_file</w:t>
      </w:r>
      <w:proofErr w:type="spellEnd"/>
      <w:r w:rsidRPr="002A3F1C">
        <w:rPr>
          <w:color w:val="A855F7"/>
        </w:rPr>
        <w:t xml:space="preserve"> </w:t>
      </w:r>
      <w:proofErr w:type="spellStart"/>
      <w:r w:rsidR="0019760E" w:rsidRPr="002A3F1C">
        <w:rPr>
          <w:color w:val="A855F7"/>
        </w:rPr>
        <w:t>your_other_file</w:t>
      </w:r>
      <w:proofErr w:type="spellEnd"/>
    </w:p>
    <w:p w14:paraId="657468CC" w14:textId="2C1C25FF" w:rsidR="0019760E" w:rsidRDefault="002A3F1C" w:rsidP="001E64CD">
      <w:r>
        <w:t>to select all changes, run the command:</w:t>
      </w:r>
    </w:p>
    <w:p w14:paraId="143F84F6" w14:textId="33A3CFF0" w:rsidR="002A3F1C" w:rsidRPr="002A3F1C" w:rsidRDefault="002A3F1C" w:rsidP="001E64CD">
      <w:pPr>
        <w:rPr>
          <w:color w:val="A855F7"/>
        </w:rPr>
      </w:pPr>
      <w:r>
        <w:tab/>
      </w:r>
      <w:r w:rsidRPr="002A3F1C">
        <w:rPr>
          <w:color w:val="A855F7"/>
        </w:rPr>
        <w:t xml:space="preserve">git </w:t>
      </w:r>
      <w:proofErr w:type="gramStart"/>
      <w:r w:rsidRPr="002A3F1C">
        <w:rPr>
          <w:color w:val="A855F7"/>
        </w:rPr>
        <w:t>add .</w:t>
      </w:r>
      <w:proofErr w:type="gramEnd"/>
    </w:p>
    <w:p w14:paraId="2665DC0C" w14:textId="6521B96C" w:rsidR="002A3F1C" w:rsidRDefault="00584BF2" w:rsidP="001E64CD">
      <w:r>
        <w:t xml:space="preserve">then </w:t>
      </w:r>
      <w:r w:rsidR="00835214">
        <w:t>you can commit by running the command:</w:t>
      </w:r>
    </w:p>
    <w:p w14:paraId="1CC3F9BE" w14:textId="72A9BB80" w:rsidR="00835214" w:rsidRPr="00D41DAD" w:rsidRDefault="00835214" w:rsidP="001E64CD">
      <w:pPr>
        <w:rPr>
          <w:color w:val="A855F7"/>
        </w:rPr>
      </w:pPr>
      <w:r>
        <w:tab/>
      </w:r>
      <w:r w:rsidRPr="00D41DAD">
        <w:rPr>
          <w:color w:val="A855F7"/>
        </w:rPr>
        <w:t>git commit -m “</w:t>
      </w:r>
      <w:r w:rsidR="00D41DAD" w:rsidRPr="00D41DAD">
        <w:rPr>
          <w:color w:val="A855F7"/>
        </w:rPr>
        <w:t>initial setup”</w:t>
      </w:r>
    </w:p>
    <w:p w14:paraId="5E891319" w14:textId="0224A704" w:rsidR="00191EDF" w:rsidRPr="00420D51" w:rsidRDefault="007C4F0A" w:rsidP="00315D49">
      <w:pPr>
        <w:pStyle w:val="Heading1"/>
        <w:rPr>
          <w:b/>
          <w:bCs/>
          <w:color w:val="45B0E1" w:themeColor="accent1" w:themeTint="99"/>
        </w:rPr>
      </w:pPr>
      <w:r w:rsidRPr="00420D51">
        <w:rPr>
          <w:b/>
          <w:bCs/>
          <w:color w:val="45B0E1" w:themeColor="accent1" w:themeTint="99"/>
        </w:rPr>
        <w:lastRenderedPageBreak/>
        <w:t xml:space="preserve">connect local repo to </w:t>
      </w:r>
      <w:proofErr w:type="spellStart"/>
      <w:r w:rsidRPr="00420D51">
        <w:rPr>
          <w:b/>
          <w:bCs/>
          <w:color w:val="45B0E1" w:themeColor="accent1" w:themeTint="99"/>
        </w:rPr>
        <w:t>github</w:t>
      </w:r>
      <w:proofErr w:type="spellEnd"/>
    </w:p>
    <w:p w14:paraId="4DD679E9" w14:textId="7A9C3C77" w:rsidR="00315D49" w:rsidRDefault="009B18E6" w:rsidP="005174D4">
      <w:pPr>
        <w:pStyle w:val="IntenseQuote"/>
        <w:jc w:val="left"/>
        <w:rPr>
          <w:i w:val="0"/>
          <w:iCs w:val="0"/>
          <w:color w:val="auto"/>
        </w:rPr>
      </w:pPr>
      <w:proofErr w:type="spellStart"/>
      <w:r>
        <w:rPr>
          <w:b/>
          <w:bCs/>
          <w:i w:val="0"/>
          <w:iCs w:val="0"/>
          <w:color w:val="auto"/>
        </w:rPr>
        <w:t>github</w:t>
      </w:r>
      <w:proofErr w:type="spellEnd"/>
      <w:r>
        <w:rPr>
          <w:i w:val="0"/>
          <w:iCs w:val="0"/>
          <w:color w:val="auto"/>
        </w:rPr>
        <w:t xml:space="preserve"> is a cloud-based hosting platform that stores git projects</w:t>
      </w:r>
      <w:r w:rsidR="00824D0B">
        <w:rPr>
          <w:i w:val="0"/>
          <w:iCs w:val="0"/>
          <w:color w:val="auto"/>
        </w:rPr>
        <w:t>, so it lives on the internet (i.e. remote servers) instead of</w:t>
      </w:r>
      <w:r w:rsidR="00352096">
        <w:rPr>
          <w:i w:val="0"/>
          <w:iCs w:val="0"/>
          <w:color w:val="auto"/>
        </w:rPr>
        <w:t xml:space="preserve"> on your local computer. </w:t>
      </w:r>
      <w:proofErr w:type="spellStart"/>
      <w:r w:rsidR="007C7701">
        <w:rPr>
          <w:i w:val="0"/>
          <w:iCs w:val="0"/>
          <w:color w:val="auto"/>
        </w:rPr>
        <w:t>github</w:t>
      </w:r>
      <w:proofErr w:type="spellEnd"/>
      <w:r w:rsidR="007C7701">
        <w:rPr>
          <w:i w:val="0"/>
          <w:iCs w:val="0"/>
          <w:color w:val="auto"/>
        </w:rPr>
        <w:t xml:space="preserve"> acts as an “official” version of your </w:t>
      </w:r>
      <w:r w:rsidR="00511134">
        <w:rPr>
          <w:i w:val="0"/>
          <w:iCs w:val="0"/>
          <w:color w:val="auto"/>
        </w:rPr>
        <w:t>project.</w:t>
      </w:r>
    </w:p>
    <w:p w14:paraId="7D8AF72D" w14:textId="3783B4AF" w:rsidR="00945032" w:rsidRDefault="0092528D" w:rsidP="005174D4">
      <w:pPr>
        <w:rPr>
          <w:i/>
          <w:iCs/>
        </w:rPr>
      </w:pPr>
      <w:r w:rsidRPr="00945032">
        <w:rPr>
          <w:b/>
          <w:bCs/>
          <w:i/>
          <w:iCs/>
        </w:rPr>
        <w:t xml:space="preserve">why do you need </w:t>
      </w:r>
      <w:proofErr w:type="spellStart"/>
      <w:r w:rsidRPr="00945032">
        <w:rPr>
          <w:b/>
          <w:bCs/>
          <w:i/>
          <w:iCs/>
        </w:rPr>
        <w:t>github</w:t>
      </w:r>
      <w:proofErr w:type="spellEnd"/>
      <w:r w:rsidRPr="00945032">
        <w:rPr>
          <w:b/>
          <w:bCs/>
          <w:i/>
          <w:iCs/>
        </w:rPr>
        <w:t xml:space="preserve"> if git already allows for collaboration? </w:t>
      </w:r>
      <w:proofErr w:type="spellStart"/>
      <w:r w:rsidR="0044329A">
        <w:rPr>
          <w:i/>
          <w:iCs/>
        </w:rPr>
        <w:t>g</w:t>
      </w:r>
      <w:r w:rsidR="00945032">
        <w:rPr>
          <w:i/>
          <w:iCs/>
        </w:rPr>
        <w:t>ithub</w:t>
      </w:r>
      <w:proofErr w:type="spellEnd"/>
      <w:r w:rsidR="00945032">
        <w:rPr>
          <w:i/>
          <w:iCs/>
        </w:rPr>
        <w:t xml:space="preserve"> provides the </w:t>
      </w:r>
      <w:r w:rsidR="0073602A">
        <w:rPr>
          <w:i/>
          <w:iCs/>
        </w:rPr>
        <w:t xml:space="preserve">infrastructure and interface </w:t>
      </w:r>
      <w:r w:rsidR="00B51D41">
        <w:rPr>
          <w:i/>
          <w:iCs/>
        </w:rPr>
        <w:t xml:space="preserve">to make global scale collaboration feasible. </w:t>
      </w:r>
    </w:p>
    <w:p w14:paraId="4704E521" w14:textId="5FDC9A9D" w:rsidR="00B51D41" w:rsidRDefault="00D02638" w:rsidP="005174D4">
      <w:pPr>
        <w:rPr>
          <w:i/>
          <w:iCs/>
        </w:rPr>
      </w:pPr>
      <w:r>
        <w:rPr>
          <w:i/>
          <w:iCs/>
        </w:rPr>
        <w:t>g</w:t>
      </w:r>
      <w:r w:rsidR="00954E44">
        <w:rPr>
          <w:i/>
          <w:iCs/>
        </w:rPr>
        <w:t>it does allow for peer-to-</w:t>
      </w:r>
      <w:proofErr w:type="gramStart"/>
      <w:r w:rsidR="00954E44">
        <w:rPr>
          <w:i/>
          <w:iCs/>
        </w:rPr>
        <w:t>peer  collaboration</w:t>
      </w:r>
      <w:proofErr w:type="gramEnd"/>
      <w:r w:rsidR="00954E44">
        <w:rPr>
          <w:i/>
          <w:iCs/>
        </w:rPr>
        <w:t xml:space="preserve">, but doing so without connection to </w:t>
      </w:r>
      <w:proofErr w:type="spellStart"/>
      <w:r w:rsidR="00954E44">
        <w:rPr>
          <w:i/>
          <w:iCs/>
        </w:rPr>
        <w:t>github</w:t>
      </w:r>
      <w:proofErr w:type="spellEnd"/>
      <w:r w:rsidR="00CB26B1">
        <w:rPr>
          <w:i/>
          <w:iCs/>
        </w:rPr>
        <w:t xml:space="preserve"> requires </w:t>
      </w:r>
      <w:r w:rsidR="00DC3F1B">
        <w:rPr>
          <w:i/>
          <w:iCs/>
        </w:rPr>
        <w:t xml:space="preserve">you to manually set up secure network access to </w:t>
      </w:r>
      <w:proofErr w:type="gramStart"/>
      <w:r w:rsidR="00DC3F1B">
        <w:rPr>
          <w:i/>
          <w:iCs/>
        </w:rPr>
        <w:t>you</w:t>
      </w:r>
      <w:proofErr w:type="gramEnd"/>
      <w:r w:rsidR="00DC3F1B">
        <w:rPr>
          <w:i/>
          <w:iCs/>
        </w:rPr>
        <w:t xml:space="preserve"> </w:t>
      </w:r>
      <w:r w:rsidR="00163AB9">
        <w:rPr>
          <w:i/>
          <w:iCs/>
        </w:rPr>
        <w:t>collaborators physical computers</w:t>
      </w:r>
      <w:r w:rsidR="0044329A">
        <w:rPr>
          <w:i/>
          <w:iCs/>
        </w:rPr>
        <w:t>.</w:t>
      </w:r>
    </w:p>
    <w:p w14:paraId="6878E16B" w14:textId="77E9F824" w:rsidR="00511134" w:rsidRDefault="00D02638" w:rsidP="005174D4">
      <w:pPr>
        <w:rPr>
          <w:i/>
          <w:iCs/>
        </w:rPr>
      </w:pPr>
      <w:proofErr w:type="spellStart"/>
      <w:r>
        <w:rPr>
          <w:i/>
          <w:iCs/>
        </w:rPr>
        <w:t>g</w:t>
      </w:r>
      <w:r w:rsidR="00511134">
        <w:rPr>
          <w:i/>
          <w:iCs/>
        </w:rPr>
        <w:t>ithub</w:t>
      </w:r>
      <w:proofErr w:type="spellEnd"/>
      <w:r w:rsidR="00511134">
        <w:rPr>
          <w:i/>
          <w:iCs/>
        </w:rPr>
        <w:t xml:space="preserve"> also introduces</w:t>
      </w:r>
      <w:r w:rsidR="00B523DA">
        <w:rPr>
          <w:i/>
          <w:iCs/>
        </w:rPr>
        <w:t xml:space="preserve"> code review and pull requests (pr</w:t>
      </w:r>
      <w:r>
        <w:rPr>
          <w:i/>
          <w:iCs/>
        </w:rPr>
        <w:t xml:space="preserve">) </w:t>
      </w:r>
      <w:r w:rsidR="00CA69FB">
        <w:rPr>
          <w:i/>
          <w:iCs/>
        </w:rPr>
        <w:t>and additional project management tools</w:t>
      </w:r>
      <w:r w:rsidR="006E0EB7">
        <w:rPr>
          <w:i/>
          <w:iCs/>
        </w:rPr>
        <w:t xml:space="preserve"> like issues, projects, and wikis.</w:t>
      </w:r>
      <w:r w:rsidR="00745974">
        <w:rPr>
          <w:i/>
          <w:iCs/>
        </w:rPr>
        <w:t xml:space="preserve"> It also allows you to manage</w:t>
      </w:r>
      <w:r w:rsidR="00780E4C">
        <w:rPr>
          <w:i/>
          <w:iCs/>
        </w:rPr>
        <w:t xml:space="preserve"> </w:t>
      </w:r>
      <w:r w:rsidR="00C32323">
        <w:rPr>
          <w:i/>
          <w:iCs/>
        </w:rPr>
        <w:t xml:space="preserve">access control and security, so you can choose what parts of a project are shared with what collaborators and </w:t>
      </w:r>
      <w:r w:rsidR="00B84848">
        <w:rPr>
          <w:i/>
          <w:iCs/>
        </w:rPr>
        <w:t xml:space="preserve">restrict </w:t>
      </w:r>
      <w:r w:rsidR="000E13D9">
        <w:rPr>
          <w:i/>
          <w:iCs/>
        </w:rPr>
        <w:t>who is allowed to push code.</w:t>
      </w:r>
    </w:p>
    <w:p w14:paraId="2B2008C2" w14:textId="223489F3" w:rsidR="00D42E0F" w:rsidRDefault="009149DD" w:rsidP="005174D4">
      <w:pPr>
        <w:rPr>
          <w:rStyle w:val="Heading3Char"/>
          <w:b/>
          <w:bCs/>
          <w:color w:val="0099FF"/>
        </w:rPr>
      </w:pPr>
      <w:r>
        <w:rPr>
          <w:rStyle w:val="Heading3Char"/>
          <w:b/>
          <w:bCs/>
          <w:color w:val="0099FF"/>
        </w:rPr>
        <w:t>c</w:t>
      </w:r>
      <w:r w:rsidR="009A03A2" w:rsidRPr="009A03A2">
        <w:rPr>
          <w:rStyle w:val="Heading3Char"/>
          <w:b/>
          <w:bCs/>
          <w:color w:val="0099FF"/>
        </w:rPr>
        <w:t xml:space="preserve">reate a blank repo on </w:t>
      </w:r>
      <w:proofErr w:type="spellStart"/>
      <w:r w:rsidR="009A03A2" w:rsidRPr="009A03A2">
        <w:rPr>
          <w:rStyle w:val="Heading3Char"/>
          <w:b/>
          <w:bCs/>
          <w:color w:val="0099FF"/>
        </w:rPr>
        <w:t>github</w:t>
      </w:r>
      <w:proofErr w:type="spellEnd"/>
    </w:p>
    <w:p w14:paraId="568B4867" w14:textId="33EF8E20" w:rsidR="009A03A2" w:rsidRDefault="009149DD" w:rsidP="009A03A2">
      <w:r>
        <w:t>g</w:t>
      </w:r>
      <w:r w:rsidR="00D41DAD" w:rsidRPr="009149DD">
        <w:t>o to github.com</w:t>
      </w:r>
      <w:r w:rsidRPr="009149DD">
        <w:t xml:space="preserve"> and sign in</w:t>
      </w:r>
    </w:p>
    <w:p w14:paraId="27284B30" w14:textId="0397C435" w:rsidR="00996AC2" w:rsidRDefault="00996AC2" w:rsidP="009A03A2">
      <w:pPr>
        <w:rPr>
          <w:color w:val="4EA72E" w:themeColor="accent6"/>
        </w:rPr>
      </w:pPr>
      <w:r>
        <w:t xml:space="preserve">in the top right, click the </w:t>
      </w:r>
      <w:r w:rsidRPr="00996AC2">
        <w:rPr>
          <w:color w:val="4EA72E" w:themeColor="accent6"/>
        </w:rPr>
        <w:t xml:space="preserve">+ </w:t>
      </w:r>
      <w:r>
        <w:t xml:space="preserve">icon and select </w:t>
      </w:r>
      <w:proofErr w:type="gramStart"/>
      <w:r w:rsidRPr="00996AC2">
        <w:rPr>
          <w:color w:val="4EA72E" w:themeColor="accent6"/>
        </w:rPr>
        <w:t>New</w:t>
      </w:r>
      <w:proofErr w:type="gramEnd"/>
      <w:r w:rsidRPr="00996AC2">
        <w:rPr>
          <w:color w:val="4EA72E" w:themeColor="accent6"/>
        </w:rPr>
        <w:t xml:space="preserve"> repository</w:t>
      </w:r>
    </w:p>
    <w:p w14:paraId="6581F421" w14:textId="5B1AE433" w:rsidR="00152AA2" w:rsidRDefault="00152AA2" w:rsidP="009A03A2">
      <w:pPr>
        <w:rPr>
          <w:color w:val="4EA72E" w:themeColor="accent6"/>
        </w:rPr>
      </w:pPr>
      <w:r>
        <w:rPr>
          <w:color w:val="4EA72E" w:themeColor="accent6"/>
        </w:rPr>
        <w:t>give it a name</w:t>
      </w:r>
    </w:p>
    <w:p w14:paraId="7CEDB815" w14:textId="48C82E99" w:rsidR="00152AA2" w:rsidRDefault="00152AA2" w:rsidP="009A03A2">
      <w:r w:rsidRPr="00E257A6">
        <w:t>make sure you leave</w:t>
      </w:r>
      <w:r w:rsidR="00E257A6" w:rsidRPr="00E257A6">
        <w:t xml:space="preserve"> </w:t>
      </w:r>
      <w:r w:rsidR="00E257A6" w:rsidRPr="00E257A6">
        <w:t>"</w:t>
      </w:r>
      <w:r w:rsidR="00E257A6" w:rsidRPr="00E257A6">
        <w:rPr>
          <w:color w:val="4EA72E" w:themeColor="accent6"/>
        </w:rPr>
        <w:t>Add a README file</w:t>
      </w:r>
      <w:r w:rsidR="00E257A6" w:rsidRPr="00E257A6">
        <w:t>", "</w:t>
      </w:r>
      <w:proofErr w:type="gramStart"/>
      <w:r w:rsidR="00E257A6" w:rsidRPr="00E257A6">
        <w:rPr>
          <w:color w:val="4EA72E" w:themeColor="accent6"/>
        </w:rPr>
        <w:t>Add .</w:t>
      </w:r>
      <w:proofErr w:type="spellStart"/>
      <w:r w:rsidR="00E257A6" w:rsidRPr="00E257A6">
        <w:rPr>
          <w:color w:val="4EA72E" w:themeColor="accent6"/>
        </w:rPr>
        <w:t>gitignore</w:t>
      </w:r>
      <w:proofErr w:type="spellEnd"/>
      <w:proofErr w:type="gramEnd"/>
      <w:r w:rsidR="00E257A6" w:rsidRPr="00E257A6">
        <w:t>", and "</w:t>
      </w:r>
      <w:r w:rsidR="00E257A6" w:rsidRPr="00E257A6">
        <w:rPr>
          <w:color w:val="4EA72E" w:themeColor="accent6"/>
        </w:rPr>
        <w:t>Choose a license</w:t>
      </w:r>
      <w:r w:rsidR="00E257A6" w:rsidRPr="00E257A6">
        <w:t>"</w:t>
      </w:r>
      <w:r w:rsidR="00E257A6" w:rsidRPr="00E257A6">
        <w:t xml:space="preserve"> unchecked since we already created those</w:t>
      </w:r>
    </w:p>
    <w:p w14:paraId="0680B8A7" w14:textId="34CE55B4" w:rsidR="00E257A6" w:rsidRDefault="00E257A6" w:rsidP="009A03A2">
      <w:pPr>
        <w:rPr>
          <w:color w:val="4EA72E" w:themeColor="accent6"/>
        </w:rPr>
      </w:pPr>
      <w:r>
        <w:t xml:space="preserve">click </w:t>
      </w:r>
      <w:r w:rsidR="00FC3D1B" w:rsidRPr="00FC3D1B">
        <w:rPr>
          <w:color w:val="4EA72E" w:themeColor="accent6"/>
        </w:rPr>
        <w:t>Create repository</w:t>
      </w:r>
    </w:p>
    <w:p w14:paraId="756BFDB9" w14:textId="77777777" w:rsidR="00FC3D1B" w:rsidRDefault="00FC3D1B" w:rsidP="009A03A2">
      <w:pPr>
        <w:rPr>
          <w:color w:val="4EA72E" w:themeColor="accent6"/>
        </w:rPr>
      </w:pPr>
    </w:p>
    <w:p w14:paraId="334F438D" w14:textId="4144F1D5" w:rsidR="00FC3D1B" w:rsidRDefault="002A7A0C" w:rsidP="009A03A2">
      <w:r>
        <w:t>copy connection lines</w:t>
      </w:r>
    </w:p>
    <w:p w14:paraId="42140E0B" w14:textId="0C0B547E" w:rsidR="000E49DE" w:rsidRPr="000E49DE" w:rsidRDefault="000E49DE" w:rsidP="000E49DE">
      <w:r>
        <w:t>o</w:t>
      </w:r>
      <w:r w:rsidRPr="000E49DE">
        <w:t xml:space="preserve">nce the repo is created, GitHub will show a quick-setup page with a section called </w:t>
      </w:r>
      <w:r w:rsidRPr="000E49DE">
        <w:rPr>
          <w:color w:val="4EA72E" w:themeColor="accent6"/>
        </w:rPr>
        <w:t>"…or push an existing repository from the command line"</w:t>
      </w:r>
      <w:r w:rsidRPr="000E49DE">
        <w:t>.</w:t>
      </w:r>
    </w:p>
    <w:p w14:paraId="166B9816" w14:textId="62FA6FFB" w:rsidR="000E49DE" w:rsidRDefault="000E49DE" w:rsidP="000E49DE">
      <w:r>
        <w:t>i</w:t>
      </w:r>
      <w:r w:rsidRPr="000E49DE">
        <w:t xml:space="preserve">t will look exactly like this (with your </w:t>
      </w:r>
      <w:proofErr w:type="spellStart"/>
      <w:r>
        <w:t>g</w:t>
      </w:r>
      <w:r w:rsidRPr="000E49DE">
        <w:t>it</w:t>
      </w:r>
      <w:r>
        <w:t>h</w:t>
      </w:r>
      <w:r w:rsidRPr="000E49DE">
        <w:t>ub</w:t>
      </w:r>
      <w:proofErr w:type="spellEnd"/>
      <w:r w:rsidRPr="000E49DE">
        <w:t xml:space="preserve"> username instead of YOUR-USERNAME):</w:t>
      </w:r>
    </w:p>
    <w:p w14:paraId="679E7602" w14:textId="77777777" w:rsidR="005144A4" w:rsidRPr="005144A4" w:rsidRDefault="005144A4" w:rsidP="005144A4">
      <w:pPr>
        <w:rPr>
          <w:color w:val="4EA72E" w:themeColor="accent6"/>
        </w:rPr>
      </w:pPr>
      <w:r>
        <w:tab/>
      </w:r>
      <w:r w:rsidRPr="005144A4">
        <w:rPr>
          <w:color w:val="4EA72E" w:themeColor="accent6"/>
        </w:rPr>
        <w:t>git remote add origin https://github.com</w:t>
      </w:r>
    </w:p>
    <w:p w14:paraId="45222B14" w14:textId="77777777" w:rsidR="005144A4" w:rsidRPr="005144A4" w:rsidRDefault="005144A4" w:rsidP="005144A4">
      <w:pPr>
        <w:ind w:left="720"/>
        <w:rPr>
          <w:color w:val="4EA72E" w:themeColor="accent6"/>
        </w:rPr>
      </w:pPr>
      <w:r w:rsidRPr="005144A4">
        <w:rPr>
          <w:color w:val="4EA72E" w:themeColor="accent6"/>
        </w:rPr>
        <w:t>git branch -M main</w:t>
      </w:r>
    </w:p>
    <w:p w14:paraId="0C58167E" w14:textId="4ADB7DE0" w:rsidR="005144A4" w:rsidRDefault="005144A4" w:rsidP="005144A4">
      <w:pPr>
        <w:ind w:left="720"/>
        <w:rPr>
          <w:color w:val="4EA72E" w:themeColor="accent6"/>
        </w:rPr>
      </w:pPr>
      <w:r w:rsidRPr="005144A4">
        <w:rPr>
          <w:color w:val="4EA72E" w:themeColor="accent6"/>
        </w:rPr>
        <w:lastRenderedPageBreak/>
        <w:t>git push -u origin main</w:t>
      </w:r>
    </w:p>
    <w:p w14:paraId="1D335A90" w14:textId="77777777" w:rsidR="005144A4" w:rsidRDefault="005144A4" w:rsidP="005144A4"/>
    <w:p w14:paraId="36260176" w14:textId="35E54957" w:rsidR="00325FED" w:rsidRPr="005144A4" w:rsidRDefault="00325FED" w:rsidP="005144A4">
      <w:r>
        <w:t>run the copied commands in your terminal</w:t>
      </w:r>
    </w:p>
    <w:p w14:paraId="1465BA40" w14:textId="23D09D45" w:rsidR="005B09DC" w:rsidRPr="005B09DC" w:rsidRDefault="005B09DC" w:rsidP="005B09DC">
      <w:pPr>
        <w:pStyle w:val="ListParagraph"/>
        <w:numPr>
          <w:ilvl w:val="0"/>
          <w:numId w:val="14"/>
        </w:numPr>
      </w:pPr>
      <w:r w:rsidRPr="007A232A">
        <w:rPr>
          <w:color w:val="A855F7"/>
        </w:rPr>
        <w:t>git remote add origin &lt;URL&gt;</w:t>
      </w:r>
      <w:r w:rsidR="007A232A" w:rsidRPr="007A232A">
        <w:t>:</w:t>
      </w:r>
      <w:r w:rsidR="007A232A" w:rsidRPr="007A232A">
        <w:rPr>
          <w:color w:val="A855F7"/>
        </w:rPr>
        <w:t xml:space="preserve"> </w:t>
      </w:r>
      <w:r w:rsidR="007A232A">
        <w:t>creates</w:t>
      </w:r>
      <w:r w:rsidRPr="005B09DC">
        <w:t xml:space="preserve"> a link between their local computer and </w:t>
      </w:r>
      <w:proofErr w:type="spellStart"/>
      <w:r w:rsidR="007A232A">
        <w:t>gith</w:t>
      </w:r>
      <w:r w:rsidRPr="005B09DC">
        <w:t>ub</w:t>
      </w:r>
      <w:proofErr w:type="spellEnd"/>
      <w:r w:rsidRPr="005B09DC">
        <w:t xml:space="preserve">. </w:t>
      </w:r>
      <w:r w:rsidR="007A232A">
        <w:t>i</w:t>
      </w:r>
      <w:r w:rsidRPr="005B09DC">
        <w:t>t names this connection origin (the industry-standard name for your primary online repo)</w:t>
      </w:r>
    </w:p>
    <w:p w14:paraId="1DA6E93E" w14:textId="0E821A3F" w:rsidR="005B09DC" w:rsidRPr="005B09DC" w:rsidRDefault="005B09DC" w:rsidP="005B09DC">
      <w:pPr>
        <w:pStyle w:val="ListParagraph"/>
        <w:numPr>
          <w:ilvl w:val="0"/>
          <w:numId w:val="14"/>
        </w:numPr>
      </w:pPr>
      <w:r w:rsidRPr="007A232A">
        <w:rPr>
          <w:color w:val="A855F7"/>
        </w:rPr>
        <w:t>git branch -M main</w:t>
      </w:r>
      <w:r w:rsidR="007A232A">
        <w:t xml:space="preserve">: </w:t>
      </w:r>
      <w:r w:rsidRPr="005B09DC">
        <w:t xml:space="preserve">ensures their default branch is named main instead of master (matching modern </w:t>
      </w:r>
      <w:proofErr w:type="spellStart"/>
      <w:r w:rsidR="007A232A">
        <w:t>github</w:t>
      </w:r>
      <w:proofErr w:type="spellEnd"/>
      <w:r w:rsidRPr="005B09DC">
        <w:t xml:space="preserve"> standards)</w:t>
      </w:r>
    </w:p>
    <w:p w14:paraId="44F85C57" w14:textId="77777777" w:rsidR="007A232A" w:rsidRDefault="005B09DC" w:rsidP="005B09DC">
      <w:pPr>
        <w:pStyle w:val="ListParagraph"/>
        <w:numPr>
          <w:ilvl w:val="0"/>
          <w:numId w:val="14"/>
        </w:numPr>
      </w:pPr>
      <w:r w:rsidRPr="007A232A">
        <w:rPr>
          <w:color w:val="A855F7"/>
        </w:rPr>
        <w:t>git push -u origin main</w:t>
      </w:r>
      <w:r w:rsidR="007A232A">
        <w:t xml:space="preserve">: </w:t>
      </w:r>
      <w:r w:rsidRPr="005B09DC">
        <w:t xml:space="preserve">uploads ("pushes") all their files up to </w:t>
      </w:r>
      <w:proofErr w:type="spellStart"/>
      <w:r w:rsidR="007A232A">
        <w:t>github</w:t>
      </w:r>
      <w:proofErr w:type="spellEnd"/>
      <w:r w:rsidRPr="005B09DC">
        <w:t xml:space="preserve"> for the first time. </w:t>
      </w:r>
    </w:p>
    <w:p w14:paraId="274EA7A6" w14:textId="65CD42A1" w:rsidR="005B09DC" w:rsidRPr="005B09DC" w:rsidRDefault="005B09DC" w:rsidP="007A232A">
      <w:pPr>
        <w:pStyle w:val="ListParagraph"/>
        <w:numPr>
          <w:ilvl w:val="1"/>
          <w:numId w:val="14"/>
        </w:numPr>
      </w:pPr>
      <w:r w:rsidRPr="007A232A">
        <w:rPr>
          <w:color w:val="A855F7"/>
        </w:rPr>
        <w:t>-u</w:t>
      </w:r>
      <w:r w:rsidR="007A232A">
        <w:t>:</w:t>
      </w:r>
      <w:r w:rsidRPr="005B09DC">
        <w:t xml:space="preserve"> flag</w:t>
      </w:r>
      <w:r w:rsidR="007A232A">
        <w:t xml:space="preserve"> that</w:t>
      </w:r>
      <w:r w:rsidRPr="005B09DC">
        <w:t xml:space="preserve"> remembers this choice so that next </w:t>
      </w:r>
      <w:r w:rsidR="007A232A">
        <w:t>time, you</w:t>
      </w:r>
      <w:r w:rsidRPr="005B09DC">
        <w:t xml:space="preserve"> only </w:t>
      </w:r>
      <w:proofErr w:type="gramStart"/>
      <w:r w:rsidRPr="005B09DC">
        <w:t>have to</w:t>
      </w:r>
      <w:proofErr w:type="gramEnd"/>
      <w:r w:rsidRPr="005B09DC">
        <w:t xml:space="preserve"> type git push to upload new changes</w:t>
      </w:r>
    </w:p>
    <w:p w14:paraId="0F8240A8" w14:textId="2C2AD683" w:rsidR="005B09DC" w:rsidRPr="005B09DC" w:rsidRDefault="005B09DC" w:rsidP="005B09DC"/>
    <w:p w14:paraId="15EF65A3" w14:textId="77777777" w:rsidR="002A7A0C" w:rsidRPr="00E257A6" w:rsidRDefault="002A7A0C" w:rsidP="009A03A2"/>
    <w:sectPr w:rsidR="002A7A0C" w:rsidRPr="00E257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629FD"/>
    <w:multiLevelType w:val="hybridMultilevel"/>
    <w:tmpl w:val="E88E2A10"/>
    <w:lvl w:ilvl="0" w:tplc="FAB6C2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C49C4"/>
    <w:multiLevelType w:val="hybridMultilevel"/>
    <w:tmpl w:val="4C1E8FBC"/>
    <w:lvl w:ilvl="0" w:tplc="FAB6C2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15B08"/>
    <w:multiLevelType w:val="hybridMultilevel"/>
    <w:tmpl w:val="FE48A1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335C1"/>
    <w:multiLevelType w:val="hybridMultilevel"/>
    <w:tmpl w:val="D78250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B2B22"/>
    <w:multiLevelType w:val="hybridMultilevel"/>
    <w:tmpl w:val="E45A16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51303"/>
    <w:multiLevelType w:val="hybridMultilevel"/>
    <w:tmpl w:val="DB7230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3655D"/>
    <w:multiLevelType w:val="hybridMultilevel"/>
    <w:tmpl w:val="D41A94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D6353"/>
    <w:multiLevelType w:val="hybridMultilevel"/>
    <w:tmpl w:val="433E2B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D1DC3"/>
    <w:multiLevelType w:val="hybridMultilevel"/>
    <w:tmpl w:val="A67C89F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E70332"/>
    <w:multiLevelType w:val="hybridMultilevel"/>
    <w:tmpl w:val="AC56EB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41A89"/>
    <w:multiLevelType w:val="hybridMultilevel"/>
    <w:tmpl w:val="75A6E7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05784"/>
    <w:multiLevelType w:val="hybridMultilevel"/>
    <w:tmpl w:val="1E40CE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64AD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A4CCB"/>
    <w:multiLevelType w:val="multilevel"/>
    <w:tmpl w:val="A3D0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4651ED"/>
    <w:multiLevelType w:val="hybridMultilevel"/>
    <w:tmpl w:val="74C8A1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067885">
    <w:abstractNumId w:val="5"/>
  </w:num>
  <w:num w:numId="2" w16cid:durableId="2107188307">
    <w:abstractNumId w:val="7"/>
  </w:num>
  <w:num w:numId="3" w16cid:durableId="1606379211">
    <w:abstractNumId w:val="9"/>
  </w:num>
  <w:num w:numId="4" w16cid:durableId="70742067">
    <w:abstractNumId w:val="2"/>
  </w:num>
  <w:num w:numId="5" w16cid:durableId="1118908804">
    <w:abstractNumId w:val="10"/>
  </w:num>
  <w:num w:numId="6" w16cid:durableId="1058935168">
    <w:abstractNumId w:val="0"/>
  </w:num>
  <w:num w:numId="7" w16cid:durableId="1396929785">
    <w:abstractNumId w:val="4"/>
  </w:num>
  <w:num w:numId="8" w16cid:durableId="248975604">
    <w:abstractNumId w:val="1"/>
  </w:num>
  <w:num w:numId="9" w16cid:durableId="1504392257">
    <w:abstractNumId w:val="11"/>
  </w:num>
  <w:num w:numId="10" w16cid:durableId="1128544657">
    <w:abstractNumId w:val="3"/>
  </w:num>
  <w:num w:numId="11" w16cid:durableId="1594364648">
    <w:abstractNumId w:val="13"/>
  </w:num>
  <w:num w:numId="12" w16cid:durableId="1719433035">
    <w:abstractNumId w:val="8"/>
  </w:num>
  <w:num w:numId="13" w16cid:durableId="1065950992">
    <w:abstractNumId w:val="12"/>
  </w:num>
  <w:num w:numId="14" w16cid:durableId="1950500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37"/>
    <w:rsid w:val="00000607"/>
    <w:rsid w:val="00011C5F"/>
    <w:rsid w:val="00012122"/>
    <w:rsid w:val="00022C23"/>
    <w:rsid w:val="000369CE"/>
    <w:rsid w:val="00036EE9"/>
    <w:rsid w:val="0005790F"/>
    <w:rsid w:val="000719D0"/>
    <w:rsid w:val="00075F42"/>
    <w:rsid w:val="000B684F"/>
    <w:rsid w:val="000D41B3"/>
    <w:rsid w:val="000E03DE"/>
    <w:rsid w:val="000E13D9"/>
    <w:rsid w:val="000E49DE"/>
    <w:rsid w:val="000E7E8C"/>
    <w:rsid w:val="00101BAF"/>
    <w:rsid w:val="00112EA4"/>
    <w:rsid w:val="00116D2C"/>
    <w:rsid w:val="00122885"/>
    <w:rsid w:val="0012611C"/>
    <w:rsid w:val="00127F35"/>
    <w:rsid w:val="00152AA2"/>
    <w:rsid w:val="001543E4"/>
    <w:rsid w:val="00163AB9"/>
    <w:rsid w:val="00180D1B"/>
    <w:rsid w:val="00181086"/>
    <w:rsid w:val="00183F37"/>
    <w:rsid w:val="00191EDF"/>
    <w:rsid w:val="0019760E"/>
    <w:rsid w:val="001A2D76"/>
    <w:rsid w:val="001B1746"/>
    <w:rsid w:val="001C1B1D"/>
    <w:rsid w:val="001C410E"/>
    <w:rsid w:val="001D338E"/>
    <w:rsid w:val="001E64CD"/>
    <w:rsid w:val="001F3EED"/>
    <w:rsid w:val="002212B0"/>
    <w:rsid w:val="00226A89"/>
    <w:rsid w:val="00235A6C"/>
    <w:rsid w:val="00247693"/>
    <w:rsid w:val="00274FA7"/>
    <w:rsid w:val="002A0DEA"/>
    <w:rsid w:val="002A3F1C"/>
    <w:rsid w:val="002A7A0C"/>
    <w:rsid w:val="002B0BCB"/>
    <w:rsid w:val="002C0E10"/>
    <w:rsid w:val="002C3BCC"/>
    <w:rsid w:val="002C6B78"/>
    <w:rsid w:val="002E402B"/>
    <w:rsid w:val="0030602E"/>
    <w:rsid w:val="00315D49"/>
    <w:rsid w:val="00325FED"/>
    <w:rsid w:val="00326938"/>
    <w:rsid w:val="00334511"/>
    <w:rsid w:val="003467A5"/>
    <w:rsid w:val="0034737F"/>
    <w:rsid w:val="00352096"/>
    <w:rsid w:val="003534E8"/>
    <w:rsid w:val="0035502B"/>
    <w:rsid w:val="0036675E"/>
    <w:rsid w:val="003773DB"/>
    <w:rsid w:val="00384274"/>
    <w:rsid w:val="003860D5"/>
    <w:rsid w:val="00393F6F"/>
    <w:rsid w:val="003B786B"/>
    <w:rsid w:val="003C4100"/>
    <w:rsid w:val="003D5020"/>
    <w:rsid w:val="003D72BF"/>
    <w:rsid w:val="003F77B3"/>
    <w:rsid w:val="0040537E"/>
    <w:rsid w:val="004070D2"/>
    <w:rsid w:val="00420D51"/>
    <w:rsid w:val="004260E2"/>
    <w:rsid w:val="0042636A"/>
    <w:rsid w:val="00432448"/>
    <w:rsid w:val="0044329A"/>
    <w:rsid w:val="004457FF"/>
    <w:rsid w:val="00453D4B"/>
    <w:rsid w:val="00455AE5"/>
    <w:rsid w:val="0046100C"/>
    <w:rsid w:val="0047430D"/>
    <w:rsid w:val="004C2C0A"/>
    <w:rsid w:val="004C3169"/>
    <w:rsid w:val="004D61E7"/>
    <w:rsid w:val="004E51BA"/>
    <w:rsid w:val="004F3CFC"/>
    <w:rsid w:val="004F6154"/>
    <w:rsid w:val="00511134"/>
    <w:rsid w:val="005144A4"/>
    <w:rsid w:val="005174D4"/>
    <w:rsid w:val="005357C6"/>
    <w:rsid w:val="005535AF"/>
    <w:rsid w:val="005564A0"/>
    <w:rsid w:val="00565E8F"/>
    <w:rsid w:val="00584BF2"/>
    <w:rsid w:val="00584DD2"/>
    <w:rsid w:val="0059793E"/>
    <w:rsid w:val="005A1321"/>
    <w:rsid w:val="005B09DC"/>
    <w:rsid w:val="005C4F32"/>
    <w:rsid w:val="005D191D"/>
    <w:rsid w:val="005D1CE6"/>
    <w:rsid w:val="005D2C28"/>
    <w:rsid w:val="005D30FF"/>
    <w:rsid w:val="005D53D1"/>
    <w:rsid w:val="005D7E9D"/>
    <w:rsid w:val="005F370A"/>
    <w:rsid w:val="005F3814"/>
    <w:rsid w:val="005F5A72"/>
    <w:rsid w:val="0060046E"/>
    <w:rsid w:val="00603FA0"/>
    <w:rsid w:val="006234E2"/>
    <w:rsid w:val="0064747B"/>
    <w:rsid w:val="00650FFC"/>
    <w:rsid w:val="00664A19"/>
    <w:rsid w:val="00674F5B"/>
    <w:rsid w:val="00682D73"/>
    <w:rsid w:val="006A2AB7"/>
    <w:rsid w:val="006A6187"/>
    <w:rsid w:val="006B2622"/>
    <w:rsid w:val="006B5E2F"/>
    <w:rsid w:val="006E0951"/>
    <w:rsid w:val="006E0EB7"/>
    <w:rsid w:val="00710FCE"/>
    <w:rsid w:val="007157F7"/>
    <w:rsid w:val="00735B4E"/>
    <w:rsid w:val="0073602A"/>
    <w:rsid w:val="00745974"/>
    <w:rsid w:val="0075098A"/>
    <w:rsid w:val="00780E4C"/>
    <w:rsid w:val="007827AA"/>
    <w:rsid w:val="0078755D"/>
    <w:rsid w:val="007A232A"/>
    <w:rsid w:val="007C4F0A"/>
    <w:rsid w:val="007C72BC"/>
    <w:rsid w:val="007C7701"/>
    <w:rsid w:val="007D1DAD"/>
    <w:rsid w:val="007D6FE2"/>
    <w:rsid w:val="007E5DE3"/>
    <w:rsid w:val="007F5158"/>
    <w:rsid w:val="007F59BA"/>
    <w:rsid w:val="0080174D"/>
    <w:rsid w:val="00804052"/>
    <w:rsid w:val="008149AC"/>
    <w:rsid w:val="00824D0B"/>
    <w:rsid w:val="00835214"/>
    <w:rsid w:val="008441C1"/>
    <w:rsid w:val="00852B4A"/>
    <w:rsid w:val="008742CF"/>
    <w:rsid w:val="008A1707"/>
    <w:rsid w:val="008A4243"/>
    <w:rsid w:val="008A6456"/>
    <w:rsid w:val="008A6669"/>
    <w:rsid w:val="008C02BA"/>
    <w:rsid w:val="008E025B"/>
    <w:rsid w:val="008E49F1"/>
    <w:rsid w:val="008E7B60"/>
    <w:rsid w:val="009149DD"/>
    <w:rsid w:val="00923111"/>
    <w:rsid w:val="0092528D"/>
    <w:rsid w:val="00927F16"/>
    <w:rsid w:val="00945032"/>
    <w:rsid w:val="00954E44"/>
    <w:rsid w:val="009572D2"/>
    <w:rsid w:val="009845F7"/>
    <w:rsid w:val="009923ED"/>
    <w:rsid w:val="00996AC2"/>
    <w:rsid w:val="009A03A2"/>
    <w:rsid w:val="009A17C1"/>
    <w:rsid w:val="009B16FB"/>
    <w:rsid w:val="009B18E6"/>
    <w:rsid w:val="009B2554"/>
    <w:rsid w:val="009D28CA"/>
    <w:rsid w:val="009D361F"/>
    <w:rsid w:val="009E420D"/>
    <w:rsid w:val="009E4F0C"/>
    <w:rsid w:val="009F606B"/>
    <w:rsid w:val="00A1173C"/>
    <w:rsid w:val="00A13444"/>
    <w:rsid w:val="00A22014"/>
    <w:rsid w:val="00A4248C"/>
    <w:rsid w:val="00A55CBF"/>
    <w:rsid w:val="00A6134D"/>
    <w:rsid w:val="00A63DF2"/>
    <w:rsid w:val="00A67531"/>
    <w:rsid w:val="00A75F85"/>
    <w:rsid w:val="00A90B70"/>
    <w:rsid w:val="00AB3942"/>
    <w:rsid w:val="00AB41EF"/>
    <w:rsid w:val="00AC2248"/>
    <w:rsid w:val="00B07F8E"/>
    <w:rsid w:val="00B20530"/>
    <w:rsid w:val="00B3177B"/>
    <w:rsid w:val="00B35F7C"/>
    <w:rsid w:val="00B5062D"/>
    <w:rsid w:val="00B51D41"/>
    <w:rsid w:val="00B523DA"/>
    <w:rsid w:val="00B70373"/>
    <w:rsid w:val="00B84848"/>
    <w:rsid w:val="00B858CE"/>
    <w:rsid w:val="00B92190"/>
    <w:rsid w:val="00BA0EDC"/>
    <w:rsid w:val="00BB6A0C"/>
    <w:rsid w:val="00BC27D9"/>
    <w:rsid w:val="00BD116B"/>
    <w:rsid w:val="00BF2B5D"/>
    <w:rsid w:val="00BF4464"/>
    <w:rsid w:val="00BF5B9B"/>
    <w:rsid w:val="00C04C5C"/>
    <w:rsid w:val="00C12F0A"/>
    <w:rsid w:val="00C32323"/>
    <w:rsid w:val="00C41C1D"/>
    <w:rsid w:val="00C54919"/>
    <w:rsid w:val="00C555B0"/>
    <w:rsid w:val="00C572D8"/>
    <w:rsid w:val="00C70961"/>
    <w:rsid w:val="00CA69FB"/>
    <w:rsid w:val="00CB26B1"/>
    <w:rsid w:val="00CB7B7B"/>
    <w:rsid w:val="00CD1EFE"/>
    <w:rsid w:val="00CE118E"/>
    <w:rsid w:val="00D02638"/>
    <w:rsid w:val="00D06DE7"/>
    <w:rsid w:val="00D11301"/>
    <w:rsid w:val="00D33568"/>
    <w:rsid w:val="00D34616"/>
    <w:rsid w:val="00D41DAD"/>
    <w:rsid w:val="00D42E0F"/>
    <w:rsid w:val="00D626AB"/>
    <w:rsid w:val="00D718B7"/>
    <w:rsid w:val="00DA3A97"/>
    <w:rsid w:val="00DA3C6C"/>
    <w:rsid w:val="00DA4FCF"/>
    <w:rsid w:val="00DB2AF2"/>
    <w:rsid w:val="00DB714B"/>
    <w:rsid w:val="00DC1743"/>
    <w:rsid w:val="00DC3F1B"/>
    <w:rsid w:val="00DE5F5B"/>
    <w:rsid w:val="00DF69DE"/>
    <w:rsid w:val="00E07897"/>
    <w:rsid w:val="00E130D4"/>
    <w:rsid w:val="00E1312A"/>
    <w:rsid w:val="00E257A6"/>
    <w:rsid w:val="00E2780B"/>
    <w:rsid w:val="00E37592"/>
    <w:rsid w:val="00E408F4"/>
    <w:rsid w:val="00E46941"/>
    <w:rsid w:val="00E50AD8"/>
    <w:rsid w:val="00E5721B"/>
    <w:rsid w:val="00E65A83"/>
    <w:rsid w:val="00E71318"/>
    <w:rsid w:val="00E80111"/>
    <w:rsid w:val="00E809CE"/>
    <w:rsid w:val="00E824C0"/>
    <w:rsid w:val="00E8450A"/>
    <w:rsid w:val="00EA7787"/>
    <w:rsid w:val="00EB29EA"/>
    <w:rsid w:val="00EB4748"/>
    <w:rsid w:val="00EB5F83"/>
    <w:rsid w:val="00ED24E3"/>
    <w:rsid w:val="00EE0F37"/>
    <w:rsid w:val="00EF0A08"/>
    <w:rsid w:val="00F02F8A"/>
    <w:rsid w:val="00F23AB4"/>
    <w:rsid w:val="00F403BE"/>
    <w:rsid w:val="00F535AB"/>
    <w:rsid w:val="00F53E78"/>
    <w:rsid w:val="00F6153D"/>
    <w:rsid w:val="00F672FD"/>
    <w:rsid w:val="00F84E4C"/>
    <w:rsid w:val="00F850E5"/>
    <w:rsid w:val="00F9119E"/>
    <w:rsid w:val="00FA4DA6"/>
    <w:rsid w:val="00FC33FE"/>
    <w:rsid w:val="00FC34DA"/>
    <w:rsid w:val="00FC3D1B"/>
    <w:rsid w:val="00FC7FEA"/>
    <w:rsid w:val="00FD1605"/>
    <w:rsid w:val="00FF1245"/>
    <w:rsid w:val="00FF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593E"/>
  <w15:chartTrackingRefBased/>
  <w15:docId w15:val="{1C4E0FD3-AB58-4C03-AD05-140844CA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122"/>
  </w:style>
  <w:style w:type="paragraph" w:styleId="Heading1">
    <w:name w:val="heading 1"/>
    <w:basedOn w:val="Normal"/>
    <w:next w:val="Normal"/>
    <w:link w:val="Heading1Char"/>
    <w:uiPriority w:val="9"/>
    <w:qFormat/>
    <w:rsid w:val="00EE0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0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0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0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E0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9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install/windo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7</Pages>
  <Words>1231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</dc:creator>
  <cp:keywords/>
  <dc:description/>
  <cp:lastModifiedBy>zee</cp:lastModifiedBy>
  <cp:revision>268</cp:revision>
  <dcterms:created xsi:type="dcterms:W3CDTF">2026-09-18T05:04:00Z</dcterms:created>
  <dcterms:modified xsi:type="dcterms:W3CDTF">2026-09-19T01:58:00Z</dcterms:modified>
</cp:coreProperties>
</file>