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Veni, vidi, vici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