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01B3E3" w:rsidP="7601B736" w:rsidRDefault="6201B3E3" w14:paraId="503933C9" w14:textId="120AF573">
      <w:pPr>
        <w:spacing w:after="0" w:afterAutospacing="off"/>
        <w:jc w:val="center"/>
        <w:rPr>
          <w:b w:val="0"/>
          <w:bCs w:val="0"/>
          <w:sz w:val="24"/>
          <w:szCs w:val="24"/>
        </w:rPr>
      </w:pPr>
      <w:r w:rsidRPr="7601B736" w:rsidR="6201B3E3">
        <w:rPr>
          <w:b w:val="0"/>
          <w:bCs w:val="0"/>
          <w:sz w:val="24"/>
          <w:szCs w:val="24"/>
        </w:rPr>
        <w:t>Weekly Time Sheet</w:t>
      </w:r>
    </w:p>
    <w:p w:rsidR="272C21F0" w:rsidP="7601B736" w:rsidRDefault="272C21F0" w14:paraId="224D10C3" w14:textId="2F1024F8">
      <w:pPr>
        <w:spacing w:after="0" w:afterAutospacing="off"/>
        <w:jc w:val="center"/>
        <w:rPr>
          <w:b w:val="0"/>
          <w:bCs w:val="0"/>
          <w:sz w:val="40"/>
          <w:szCs w:val="40"/>
        </w:rPr>
      </w:pPr>
      <w:r w:rsidRPr="7601B736" w:rsidR="6C8FC9C2">
        <w:rPr>
          <w:b w:val="0"/>
          <w:bCs w:val="0"/>
          <w:sz w:val="36"/>
          <w:szCs w:val="36"/>
        </w:rPr>
        <w:t xml:space="preserve">Syeda Tasneem </w:t>
      </w:r>
      <w:proofErr w:type="spellStart"/>
      <w:r w:rsidRPr="7601B736" w:rsidR="6C8FC9C2">
        <w:rPr>
          <w:b w:val="0"/>
          <w:bCs w:val="0"/>
          <w:sz w:val="36"/>
          <w:szCs w:val="36"/>
        </w:rPr>
        <w:t>Rumy</w:t>
      </w:r>
      <w:proofErr w:type="spellEnd"/>
      <w:r w:rsidRPr="7601B736" w:rsidR="6C8FC9C2">
        <w:rPr>
          <w:b w:val="0"/>
          <w:bCs w:val="0"/>
          <w:sz w:val="36"/>
          <w:szCs w:val="36"/>
        </w:rPr>
        <w:t xml:space="preserve">, </w:t>
      </w:r>
      <w:proofErr w:type="spellStart"/>
      <w:r w:rsidRPr="7601B736" w:rsidR="6C8FC9C2">
        <w:rPr>
          <w:b w:val="0"/>
          <w:bCs w:val="0"/>
          <w:sz w:val="36"/>
          <w:szCs w:val="36"/>
        </w:rPr>
        <w:t>Matrikel</w:t>
      </w:r>
      <w:proofErr w:type="spellEnd"/>
      <w:r w:rsidRPr="7601B736" w:rsidR="6C8FC9C2">
        <w:rPr>
          <w:b w:val="0"/>
          <w:bCs w:val="0"/>
          <w:sz w:val="36"/>
          <w:szCs w:val="36"/>
        </w:rPr>
        <w:t xml:space="preserve"> Nr. 1189706</w:t>
      </w:r>
    </w:p>
    <w:p w:rsidR="272C21F0" w:rsidP="7601B736" w:rsidRDefault="272C21F0" w14:paraId="281D1C23" w14:textId="65CB6358">
      <w:pPr>
        <w:spacing w:after="0" w:afterAutospacing="off"/>
        <w:jc w:val="center"/>
        <w:rPr>
          <w:b w:val="0"/>
          <w:bCs w:val="0"/>
          <w:sz w:val="32"/>
          <w:szCs w:val="32"/>
        </w:rPr>
      </w:pPr>
      <w:r w:rsidRPr="7601B736" w:rsidR="7ED78AF4">
        <w:rPr>
          <w:b w:val="0"/>
          <w:bCs w:val="0"/>
          <w:sz w:val="32"/>
          <w:szCs w:val="32"/>
        </w:rPr>
        <w:t>Team 2</w:t>
      </w:r>
    </w:p>
    <w:p w:rsidR="272C21F0" w:rsidP="7601B736" w:rsidRDefault="272C21F0" w14:paraId="51EA9534" w14:textId="6B13A4EA">
      <w:pPr>
        <w:spacing w:after="0" w:afterAutospacing="off"/>
        <w:jc w:val="center"/>
        <w:rPr>
          <w:b w:val="0"/>
          <w:bCs w:val="0"/>
          <w:sz w:val="24"/>
          <w:szCs w:val="24"/>
        </w:rPr>
      </w:pPr>
      <w:r w:rsidRPr="7601B736" w:rsidR="6201B3E3">
        <w:rPr>
          <w:b w:val="0"/>
          <w:bCs w:val="0"/>
          <w:sz w:val="24"/>
          <w:szCs w:val="24"/>
        </w:rPr>
        <w:t>G</w:t>
      </w:r>
      <w:r w:rsidRPr="7601B736" w:rsidR="7566CB0C">
        <w:rPr>
          <w:b w:val="0"/>
          <w:bCs w:val="0"/>
          <w:sz w:val="24"/>
          <w:szCs w:val="24"/>
        </w:rPr>
        <w:t>lobal Distributed Software</w:t>
      </w:r>
      <w:r w:rsidRPr="7601B736" w:rsidR="3949E196">
        <w:rPr>
          <w:b w:val="0"/>
          <w:bCs w:val="0"/>
          <w:sz w:val="24"/>
          <w:szCs w:val="24"/>
        </w:rPr>
        <w:t xml:space="preserve"> </w:t>
      </w:r>
      <w:r w:rsidRPr="7601B736" w:rsidR="7566CB0C">
        <w:rPr>
          <w:b w:val="0"/>
          <w:bCs w:val="0"/>
          <w:sz w:val="24"/>
          <w:szCs w:val="24"/>
        </w:rPr>
        <w:t>Development</w:t>
      </w:r>
      <w:r w:rsidRPr="7601B736" w:rsidR="67911BD6">
        <w:rPr>
          <w:b w:val="0"/>
          <w:bCs w:val="0"/>
          <w:sz w:val="24"/>
          <w:szCs w:val="24"/>
        </w:rPr>
        <w:t xml:space="preserve"> WS 2020</w:t>
      </w:r>
    </w:p>
    <w:p w:rsidR="272C21F0" w:rsidP="7601B736" w:rsidRDefault="272C21F0" w14:paraId="57A1EF94" w14:textId="6E3C5C95">
      <w:pPr>
        <w:spacing w:after="0" w:afterAutospacing="off"/>
        <w:jc w:val="center"/>
        <w:rPr>
          <w:b w:val="0"/>
          <w:bCs w:val="0"/>
          <w:sz w:val="24"/>
          <w:szCs w:val="24"/>
        </w:rPr>
      </w:pPr>
      <w:r w:rsidRPr="7601B736" w:rsidR="272C21F0">
        <w:rPr>
          <w:b w:val="0"/>
          <w:bCs w:val="0"/>
          <w:sz w:val="24"/>
          <w:szCs w:val="24"/>
        </w:rPr>
        <w:t>Week 1:</w:t>
      </w:r>
      <w:r w:rsidRPr="7601B736" w:rsidR="272C21F0">
        <w:rPr>
          <w:b w:val="0"/>
          <w:bCs w:val="0"/>
          <w:sz w:val="24"/>
          <w:szCs w:val="24"/>
        </w:rPr>
        <w:t xml:space="preserve"> 28</w:t>
      </w:r>
      <w:r w:rsidRPr="7601B736" w:rsidR="272C21F0">
        <w:rPr>
          <w:b w:val="0"/>
          <w:bCs w:val="0"/>
          <w:sz w:val="24"/>
          <w:szCs w:val="24"/>
          <w:vertAlign w:val="superscript"/>
        </w:rPr>
        <w:t>th</w:t>
      </w:r>
      <w:r w:rsidRPr="7601B736" w:rsidR="272C21F0">
        <w:rPr>
          <w:b w:val="0"/>
          <w:bCs w:val="0"/>
          <w:sz w:val="24"/>
          <w:szCs w:val="24"/>
        </w:rPr>
        <w:t xml:space="preserve"> October to 3</w:t>
      </w:r>
      <w:r w:rsidRPr="7601B736" w:rsidR="272C21F0">
        <w:rPr>
          <w:b w:val="0"/>
          <w:bCs w:val="0"/>
          <w:sz w:val="24"/>
          <w:szCs w:val="24"/>
          <w:vertAlign w:val="superscript"/>
        </w:rPr>
        <w:t>rd</w:t>
      </w:r>
      <w:r w:rsidRPr="7601B736" w:rsidR="272C21F0">
        <w:rPr>
          <w:b w:val="0"/>
          <w:bCs w:val="0"/>
          <w:sz w:val="24"/>
          <w:szCs w:val="24"/>
        </w:rPr>
        <w:t xml:space="preserve"> November</w:t>
      </w:r>
    </w:p>
    <w:p w:rsidR="7D2F380F" w:rsidP="7601B736" w:rsidRDefault="7D2F380F" w14:paraId="1F541316" w14:textId="4A77B511">
      <w:pPr>
        <w:pStyle w:val="Normal"/>
        <w:spacing w:after="0" w:afterAutospacing="off"/>
        <w:jc w:val="center"/>
        <w:rPr>
          <w:b w:val="0"/>
          <w:bCs w:val="0"/>
          <w:sz w:val="24"/>
          <w:szCs w:val="24"/>
        </w:rPr>
      </w:pPr>
      <w:r w:rsidRPr="7601B736" w:rsidR="7D2F380F">
        <w:rPr>
          <w:b w:val="0"/>
          <w:bCs w:val="0"/>
          <w:sz w:val="24"/>
          <w:szCs w:val="24"/>
        </w:rPr>
        <w:t>Date</w:t>
      </w:r>
      <w:r w:rsidRPr="7601B736" w:rsidR="7D2F380F">
        <w:rPr>
          <w:b w:val="0"/>
          <w:bCs w:val="0"/>
          <w:sz w:val="24"/>
          <w:szCs w:val="24"/>
        </w:rPr>
        <w:t xml:space="preserve">: </w:t>
      </w:r>
      <w:r w:rsidRPr="7601B736" w:rsidR="7D2F380F">
        <w:rPr>
          <w:b w:val="0"/>
          <w:bCs w:val="0"/>
          <w:sz w:val="24"/>
          <w:szCs w:val="24"/>
        </w:rPr>
        <w:t>03.1</w:t>
      </w:r>
      <w:r w:rsidRPr="7601B736" w:rsidR="321BFE6D">
        <w:rPr>
          <w:b w:val="0"/>
          <w:bCs w:val="0"/>
          <w:sz w:val="24"/>
          <w:szCs w:val="24"/>
        </w:rPr>
        <w:t>1</w:t>
      </w:r>
      <w:r w:rsidRPr="7601B736" w:rsidR="7D2F380F">
        <w:rPr>
          <w:b w:val="0"/>
          <w:bCs w:val="0"/>
          <w:sz w:val="24"/>
          <w:szCs w:val="24"/>
        </w:rPr>
        <w:t>.2020</w:t>
      </w:r>
    </w:p>
    <w:p w:rsidR="7601B736" w:rsidP="7601B736" w:rsidRDefault="7601B736" w14:paraId="3FF38131" w14:textId="7D9F12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601B736" w:rsidP="7601B736" w:rsidRDefault="7601B736" w14:paraId="29FF0F3C" w14:textId="4B31F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6D0896F" w:rsidP="7601B736" w:rsidRDefault="36D0896F" w14:paraId="0ECB12FD" w14:textId="035B6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01B736" w:rsidR="36D0896F">
        <w:rPr>
          <w:b w:val="0"/>
          <w:bCs w:val="0"/>
          <w:sz w:val="28"/>
          <w:szCs w:val="28"/>
        </w:rPr>
        <w:t xml:space="preserve">Week 1 </w:t>
      </w:r>
      <w:r w:rsidRPr="7601B736" w:rsidR="514FF97A">
        <w:rPr>
          <w:b w:val="0"/>
          <w:bCs w:val="0"/>
          <w:sz w:val="28"/>
          <w:szCs w:val="28"/>
        </w:rPr>
        <w:t>Activities</w:t>
      </w:r>
    </w:p>
    <w:tbl>
      <w:tblPr>
        <w:tblStyle w:val="Grid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5430"/>
        <w:gridCol w:w="1295"/>
        <w:gridCol w:w="1315"/>
      </w:tblGrid>
      <w:tr w:rsidR="58C237A6" w:rsidTr="7601B736" w14:paraId="3320EA23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0" w:type="dxa"/>
            <w:tcMar/>
          </w:tcPr>
          <w:p w:rsidR="6830CEE8" w:rsidP="7601B736" w:rsidRDefault="6830CEE8" w14:paraId="034C85E7" w14:textId="48D1AF6D">
            <w:pPr>
              <w:pStyle w:val="Normal"/>
              <w:rPr>
                <w:b w:val="0"/>
                <w:bCs w:val="0"/>
              </w:rPr>
            </w:pPr>
            <w:r w:rsidR="6830CEE8">
              <w:rPr>
                <w:b w:val="0"/>
                <w:bCs w:val="0"/>
              </w:rPr>
              <w:t xml:space="preserve">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6830CEE8" w:rsidP="7601B736" w:rsidRDefault="6830CEE8" w14:paraId="5C8F0E11" w14:textId="140E1BF5">
            <w:pPr>
              <w:pStyle w:val="Normal"/>
              <w:rPr>
                <w:b w:val="0"/>
                <w:bCs w:val="0"/>
              </w:rPr>
            </w:pPr>
            <w:r w:rsidR="6830CEE8">
              <w:rPr>
                <w:b w:val="0"/>
                <w:bCs w:val="0"/>
              </w:rPr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6830CEE8" w:rsidP="7601B736" w:rsidRDefault="6830CEE8" w14:paraId="2E40AA86" w14:textId="7480AD38">
            <w:pPr>
              <w:pStyle w:val="Normal"/>
              <w:rPr>
                <w:b w:val="0"/>
                <w:bCs w:val="0"/>
              </w:rPr>
            </w:pPr>
            <w:r w:rsidR="6830CEE8">
              <w:rPr>
                <w:b w:val="0"/>
                <w:bCs w:val="0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6830CEE8" w:rsidP="7601B736" w:rsidRDefault="6830CEE8" w14:paraId="26BD51C0" w14:textId="7F2B6E85">
            <w:pPr>
              <w:pStyle w:val="Normal"/>
              <w:rPr>
                <w:b w:val="0"/>
                <w:bCs w:val="0"/>
              </w:rPr>
            </w:pPr>
            <w:r w:rsidR="6830CEE8">
              <w:rPr>
                <w:b w:val="0"/>
                <w:bCs w:val="0"/>
              </w:rPr>
              <w:t>Time Taken</w:t>
            </w:r>
          </w:p>
        </w:tc>
      </w:tr>
      <w:tr w:rsidR="58C237A6" w:rsidTr="7601B736" w14:paraId="43436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830CEE8" w:rsidP="58C237A6" w:rsidRDefault="6830CEE8" w14:paraId="18DB182F" w14:textId="3BB68168">
            <w:pPr>
              <w:pStyle w:val="Normal"/>
            </w:pPr>
            <w:r w:rsidR="6830CEE8">
              <w:rPr/>
              <w:t>29.10.2020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6830CEE8" w:rsidP="58C237A6" w:rsidRDefault="6830CEE8" w14:paraId="167C3A5F" w14:textId="7877C457">
            <w:pPr>
              <w:pStyle w:val="Normal"/>
            </w:pPr>
            <w:r w:rsidR="1E47B3AC">
              <w:rPr/>
              <w:t>Technology decisions</w:t>
            </w:r>
            <w:r w:rsidR="6830CEE8">
              <w:rPr/>
              <w:t xml:space="preserve"> </w:t>
            </w:r>
            <w:r w:rsidR="77F31EFC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6830CEE8" w:rsidP="58C237A6" w:rsidRDefault="6830CEE8" w14:paraId="3A87A068" w14:textId="7456B71C">
            <w:pPr>
              <w:pStyle w:val="Normal"/>
            </w:pPr>
            <w:r w:rsidR="6830CEE8">
              <w:rPr/>
              <w:t>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395D65AF" w:rsidP="58C237A6" w:rsidRDefault="395D65AF" w14:paraId="2BAFC97E" w14:textId="4E5B150E">
            <w:pPr>
              <w:pStyle w:val="Normal"/>
            </w:pPr>
            <w:r w:rsidR="67F29586">
              <w:rPr/>
              <w:t xml:space="preserve">0.5 </w:t>
            </w:r>
            <w:r w:rsidR="463F4E64">
              <w:rPr/>
              <w:t>hours</w:t>
            </w:r>
          </w:p>
        </w:tc>
      </w:tr>
      <w:tr w:rsidR="58C237A6" w:rsidTr="7601B736" w14:paraId="5E1ED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830CEE8" w:rsidP="58C237A6" w:rsidRDefault="6830CEE8" w14:paraId="0FC6F82A" w14:textId="36052527">
            <w:pPr>
              <w:pStyle w:val="Normal"/>
            </w:pPr>
            <w:r w:rsidR="6830CEE8">
              <w:rPr/>
              <w:t>29.10.2020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11613012" w:rsidP="58C237A6" w:rsidRDefault="11613012" w14:paraId="199D0169" w14:textId="62C0EFAD">
            <w:pPr>
              <w:pStyle w:val="Normal"/>
            </w:pPr>
            <w:r w:rsidR="2F8D7FFC">
              <w:rPr/>
              <w:t xml:space="preserve">Setting up </w:t>
            </w:r>
            <w:r w:rsidR="6830CEE8">
              <w:rPr/>
              <w:t>GitHub Team Repository</w:t>
            </w:r>
            <w:r w:rsidR="79CDC10F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45233830" w:rsidP="58C237A6" w:rsidRDefault="45233830" w14:paraId="2737DC2F" w14:textId="6FAD9FD1">
            <w:pPr>
              <w:pStyle w:val="Normal"/>
            </w:pPr>
            <w:r w:rsidR="45233830">
              <w:rPr/>
              <w:t>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7B5C6E13" w:rsidP="58C237A6" w:rsidRDefault="7B5C6E13" w14:paraId="5FF83D50" w14:textId="536212F1">
            <w:pPr>
              <w:pStyle w:val="Normal"/>
            </w:pPr>
            <w:r w:rsidR="7B5C6E13">
              <w:rPr/>
              <w:t>0.5 hours</w:t>
            </w:r>
          </w:p>
        </w:tc>
      </w:tr>
      <w:tr w:rsidR="58C237A6" w:rsidTr="7601B736" w14:paraId="5B39C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830CEE8" w:rsidP="58C237A6" w:rsidRDefault="6830CEE8" w14:paraId="495C11FE" w14:textId="56BC35DF">
            <w:pPr>
              <w:pStyle w:val="Normal"/>
            </w:pPr>
            <w:r w:rsidR="6830CEE8">
              <w:rPr/>
              <w:t>29.10.2020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42F51A1E" w:rsidP="58C237A6" w:rsidRDefault="42F51A1E" w14:paraId="0A43230D" w14:textId="51A6E329">
            <w:pPr>
              <w:pStyle w:val="Normal"/>
            </w:pPr>
            <w:r w:rsidR="42F51A1E">
              <w:rPr/>
              <w:t xml:space="preserve">Added </w:t>
            </w:r>
            <w:r w:rsidR="5A9C5FC3">
              <w:rPr/>
              <w:t xml:space="preserve">class CTO </w:t>
            </w:r>
            <w:r w:rsidR="6830CEE8">
              <w:rPr/>
              <w:t xml:space="preserve">Prof. Dr. Rainer </w:t>
            </w:r>
            <w:proofErr w:type="spellStart"/>
            <w:r w:rsidR="6830CEE8">
              <w:rPr/>
              <w:t>Todtenhöfer</w:t>
            </w:r>
            <w:proofErr w:type="spellEnd"/>
            <w:r w:rsidR="6830CEE8">
              <w:rPr/>
              <w:t xml:space="preserve"> </w:t>
            </w:r>
            <w:r w:rsidR="4D6BFAB7">
              <w:rPr/>
              <w:t xml:space="preserve">to </w:t>
            </w:r>
            <w:r w:rsidR="6830CEE8">
              <w:rPr/>
              <w:t>our team repository</w:t>
            </w:r>
            <w:r w:rsidR="45C12727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6830CEE8" w:rsidP="58C237A6" w:rsidRDefault="6830CEE8" w14:paraId="406814FB" w14:textId="18D08DB8">
            <w:pPr>
              <w:pStyle w:val="Normal"/>
            </w:pPr>
            <w:r w:rsidR="6830CEE8">
              <w:rPr/>
              <w:t xml:space="preserve"> 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364D6A20" w:rsidP="58C237A6" w:rsidRDefault="364D6A20" w14:paraId="73DE457B" w14:textId="4BC643D0">
            <w:pPr>
              <w:pStyle w:val="Normal"/>
            </w:pPr>
            <w:r w:rsidR="364D6A20">
              <w:rPr/>
              <w:t>5 minutes</w:t>
            </w:r>
          </w:p>
        </w:tc>
      </w:tr>
      <w:tr w:rsidR="58C237A6" w:rsidTr="7601B736" w14:paraId="4556A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830CEE8" w:rsidP="58C237A6" w:rsidRDefault="6830CEE8" w14:paraId="7C3F21E4" w14:textId="1E1EE33D">
            <w:pPr>
              <w:pStyle w:val="Normal"/>
            </w:pPr>
            <w:r w:rsidR="6830CEE8">
              <w:rPr/>
              <w:t>29.10.2020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6830CEE8" w:rsidP="58C237A6" w:rsidRDefault="6830CEE8" w14:paraId="7F4FB6B1" w14:textId="1B3F8D8A">
            <w:pPr>
              <w:pStyle w:val="Normal"/>
            </w:pPr>
            <w:r w:rsidR="6830CEE8">
              <w:rPr/>
              <w:t xml:space="preserve">Sent Email to class CTO Prof. Dr. Rainer </w:t>
            </w:r>
            <w:proofErr w:type="spellStart"/>
            <w:r w:rsidR="6830CEE8">
              <w:rPr/>
              <w:t>Todtenhöfer</w:t>
            </w:r>
            <w:proofErr w:type="spellEnd"/>
            <w:r w:rsidR="6830CEE8">
              <w:rPr/>
              <w:t xml:space="preserve"> to get technology stack approved</w:t>
            </w:r>
            <w:r w:rsidR="3AC95E91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6830CEE8" w:rsidP="58C237A6" w:rsidRDefault="6830CEE8" w14:paraId="6FB8885D" w14:textId="61A29333">
            <w:pPr>
              <w:pStyle w:val="Normal"/>
            </w:pPr>
            <w:r w:rsidR="6830CEE8">
              <w:rPr/>
              <w:t>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13548587" w:rsidP="58C237A6" w:rsidRDefault="13548587" w14:paraId="7F9E5E36" w14:textId="12106D2E">
            <w:pPr>
              <w:pStyle w:val="Normal"/>
            </w:pPr>
            <w:r w:rsidR="13548587">
              <w:rPr/>
              <w:t>15 minutes</w:t>
            </w:r>
          </w:p>
        </w:tc>
      </w:tr>
      <w:tr w:rsidR="58C237A6" w:rsidTr="7601B736" w14:paraId="12EF4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830CEE8" w:rsidP="58C237A6" w:rsidRDefault="6830CEE8" w14:paraId="2506A933" w14:textId="4E4A73C1">
            <w:pPr>
              <w:pStyle w:val="Normal"/>
            </w:pPr>
            <w:r w:rsidR="6830CEE8">
              <w:rPr/>
              <w:t>03.11.2020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21F4D302" w:rsidP="58C237A6" w:rsidRDefault="21F4D302" w14:paraId="61309893" w14:textId="032E34EA">
            <w:pPr>
              <w:pStyle w:val="Normal"/>
            </w:pPr>
            <w:r w:rsidR="1210B850">
              <w:rPr/>
              <w:t>Setup Production Server with Apache2, MySQL, PHP in Ubuntu</w:t>
            </w:r>
            <w:r w:rsidR="3AC95E91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6830CEE8" w:rsidP="58C237A6" w:rsidRDefault="6830CEE8" w14:paraId="00D6ACC2" w14:textId="0042CCD3">
            <w:pPr>
              <w:pStyle w:val="Normal"/>
            </w:pPr>
            <w:r w:rsidR="6830CEE8">
              <w:rPr/>
              <w:t>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07D73DB4" w:rsidP="58C237A6" w:rsidRDefault="07D73DB4" w14:paraId="0E5CB6E7" w14:textId="4F176BFB">
            <w:pPr>
              <w:pStyle w:val="Normal"/>
            </w:pPr>
            <w:r w:rsidR="07D73DB4">
              <w:rPr/>
              <w:t>6 hours</w:t>
            </w:r>
          </w:p>
        </w:tc>
      </w:tr>
      <w:tr w:rsidR="58C237A6" w:rsidTr="7601B736" w14:paraId="4916D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560A9FFF" w:rsidP="58C237A6" w:rsidRDefault="560A9FFF" w14:paraId="053B1CBF" w14:textId="204E9553">
            <w:pPr>
              <w:pStyle w:val="Normal"/>
            </w:pPr>
            <w:r w:rsidR="560A9FFF">
              <w:rPr/>
              <w:t>03.11.2020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560A9FFF" w:rsidP="58C237A6" w:rsidRDefault="560A9FFF" w14:paraId="12F9B974" w14:textId="304F0780">
            <w:pPr>
              <w:pStyle w:val="Normal"/>
            </w:pPr>
            <w:r w:rsidR="204B50AA">
              <w:rPr/>
              <w:t xml:space="preserve">Created </w:t>
            </w:r>
            <w:r w:rsidR="0BEAC0E1">
              <w:rPr/>
              <w:t>personal</w:t>
            </w:r>
            <w:r w:rsidR="204B50AA">
              <w:rPr/>
              <w:t xml:space="preserve"> HTML About Page</w:t>
            </w:r>
            <w:r w:rsidR="32EF8BC9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560A9FFF" w:rsidP="58C237A6" w:rsidRDefault="560A9FFF" w14:paraId="2CC42807" w14:textId="6DF8FA0A">
            <w:pPr>
              <w:pStyle w:val="Normal"/>
            </w:pPr>
            <w:r w:rsidR="560A9FFF">
              <w:rPr/>
              <w:t>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560A9FFF" w:rsidP="58C237A6" w:rsidRDefault="560A9FFF" w14:paraId="61437A46" w14:textId="4DCDE841">
            <w:pPr>
              <w:pStyle w:val="Normal"/>
            </w:pPr>
            <w:r w:rsidR="73FFDC72">
              <w:rPr/>
              <w:t xml:space="preserve">4 </w:t>
            </w:r>
            <w:r w:rsidR="204B50AA">
              <w:rPr/>
              <w:t>hours</w:t>
            </w:r>
          </w:p>
        </w:tc>
      </w:tr>
      <w:tr w:rsidR="58C237A6" w:rsidTr="7601B736" w14:paraId="525C5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6830CEE8" w:rsidP="58C237A6" w:rsidRDefault="6830CEE8" w14:paraId="1A913384" w14:textId="6D4616B1">
            <w:pPr>
              <w:pStyle w:val="Normal"/>
            </w:pPr>
            <w:r w:rsidR="6830CEE8">
              <w:rPr/>
              <w:t>03.11.2020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="6830CEE8" w:rsidP="58C237A6" w:rsidRDefault="6830CEE8" w14:paraId="477CB846" w14:textId="57976918">
            <w:pPr>
              <w:pStyle w:val="Normal"/>
            </w:pPr>
            <w:r w:rsidR="6830CEE8">
              <w:rPr/>
              <w:t>Create a Team Website</w:t>
            </w:r>
            <w:r w:rsidR="32EF8BC9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5" w:type="dxa"/>
            <w:tcMar/>
          </w:tcPr>
          <w:p w:rsidR="6830CEE8" w:rsidP="58C237A6" w:rsidRDefault="6830CEE8" w14:paraId="5F5CFDCD" w14:textId="64B5E876">
            <w:pPr>
              <w:pStyle w:val="Normal"/>
            </w:pPr>
            <w:r w:rsidR="6830CEE8">
              <w:rPr/>
              <w:t>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5" w:type="dxa"/>
            <w:tcMar/>
          </w:tcPr>
          <w:p w:rsidR="266B972D" w:rsidP="58C237A6" w:rsidRDefault="266B972D" w14:paraId="77E0A875" w14:textId="5AA410A7">
            <w:pPr>
              <w:pStyle w:val="Normal"/>
            </w:pPr>
            <w:r w:rsidR="30300846">
              <w:rPr/>
              <w:t xml:space="preserve">4 </w:t>
            </w:r>
            <w:r w:rsidR="7AB28335">
              <w:rPr/>
              <w:t>hour</w:t>
            </w:r>
            <w:r w:rsidR="34066FE1">
              <w:rPr/>
              <w:t>s</w:t>
            </w:r>
          </w:p>
        </w:tc>
      </w:tr>
    </w:tbl>
    <w:p w:rsidR="58C237A6" w:rsidP="58C237A6" w:rsidRDefault="58C237A6" w14:paraId="12D14AC8" w14:textId="30A3BD89">
      <w:pPr>
        <w:pStyle w:val="Normal"/>
      </w:pPr>
    </w:p>
    <w:p w:rsidR="7601B736" w:rsidP="7601B736" w:rsidRDefault="7601B736" w14:paraId="46D65380" w14:textId="4B5BA19A">
      <w:pPr>
        <w:pStyle w:val="Normal"/>
      </w:pPr>
    </w:p>
    <w:p w:rsidR="6A643E7F" w:rsidP="7601B736" w:rsidRDefault="6A643E7F" w14:paraId="40B382DD" w14:textId="2B74D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7601B736" w:rsidR="6A643E7F">
        <w:rPr>
          <w:b w:val="0"/>
          <w:bCs w:val="0"/>
          <w:sz w:val="28"/>
          <w:szCs w:val="28"/>
        </w:rPr>
        <w:t xml:space="preserve">To Do </w:t>
      </w:r>
      <w:r w:rsidRPr="7601B736" w:rsidR="4B9942DE">
        <w:rPr>
          <w:b w:val="0"/>
          <w:bCs w:val="0"/>
          <w:sz w:val="28"/>
          <w:szCs w:val="28"/>
        </w:rPr>
        <w:t>for next week</w:t>
      </w:r>
    </w:p>
    <w:tbl>
      <w:tblPr>
        <w:tblStyle w:val="Grid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C237A6" w:rsidTr="7601B736" w14:paraId="60C7D23D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tcMar/>
          </w:tcPr>
          <w:p w:rsidR="4B9942DE" w:rsidP="58C237A6" w:rsidRDefault="4B9942DE" w14:paraId="538DBC53" w14:textId="0EC918DB">
            <w:pPr>
              <w:pStyle w:val="Normal"/>
              <w:rPr>
                <w:b w:val="0"/>
                <w:bCs w:val="0"/>
              </w:rPr>
            </w:pPr>
            <w:r w:rsidR="4B9942DE">
              <w:rPr>
                <w:b w:val="0"/>
                <w:bCs w:val="0"/>
              </w:rPr>
              <w:t>Tasks</w:t>
            </w:r>
          </w:p>
        </w:tc>
      </w:tr>
      <w:tr w:rsidR="58C237A6" w:rsidTr="7601B736" w14:paraId="2AB64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2D36617" w:rsidP="58C237A6" w:rsidRDefault="02D36617" w14:paraId="434025CE" w14:textId="30A5A706">
            <w:pPr>
              <w:pStyle w:val="Normal"/>
            </w:pPr>
            <w:r w:rsidR="6D70F54E">
              <w:rPr/>
              <w:t>Complete and share the ChecklistFirstActivities.pdf document with team</w:t>
            </w:r>
          </w:p>
        </w:tc>
      </w:tr>
      <w:tr w:rsidR="58C237A6" w:rsidTr="7601B736" w14:paraId="1882C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2D36617" w:rsidP="58C237A6" w:rsidRDefault="02D36617" w14:paraId="02DEB86D" w14:textId="3EA34CCB">
            <w:pPr>
              <w:pStyle w:val="Normal"/>
            </w:pPr>
            <w:r w:rsidR="02D36617">
              <w:rPr/>
              <w:t>Deploy M0 About Page and Team Website in server</w:t>
            </w:r>
          </w:p>
        </w:tc>
      </w:tr>
      <w:tr w:rsidR="58C237A6" w:rsidTr="7601B736" w14:paraId="7D7C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536B6B2" w:rsidP="58C237A6" w:rsidRDefault="4536B6B2" w14:paraId="411022E4" w14:textId="44E1D869">
            <w:pPr>
              <w:pStyle w:val="Normal"/>
            </w:pPr>
            <w:r w:rsidR="7BF85EFF">
              <w:rPr/>
              <w:t>Send M0 completion email to class CTO</w:t>
            </w:r>
          </w:p>
        </w:tc>
      </w:tr>
      <w:tr w:rsidR="58C237A6" w:rsidTr="7601B736" w14:paraId="4DD0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536B6B2" w:rsidP="58C237A6" w:rsidRDefault="4536B6B2" w14:paraId="789A0C06" w14:textId="73FE9998">
            <w:pPr>
              <w:pStyle w:val="Normal"/>
            </w:pPr>
            <w:r w:rsidR="7BF85EFF">
              <w:rPr/>
              <w:t>Creat</w:t>
            </w:r>
            <w:r w:rsidR="2943A32F">
              <w:rPr/>
              <w:t>e</w:t>
            </w:r>
            <w:r w:rsidR="7BF85EFF">
              <w:rPr/>
              <w:t xml:space="preserve"> worklog document</w:t>
            </w:r>
          </w:p>
        </w:tc>
      </w:tr>
      <w:tr w:rsidR="7601B736" w:rsidTr="7601B736" w14:paraId="60E58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67BAD866" w:rsidP="7601B736" w:rsidRDefault="67BAD866" w14:paraId="059055DD" w14:textId="22C6499A">
            <w:pPr>
              <w:pStyle w:val="Normal"/>
            </w:pPr>
            <w:r w:rsidR="67BAD866">
              <w:rPr/>
              <w:t xml:space="preserve">Update </w:t>
            </w:r>
            <w:r w:rsidR="3C050210">
              <w:rPr/>
              <w:t>G</w:t>
            </w:r>
            <w:r w:rsidR="67BAD866">
              <w:rPr/>
              <w:t>it</w:t>
            </w:r>
            <w:r w:rsidR="562A66DC">
              <w:rPr/>
              <w:t>H</w:t>
            </w:r>
            <w:r w:rsidR="67BAD866">
              <w:rPr/>
              <w:t>ub repo</w:t>
            </w:r>
          </w:p>
        </w:tc>
      </w:tr>
    </w:tbl>
    <w:p w:rsidR="58C237A6" w:rsidP="7601B736" w:rsidRDefault="58C237A6" w14:paraId="600D5A0A" w14:textId="727A30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fefe9a5b1248d9"/>
      <w:footerReference w:type="default" r:id="Raa31a650f11040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C237A6" w:rsidTr="58C237A6" w14:paraId="5D5CEF81">
      <w:tc>
        <w:tcPr>
          <w:tcW w:w="3120" w:type="dxa"/>
          <w:tcMar/>
        </w:tcPr>
        <w:p w:rsidR="58C237A6" w:rsidP="58C237A6" w:rsidRDefault="58C237A6" w14:paraId="6FF5CD1B" w14:textId="2C3D29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C237A6" w:rsidP="58C237A6" w:rsidRDefault="58C237A6" w14:paraId="14451FFE" w14:textId="0E67A6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C237A6" w:rsidP="58C237A6" w:rsidRDefault="58C237A6" w14:paraId="1250A5BC" w14:textId="32B3C0C6">
          <w:pPr>
            <w:pStyle w:val="Header"/>
            <w:bidi w:val="0"/>
            <w:ind w:right="-115"/>
            <w:jc w:val="right"/>
          </w:pPr>
        </w:p>
      </w:tc>
    </w:tr>
  </w:tbl>
  <w:p w:rsidR="58C237A6" w:rsidP="58C237A6" w:rsidRDefault="58C237A6" w14:paraId="636DE5A2" w14:textId="19EAA7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C237A6" w:rsidTr="58C237A6" w14:paraId="263394A0">
      <w:tc>
        <w:tcPr>
          <w:tcW w:w="3120" w:type="dxa"/>
          <w:tcMar/>
        </w:tcPr>
        <w:p w:rsidR="58C237A6" w:rsidP="58C237A6" w:rsidRDefault="58C237A6" w14:paraId="0A1AD0CB" w14:textId="625285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C237A6" w:rsidP="58C237A6" w:rsidRDefault="58C237A6" w14:paraId="6FE14F99" w14:textId="558080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C237A6" w:rsidP="58C237A6" w:rsidRDefault="58C237A6" w14:paraId="6D12314B" w14:textId="631BB526">
          <w:pPr>
            <w:pStyle w:val="Header"/>
            <w:bidi w:val="0"/>
            <w:ind w:right="-115"/>
            <w:jc w:val="right"/>
          </w:pPr>
        </w:p>
      </w:tc>
    </w:tr>
  </w:tbl>
  <w:p w:rsidR="58C237A6" w:rsidP="58C237A6" w:rsidRDefault="58C237A6" w14:paraId="68841F47" w14:textId="22DD0CC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DAED15"/>
  <w15:docId w15:val="{9eac846d-50ae-4f33-bbec-c5c17c09b50f}"/>
  <w:rsids>
    <w:rsidRoot w:val="7ADAED15"/>
    <w:rsid w:val="00978455"/>
    <w:rsid w:val="01FC7A40"/>
    <w:rsid w:val="02D36617"/>
    <w:rsid w:val="03200A1A"/>
    <w:rsid w:val="0359AF69"/>
    <w:rsid w:val="0359AF69"/>
    <w:rsid w:val="0504BB96"/>
    <w:rsid w:val="072F4B95"/>
    <w:rsid w:val="07831C40"/>
    <w:rsid w:val="07D73DB4"/>
    <w:rsid w:val="0860C32D"/>
    <w:rsid w:val="08E04D82"/>
    <w:rsid w:val="0BEAC0E1"/>
    <w:rsid w:val="0CCEC33D"/>
    <w:rsid w:val="0E0C3B7B"/>
    <w:rsid w:val="0FCF5D95"/>
    <w:rsid w:val="11613012"/>
    <w:rsid w:val="1210B850"/>
    <w:rsid w:val="12FB970D"/>
    <w:rsid w:val="13548587"/>
    <w:rsid w:val="140E98C2"/>
    <w:rsid w:val="1464EA79"/>
    <w:rsid w:val="15922C7C"/>
    <w:rsid w:val="15C1E378"/>
    <w:rsid w:val="16076FB8"/>
    <w:rsid w:val="16076FB8"/>
    <w:rsid w:val="166256E8"/>
    <w:rsid w:val="18C1FAE2"/>
    <w:rsid w:val="1A576384"/>
    <w:rsid w:val="1E47B3AC"/>
    <w:rsid w:val="1F6E2D0B"/>
    <w:rsid w:val="204B50AA"/>
    <w:rsid w:val="208B458B"/>
    <w:rsid w:val="21F4D302"/>
    <w:rsid w:val="247155B5"/>
    <w:rsid w:val="25BEBC81"/>
    <w:rsid w:val="266B972D"/>
    <w:rsid w:val="26DF0A07"/>
    <w:rsid w:val="272C21F0"/>
    <w:rsid w:val="2943A32F"/>
    <w:rsid w:val="2A8C4FCF"/>
    <w:rsid w:val="2CDAF06B"/>
    <w:rsid w:val="2D50F3CD"/>
    <w:rsid w:val="2F8D7FFC"/>
    <w:rsid w:val="3020C991"/>
    <w:rsid w:val="30300846"/>
    <w:rsid w:val="30C1BF26"/>
    <w:rsid w:val="30EEB133"/>
    <w:rsid w:val="321BFE6D"/>
    <w:rsid w:val="32738F96"/>
    <w:rsid w:val="32EF8BC9"/>
    <w:rsid w:val="33207188"/>
    <w:rsid w:val="338379AD"/>
    <w:rsid w:val="34066FE1"/>
    <w:rsid w:val="363BD97C"/>
    <w:rsid w:val="364D6A20"/>
    <w:rsid w:val="365B1FFC"/>
    <w:rsid w:val="3672D288"/>
    <w:rsid w:val="36D0896F"/>
    <w:rsid w:val="37100BBC"/>
    <w:rsid w:val="371332EF"/>
    <w:rsid w:val="37339DC8"/>
    <w:rsid w:val="38650767"/>
    <w:rsid w:val="38ACE3FB"/>
    <w:rsid w:val="38ACE3FB"/>
    <w:rsid w:val="38F3195E"/>
    <w:rsid w:val="392AF097"/>
    <w:rsid w:val="392AF097"/>
    <w:rsid w:val="3949E196"/>
    <w:rsid w:val="395D65AF"/>
    <w:rsid w:val="3AC95E91"/>
    <w:rsid w:val="3C050210"/>
    <w:rsid w:val="3CC7380D"/>
    <w:rsid w:val="415FDCDF"/>
    <w:rsid w:val="41A6D525"/>
    <w:rsid w:val="42F51A1E"/>
    <w:rsid w:val="4443AD52"/>
    <w:rsid w:val="4493ABDE"/>
    <w:rsid w:val="44E35E81"/>
    <w:rsid w:val="44E35E81"/>
    <w:rsid w:val="45233830"/>
    <w:rsid w:val="4536B6B2"/>
    <w:rsid w:val="45C12727"/>
    <w:rsid w:val="463F4E64"/>
    <w:rsid w:val="46623616"/>
    <w:rsid w:val="467A7397"/>
    <w:rsid w:val="467A7397"/>
    <w:rsid w:val="46871224"/>
    <w:rsid w:val="4794C44B"/>
    <w:rsid w:val="4AEA005B"/>
    <w:rsid w:val="4AEA005B"/>
    <w:rsid w:val="4B9942DE"/>
    <w:rsid w:val="4BB47704"/>
    <w:rsid w:val="4CF6D50D"/>
    <w:rsid w:val="4D6BFAB7"/>
    <w:rsid w:val="4FC00F1D"/>
    <w:rsid w:val="4FC00F1D"/>
    <w:rsid w:val="50C1A869"/>
    <w:rsid w:val="50F2292A"/>
    <w:rsid w:val="514FF97A"/>
    <w:rsid w:val="5299C56B"/>
    <w:rsid w:val="560A9FFF"/>
    <w:rsid w:val="562A66DC"/>
    <w:rsid w:val="569E2350"/>
    <w:rsid w:val="56A0DA1D"/>
    <w:rsid w:val="56A0DA1D"/>
    <w:rsid w:val="56BDCEB5"/>
    <w:rsid w:val="58C237A6"/>
    <w:rsid w:val="5A106BF3"/>
    <w:rsid w:val="5A9C5FC3"/>
    <w:rsid w:val="5AA06869"/>
    <w:rsid w:val="5AB73E5D"/>
    <w:rsid w:val="5B777D35"/>
    <w:rsid w:val="5BFB137F"/>
    <w:rsid w:val="5C10688A"/>
    <w:rsid w:val="5D3FA948"/>
    <w:rsid w:val="5D6141A6"/>
    <w:rsid w:val="5F04C61D"/>
    <w:rsid w:val="600C3DFB"/>
    <w:rsid w:val="60BAACDC"/>
    <w:rsid w:val="6201B3E3"/>
    <w:rsid w:val="635550BE"/>
    <w:rsid w:val="643AC2CE"/>
    <w:rsid w:val="65B0B056"/>
    <w:rsid w:val="65D7628D"/>
    <w:rsid w:val="65E13563"/>
    <w:rsid w:val="67911BD6"/>
    <w:rsid w:val="67BAD866"/>
    <w:rsid w:val="67CC40B7"/>
    <w:rsid w:val="67F29586"/>
    <w:rsid w:val="6830CEE8"/>
    <w:rsid w:val="6A643E7F"/>
    <w:rsid w:val="6ABE1258"/>
    <w:rsid w:val="6C8FC9C2"/>
    <w:rsid w:val="6D0FC383"/>
    <w:rsid w:val="6D0FC383"/>
    <w:rsid w:val="6D70F54E"/>
    <w:rsid w:val="6D9C5914"/>
    <w:rsid w:val="6FE41CF9"/>
    <w:rsid w:val="705879F3"/>
    <w:rsid w:val="705879F3"/>
    <w:rsid w:val="7084C62D"/>
    <w:rsid w:val="70DBAA0A"/>
    <w:rsid w:val="70FBE61F"/>
    <w:rsid w:val="7108A898"/>
    <w:rsid w:val="73FFDC72"/>
    <w:rsid w:val="7566CB0C"/>
    <w:rsid w:val="75B344E1"/>
    <w:rsid w:val="75F22582"/>
    <w:rsid w:val="7601B736"/>
    <w:rsid w:val="76271AB2"/>
    <w:rsid w:val="76B16620"/>
    <w:rsid w:val="77F31EFC"/>
    <w:rsid w:val="783951AC"/>
    <w:rsid w:val="78CCC2BA"/>
    <w:rsid w:val="79CDC10F"/>
    <w:rsid w:val="7A11CC3B"/>
    <w:rsid w:val="7AB28335"/>
    <w:rsid w:val="7ABA70DE"/>
    <w:rsid w:val="7ADAED15"/>
    <w:rsid w:val="7B5C6E13"/>
    <w:rsid w:val="7BF85EFF"/>
    <w:rsid w:val="7D2F380F"/>
    <w:rsid w:val="7ED78AF4"/>
    <w:rsid w:val="7EE949CD"/>
    <w:rsid w:val="7FF9FE5B"/>
    <w:rsid w:val="7FF9FE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3-Accent1" mc:Ignorable="w14">
    <w:name xmlns:w="http://schemas.openxmlformats.org/wordprocessingml/2006/main" w:val="Grid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9CC2E5" w:themeColor="accen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dfefe9a5b1248d9" /><Relationship Type="http://schemas.openxmlformats.org/officeDocument/2006/relationships/footer" Target="/word/footer.xml" Id="Raa31a650f11040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2020-11-07T14:38:26.3312998Z</dcterms:created>
  <dcterms:modified xsi:type="dcterms:W3CDTF">2020-11-07T18:10:58.6436494Z</dcterms:modified>
  <dc:creator>Syeda Tasneem Rumy</dc:creator>
  <lastModifiedBy>Syeda Tasneem Rumy</lastModifiedBy>
</coreProperties>
</file>