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1BB7" w14:textId="30AAA1B6" w:rsidR="006D09CC" w:rsidRDefault="006D09C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Team member: Ahmed Abdullah </w:t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</w:p>
    <w:p w14:paraId="06D23B03" w14:textId="44529F00" w:rsidR="00F66EE4" w:rsidRDefault="006D09C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Last week activities:</w:t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>03.11.2020 – 09.11.2020</w:t>
      </w:r>
    </w:p>
    <w:p w14:paraId="2405D0F9" w14:textId="6F4865ED" w:rsidR="006D09CC" w:rsidRDefault="006D09CC" w:rsidP="006D09C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Create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 account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20 mins</w:t>
      </w:r>
    </w:p>
    <w:p w14:paraId="30C8453B" w14:textId="402FC91B" w:rsidR="006D09CC" w:rsidRDefault="006D09CC" w:rsidP="006D09C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Configure VirtualBox to run test instance for chosen software stack </w:t>
      </w:r>
      <w:r>
        <w:rPr>
          <w:sz w:val="24"/>
          <w:lang w:val="en-US"/>
        </w:rPr>
        <w:tab/>
        <w:t>8 hours</w:t>
      </w:r>
    </w:p>
    <w:p w14:paraId="5BB0289E" w14:textId="0A87E2A3" w:rsidR="006D09CC" w:rsidRDefault="006D09CC" w:rsidP="006D09C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Create ABOUT page and commit to team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 hours</w:t>
      </w:r>
    </w:p>
    <w:p w14:paraId="1A0E3380" w14:textId="291384B4" w:rsidR="006D09CC" w:rsidRDefault="006D09CC" w:rsidP="006D09CC">
      <w:pPr>
        <w:rPr>
          <w:sz w:val="24"/>
          <w:lang w:val="en-US"/>
        </w:rPr>
      </w:pPr>
    </w:p>
    <w:p w14:paraId="6CD6C44E" w14:textId="0635D927" w:rsidR="006D09CC" w:rsidRDefault="006D09CC" w:rsidP="006D09CC">
      <w:pPr>
        <w:rPr>
          <w:sz w:val="24"/>
          <w:lang w:val="en-US"/>
        </w:rPr>
      </w:pPr>
    </w:p>
    <w:p w14:paraId="5AD86789" w14:textId="3B08DFB7" w:rsidR="006D09CC" w:rsidRDefault="006D09CC" w:rsidP="006D09CC">
      <w:pPr>
        <w:rPr>
          <w:sz w:val="24"/>
          <w:lang w:val="en-US"/>
        </w:rPr>
      </w:pPr>
    </w:p>
    <w:p w14:paraId="5E7B4D5D" w14:textId="1EE97E81" w:rsidR="006D09CC" w:rsidRDefault="006D09CC" w:rsidP="006D09C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Current week activities:</w:t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  <w:t>09.11.2020 - 15.11.2020</w:t>
      </w:r>
    </w:p>
    <w:p w14:paraId="1438ACDA" w14:textId="6D5E5EBF" w:rsidR="006D09CC" w:rsidRPr="006D09CC" w:rsidRDefault="006D09CC" w:rsidP="006D09CC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-Depending on next milestone tasks</w:t>
      </w:r>
    </w:p>
    <w:sectPr w:rsidR="006D09CC" w:rsidRPr="006D09C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24A7F"/>
    <w:multiLevelType w:val="hybridMultilevel"/>
    <w:tmpl w:val="9E56E5E2"/>
    <w:lvl w:ilvl="0" w:tplc="5BE02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AD"/>
    <w:rsid w:val="002D76AD"/>
    <w:rsid w:val="006D09CC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14DA"/>
  <w15:chartTrackingRefBased/>
  <w15:docId w15:val="{64DF28C6-1954-4FE2-97E6-69D96FD5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Abdullah</dc:creator>
  <cp:keywords/>
  <dc:description/>
  <cp:lastModifiedBy>Ahmed Abdullah</cp:lastModifiedBy>
  <cp:revision>2</cp:revision>
  <dcterms:created xsi:type="dcterms:W3CDTF">2020-11-07T12:28:00Z</dcterms:created>
  <dcterms:modified xsi:type="dcterms:W3CDTF">2020-11-07T12:36:00Z</dcterms:modified>
</cp:coreProperties>
</file>