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ACDAC" w14:textId="2557F2CA" w:rsidR="003001CE" w:rsidRDefault="003001CE" w:rsidP="003001CE">
      <w:pPr>
        <w:jc w:val="center"/>
        <w:rPr>
          <w:b/>
          <w:bCs/>
          <w:sz w:val="28"/>
          <w:szCs w:val="28"/>
        </w:rPr>
      </w:pPr>
    </w:p>
    <w:p w14:paraId="37915376" w14:textId="55B23D2A" w:rsidR="00512CAA" w:rsidRDefault="00512CAA" w:rsidP="00141A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Noun Analysis</w:t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E42FF" w14:paraId="259E6A29" w14:textId="77777777" w:rsidTr="00CF123D">
        <w:trPr>
          <w:trHeight w:val="576"/>
          <w:jc w:val="center"/>
        </w:trPr>
        <w:tc>
          <w:tcPr>
            <w:tcW w:w="8640" w:type="dxa"/>
            <w:gridSpan w:val="3"/>
            <w:shd w:val="clear" w:color="auto" w:fill="FFF2CC" w:themeFill="accent4" w:themeFillTint="33"/>
            <w:vAlign w:val="center"/>
          </w:tcPr>
          <w:p w14:paraId="67C5AD83" w14:textId="66CEFBE2" w:rsidR="00EE42FF" w:rsidRDefault="00EE42FF" w:rsidP="00EE42FF">
            <w:pPr>
              <w:jc w:val="center"/>
              <w:rPr>
                <w:b/>
                <w:bCs/>
                <w:sz w:val="28"/>
                <w:szCs w:val="28"/>
              </w:rPr>
            </w:pPr>
            <w:r w:rsidRPr="00EE42FF">
              <w:rPr>
                <w:b/>
                <w:bCs/>
              </w:rPr>
              <w:t>Problem Related</w:t>
            </w:r>
          </w:p>
        </w:tc>
      </w:tr>
      <w:tr w:rsidR="00EE42FF" w14:paraId="21837783" w14:textId="77777777" w:rsidTr="00CF123D">
        <w:trPr>
          <w:trHeight w:val="432"/>
          <w:jc w:val="center"/>
        </w:trPr>
        <w:tc>
          <w:tcPr>
            <w:tcW w:w="8640" w:type="dxa"/>
            <w:gridSpan w:val="3"/>
            <w:shd w:val="clear" w:color="auto" w:fill="FFF2CC" w:themeFill="accent4" w:themeFillTint="33"/>
            <w:vAlign w:val="center"/>
          </w:tcPr>
          <w:p w14:paraId="3F57AC8D" w14:textId="6B7A7C42" w:rsidR="00EE42FF" w:rsidRPr="00EE42FF" w:rsidRDefault="00EE42FF" w:rsidP="00EE42FF">
            <w:pPr>
              <w:jc w:val="center"/>
            </w:pPr>
            <w:r w:rsidRPr="00CF123D">
              <w:rPr>
                <w:color w:val="000000" w:themeColor="text1"/>
              </w:rPr>
              <w:t>“Insert Metadata” feature</w:t>
            </w:r>
          </w:p>
        </w:tc>
      </w:tr>
      <w:tr w:rsidR="00FA2983" w14:paraId="7354FF1F" w14:textId="77777777" w:rsidTr="00AC6C91">
        <w:trPr>
          <w:trHeight w:val="432"/>
          <w:jc w:val="center"/>
        </w:trPr>
        <w:tc>
          <w:tcPr>
            <w:tcW w:w="2880" w:type="dxa"/>
            <w:shd w:val="clear" w:color="auto" w:fill="FFFFFF" w:themeFill="background1"/>
          </w:tcPr>
          <w:p w14:paraId="4B8CB1B5" w14:textId="6F503E88" w:rsidR="00FA2983" w:rsidRPr="00E47896" w:rsidRDefault="00AC6C91" w:rsidP="00880D43">
            <w:r>
              <w:t>Main Page</w:t>
            </w:r>
          </w:p>
        </w:tc>
        <w:tc>
          <w:tcPr>
            <w:tcW w:w="2880" w:type="dxa"/>
            <w:shd w:val="clear" w:color="auto" w:fill="FFFFFF" w:themeFill="background1"/>
          </w:tcPr>
          <w:p w14:paraId="6F8A53C7" w14:textId="5D297969" w:rsidR="00FA2983" w:rsidRPr="00E47896" w:rsidRDefault="00A46C0C" w:rsidP="00880D43">
            <w:r>
              <w:t>List of Article</w:t>
            </w:r>
          </w:p>
        </w:tc>
        <w:tc>
          <w:tcPr>
            <w:tcW w:w="2880" w:type="dxa"/>
            <w:shd w:val="clear" w:color="auto" w:fill="FFFFFF" w:themeFill="background1"/>
          </w:tcPr>
          <w:p w14:paraId="28BCF022" w14:textId="1BEB1F65" w:rsidR="00610B24" w:rsidRPr="00E47896" w:rsidRDefault="00AC6C91" w:rsidP="00880D43">
            <w:r>
              <w:t xml:space="preserve">Form </w:t>
            </w:r>
            <w:r w:rsidR="00610B24">
              <w:t>Article</w:t>
            </w:r>
          </w:p>
        </w:tc>
      </w:tr>
      <w:tr w:rsidR="00FA2983" w14:paraId="3EBA0ACB" w14:textId="77777777" w:rsidTr="00AC6C91">
        <w:trPr>
          <w:trHeight w:val="432"/>
          <w:jc w:val="center"/>
        </w:trPr>
        <w:tc>
          <w:tcPr>
            <w:tcW w:w="2880" w:type="dxa"/>
            <w:shd w:val="clear" w:color="auto" w:fill="FFFFFF" w:themeFill="background1"/>
          </w:tcPr>
          <w:p w14:paraId="652CD4A6" w14:textId="77777777" w:rsidR="00FA2983" w:rsidRDefault="00AC6C91" w:rsidP="00880D43">
            <w:r>
              <w:t>Input Field</w:t>
            </w:r>
          </w:p>
          <w:p w14:paraId="1ECC4000" w14:textId="0B748192" w:rsidR="00AC6C91" w:rsidRPr="00E47896" w:rsidRDefault="00AC6C91" w:rsidP="00AC6C91">
            <w:r>
              <w:t xml:space="preserve">    Title (Obj)</w:t>
            </w:r>
            <w:r>
              <w:br/>
              <w:t xml:space="preserve">    Abstract</w:t>
            </w:r>
            <w:r w:rsidR="00272A64">
              <w:t>Text</w:t>
            </w:r>
            <w:r>
              <w:t xml:space="preserve"> (Obj)</w:t>
            </w:r>
            <w:r>
              <w:br/>
              <w:t xml:space="preserve">    Year </w:t>
            </w:r>
            <w:r w:rsidR="00041C1D">
              <w:t>o</w:t>
            </w:r>
            <w:r>
              <w:t>f Publication (Obj)</w:t>
            </w:r>
            <w:r>
              <w:br/>
              <w:t xml:space="preserve">    Keyword (Obj)</w:t>
            </w:r>
            <w:r>
              <w:br/>
              <w:t xml:space="preserve">    References (Obj)</w:t>
            </w:r>
            <w:r w:rsidR="00041C1D">
              <w:br/>
              <w:t xml:space="preserve">    Search (Obj)</w:t>
            </w:r>
          </w:p>
        </w:tc>
        <w:tc>
          <w:tcPr>
            <w:tcW w:w="2880" w:type="dxa"/>
            <w:shd w:val="clear" w:color="auto" w:fill="FFFFFF" w:themeFill="background1"/>
          </w:tcPr>
          <w:p w14:paraId="184701F2" w14:textId="77777777" w:rsidR="00FA2983" w:rsidRDefault="00AC6C91" w:rsidP="00880D43">
            <w:r>
              <w:t>Button</w:t>
            </w:r>
          </w:p>
          <w:p w14:paraId="681CCA7A" w14:textId="5D0C3D7F" w:rsidR="00413B59" w:rsidRDefault="00413B59" w:rsidP="00880D43">
            <w:r>
              <w:t xml:space="preserve">    Submit (Obj)</w:t>
            </w:r>
          </w:p>
          <w:p w14:paraId="74A9F429" w14:textId="71876FD6" w:rsidR="00413B59" w:rsidRDefault="00413B59" w:rsidP="00880D43">
            <w:r>
              <w:t xml:space="preserve">    Cancel (Obj)</w:t>
            </w:r>
          </w:p>
          <w:p w14:paraId="3D942143" w14:textId="791646A4" w:rsidR="00413B59" w:rsidRDefault="00413B59" w:rsidP="00880D43">
            <w:r>
              <w:t xml:space="preserve">    Add (Obj)</w:t>
            </w:r>
          </w:p>
          <w:p w14:paraId="0B9210FB" w14:textId="77777777" w:rsidR="00413B59" w:rsidRDefault="00413B59" w:rsidP="00880D43">
            <w:r>
              <w:t xml:space="preserve">    Next (Obj)</w:t>
            </w:r>
          </w:p>
          <w:p w14:paraId="1CBFFDAB" w14:textId="5B8AADAB" w:rsidR="00413B59" w:rsidRPr="00E47896" w:rsidRDefault="00413B59" w:rsidP="00880D43">
            <w:r>
              <w:t xml:space="preserve">    Search (Obj)</w:t>
            </w:r>
          </w:p>
        </w:tc>
        <w:tc>
          <w:tcPr>
            <w:tcW w:w="2880" w:type="dxa"/>
            <w:shd w:val="clear" w:color="auto" w:fill="FFFFFF" w:themeFill="background1"/>
          </w:tcPr>
          <w:p w14:paraId="0C734F68" w14:textId="147BD504" w:rsidR="00FA2983" w:rsidRPr="00E47896" w:rsidRDefault="00413B59" w:rsidP="00880D43">
            <w:r>
              <w:t>Progress Bar</w:t>
            </w:r>
          </w:p>
        </w:tc>
      </w:tr>
      <w:tr w:rsidR="00FA2983" w14:paraId="09CD1B3F" w14:textId="77777777" w:rsidTr="00AC6C91">
        <w:trPr>
          <w:trHeight w:val="432"/>
          <w:jc w:val="center"/>
        </w:trPr>
        <w:tc>
          <w:tcPr>
            <w:tcW w:w="2880" w:type="dxa"/>
            <w:shd w:val="clear" w:color="auto" w:fill="FFFFFF" w:themeFill="background1"/>
          </w:tcPr>
          <w:p w14:paraId="023CE890" w14:textId="009D7FD2" w:rsidR="00FA2983" w:rsidRPr="00E47896" w:rsidRDefault="00413B59" w:rsidP="00880D43">
            <w:r>
              <w:t>Message</w:t>
            </w:r>
          </w:p>
        </w:tc>
        <w:tc>
          <w:tcPr>
            <w:tcW w:w="2880" w:type="dxa"/>
            <w:shd w:val="clear" w:color="auto" w:fill="FFFFFF" w:themeFill="background1"/>
          </w:tcPr>
          <w:p w14:paraId="75B2957B" w14:textId="2DD4C2CF" w:rsidR="00FA2983" w:rsidRPr="00E47896" w:rsidRDefault="00413B59" w:rsidP="00880D43">
            <w:r>
              <w:t>Dialog Box</w:t>
            </w:r>
          </w:p>
        </w:tc>
        <w:tc>
          <w:tcPr>
            <w:tcW w:w="2880" w:type="dxa"/>
            <w:shd w:val="clear" w:color="auto" w:fill="FFFFFF" w:themeFill="background1"/>
          </w:tcPr>
          <w:p w14:paraId="7D7E7E0D" w14:textId="26D4B859" w:rsidR="00FA2983" w:rsidRDefault="00610B24" w:rsidP="00880D43">
            <w:r>
              <w:t>Article</w:t>
            </w:r>
          </w:p>
          <w:p w14:paraId="5F1D803A" w14:textId="24392BAC" w:rsidR="00413B59" w:rsidRPr="00E47896" w:rsidRDefault="00413B59" w:rsidP="00880D43">
            <w:r>
              <w:t xml:space="preserve">   Title (Attr)</w:t>
            </w:r>
            <w:r>
              <w:br/>
              <w:t xml:space="preserve">   Abstract</w:t>
            </w:r>
            <w:r w:rsidR="00272A64">
              <w:t>Text</w:t>
            </w:r>
            <w:r>
              <w:t xml:space="preserve"> (Attr)</w:t>
            </w:r>
            <w:r>
              <w:br/>
              <w:t xml:space="preserve">   Year Of Publication (Attr)</w:t>
            </w:r>
            <w:r>
              <w:br/>
              <w:t xml:space="preserve">   Keyword (Attr)</w:t>
            </w:r>
            <w:r>
              <w:br/>
              <w:t xml:space="preserve">   References (Attr)</w:t>
            </w:r>
          </w:p>
        </w:tc>
      </w:tr>
      <w:tr w:rsidR="00FA2983" w14:paraId="6EB55C5D" w14:textId="77777777" w:rsidTr="00AC6C91">
        <w:trPr>
          <w:trHeight w:val="432"/>
          <w:jc w:val="center"/>
        </w:trPr>
        <w:tc>
          <w:tcPr>
            <w:tcW w:w="2880" w:type="dxa"/>
            <w:shd w:val="clear" w:color="auto" w:fill="FFFFFF" w:themeFill="background1"/>
          </w:tcPr>
          <w:p w14:paraId="1C9B0220" w14:textId="31004DA8" w:rsidR="00FA2983" w:rsidRPr="00E47896" w:rsidRDefault="00A46C0C" w:rsidP="00880D43">
            <w:r>
              <w:t>-</w:t>
            </w:r>
          </w:p>
        </w:tc>
        <w:tc>
          <w:tcPr>
            <w:tcW w:w="2880" w:type="dxa"/>
            <w:shd w:val="clear" w:color="auto" w:fill="FFFFFF" w:themeFill="background1"/>
          </w:tcPr>
          <w:p w14:paraId="01AD4EFC" w14:textId="1AB1C135" w:rsidR="00FA2983" w:rsidRPr="00E47896" w:rsidRDefault="00FD58C9" w:rsidP="00880D43">
            <w:r>
              <w:t>-</w:t>
            </w:r>
          </w:p>
        </w:tc>
        <w:tc>
          <w:tcPr>
            <w:tcW w:w="2880" w:type="dxa"/>
            <w:shd w:val="clear" w:color="auto" w:fill="FFFFFF" w:themeFill="background1"/>
          </w:tcPr>
          <w:p w14:paraId="70BBC65A" w14:textId="0262A9F5" w:rsidR="00FA2983" w:rsidRPr="00E47896" w:rsidRDefault="00041C1D" w:rsidP="00880D43">
            <w:r>
              <w:t>-</w:t>
            </w:r>
          </w:p>
        </w:tc>
      </w:tr>
      <w:tr w:rsidR="00FA2983" w14:paraId="04AC4FAF" w14:textId="77777777" w:rsidTr="00CF123D">
        <w:trPr>
          <w:trHeight w:val="432"/>
          <w:jc w:val="center"/>
        </w:trPr>
        <w:tc>
          <w:tcPr>
            <w:tcW w:w="8640" w:type="dxa"/>
            <w:gridSpan w:val="3"/>
            <w:shd w:val="clear" w:color="auto" w:fill="FFF2CC" w:themeFill="accent4" w:themeFillTint="33"/>
            <w:vAlign w:val="center"/>
          </w:tcPr>
          <w:p w14:paraId="081ABC09" w14:textId="7DBEA1FB" w:rsidR="00FA2983" w:rsidRPr="00EE42FF" w:rsidRDefault="00FA2983" w:rsidP="00FA2983">
            <w:pPr>
              <w:jc w:val="center"/>
            </w:pPr>
            <w:r w:rsidRPr="00EE42FF">
              <w:t>“</w:t>
            </w:r>
            <w:r>
              <w:t>Search</w:t>
            </w:r>
            <w:r w:rsidRPr="00EE42FF">
              <w:t xml:space="preserve"> </w:t>
            </w:r>
            <w:r>
              <w:t>Researchers</w:t>
            </w:r>
            <w:r w:rsidRPr="00EE42FF">
              <w:t>” feature</w:t>
            </w:r>
          </w:p>
        </w:tc>
      </w:tr>
      <w:tr w:rsidR="00FA2983" w14:paraId="5E64581C" w14:textId="77777777" w:rsidTr="00271019">
        <w:trPr>
          <w:trHeight w:val="432"/>
          <w:jc w:val="center"/>
        </w:trPr>
        <w:tc>
          <w:tcPr>
            <w:tcW w:w="2880" w:type="dxa"/>
            <w:shd w:val="clear" w:color="auto" w:fill="FFFFFF" w:themeFill="background1"/>
          </w:tcPr>
          <w:p w14:paraId="75898A9E" w14:textId="44C89F07" w:rsidR="006074A1" w:rsidRPr="00EE42FF" w:rsidRDefault="00271019" w:rsidP="00CF123D">
            <w:r>
              <w:t>Researcher Profile</w:t>
            </w:r>
          </w:p>
        </w:tc>
        <w:tc>
          <w:tcPr>
            <w:tcW w:w="2880" w:type="dxa"/>
            <w:shd w:val="clear" w:color="auto" w:fill="FFFFFF" w:themeFill="background1"/>
          </w:tcPr>
          <w:p w14:paraId="22E1C7A6" w14:textId="77777777" w:rsidR="00FA2983" w:rsidRDefault="00271019" w:rsidP="00CF123D">
            <w:r>
              <w:t>Button</w:t>
            </w:r>
            <w:r>
              <w:br/>
              <w:t xml:space="preserve">    Save (Obj)</w:t>
            </w:r>
          </w:p>
          <w:p w14:paraId="3382A2B7" w14:textId="77777777" w:rsidR="00271019" w:rsidRDefault="00271019" w:rsidP="00CF123D">
            <w:r>
              <w:t xml:space="preserve">    Search (Obj)</w:t>
            </w:r>
          </w:p>
          <w:p w14:paraId="5EE51008" w14:textId="77777777" w:rsidR="00271019" w:rsidRDefault="00271019" w:rsidP="00CF123D">
            <w:r>
              <w:t xml:space="preserve">    Remove (Obj)</w:t>
            </w:r>
          </w:p>
          <w:p w14:paraId="3897CB08" w14:textId="1028812C" w:rsidR="00271019" w:rsidRPr="00EE42FF" w:rsidRDefault="00271019" w:rsidP="00CF123D">
            <w:r>
              <w:t xml:space="preserve">    Edit (Obj)</w:t>
            </w:r>
          </w:p>
        </w:tc>
        <w:tc>
          <w:tcPr>
            <w:tcW w:w="2880" w:type="dxa"/>
            <w:shd w:val="clear" w:color="auto" w:fill="FFFFFF" w:themeFill="background1"/>
          </w:tcPr>
          <w:p w14:paraId="258E47C7" w14:textId="498612E4" w:rsidR="00FA2983" w:rsidRPr="00EE42FF" w:rsidRDefault="00271019" w:rsidP="00CF123D">
            <w:r>
              <w:t>Front Page</w:t>
            </w:r>
          </w:p>
        </w:tc>
      </w:tr>
      <w:tr w:rsidR="00FA2983" w14:paraId="5374C121" w14:textId="77777777" w:rsidTr="00271019">
        <w:trPr>
          <w:trHeight w:val="432"/>
          <w:jc w:val="center"/>
        </w:trPr>
        <w:tc>
          <w:tcPr>
            <w:tcW w:w="2880" w:type="dxa"/>
            <w:shd w:val="clear" w:color="auto" w:fill="FFFFFF" w:themeFill="background1"/>
          </w:tcPr>
          <w:p w14:paraId="0B511066" w14:textId="0D925DB7" w:rsidR="00FA2983" w:rsidRPr="00EE42FF" w:rsidRDefault="00271019" w:rsidP="00CF123D">
            <w:r>
              <w:t>Input Field</w:t>
            </w:r>
            <w:r>
              <w:br/>
              <w:t xml:space="preserve">    Search (Obj)</w:t>
            </w:r>
          </w:p>
        </w:tc>
        <w:tc>
          <w:tcPr>
            <w:tcW w:w="2880" w:type="dxa"/>
            <w:shd w:val="clear" w:color="auto" w:fill="FFFFFF" w:themeFill="background1"/>
          </w:tcPr>
          <w:p w14:paraId="3FEEDBF7" w14:textId="4BEF189C" w:rsidR="00FA2983" w:rsidRPr="00EE42FF" w:rsidRDefault="00271019" w:rsidP="00CF123D">
            <w:r>
              <w:t>Progress Bar</w:t>
            </w:r>
          </w:p>
        </w:tc>
        <w:tc>
          <w:tcPr>
            <w:tcW w:w="2880" w:type="dxa"/>
            <w:shd w:val="clear" w:color="auto" w:fill="FFFFFF" w:themeFill="background1"/>
          </w:tcPr>
          <w:p w14:paraId="49797470" w14:textId="2E08012D" w:rsidR="00FA2983" w:rsidRPr="00EE42FF" w:rsidRDefault="00271019" w:rsidP="00CF123D">
            <w:r>
              <w:t>List of Researcher</w:t>
            </w:r>
          </w:p>
        </w:tc>
      </w:tr>
      <w:tr w:rsidR="00FA2983" w14:paraId="2B6E6B4E" w14:textId="77777777" w:rsidTr="00271019">
        <w:trPr>
          <w:trHeight w:val="432"/>
          <w:jc w:val="center"/>
        </w:trPr>
        <w:tc>
          <w:tcPr>
            <w:tcW w:w="2880" w:type="dxa"/>
            <w:shd w:val="clear" w:color="auto" w:fill="FFFFFF" w:themeFill="background1"/>
          </w:tcPr>
          <w:p w14:paraId="3F7C8066" w14:textId="3C8293B2" w:rsidR="00FA2983" w:rsidRDefault="00271019" w:rsidP="00CF123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  <w:tc>
          <w:tcPr>
            <w:tcW w:w="2880" w:type="dxa"/>
            <w:shd w:val="clear" w:color="auto" w:fill="FFFFFF" w:themeFill="background1"/>
          </w:tcPr>
          <w:p w14:paraId="26568E97" w14:textId="551726E5" w:rsidR="00FA2983" w:rsidRDefault="00E45164" w:rsidP="00E45164">
            <w:r>
              <w:rPr>
                <w:rFonts w:ascii="Calibri" w:eastAsia="Times New Roman" w:hAnsi="Calibri" w:cs="Times New Roman"/>
                <w:color w:val="000000"/>
              </w:rPr>
              <w:t>Researcher</w:t>
            </w:r>
          </w:p>
        </w:tc>
        <w:tc>
          <w:tcPr>
            <w:tcW w:w="2880" w:type="dxa"/>
            <w:shd w:val="clear" w:color="auto" w:fill="FFFFFF" w:themeFill="background1"/>
          </w:tcPr>
          <w:p w14:paraId="61A8FFE9" w14:textId="31186681" w:rsidR="00FA2983" w:rsidRPr="00EE42FF" w:rsidRDefault="00A35475" w:rsidP="00CF123D">
            <w:r>
              <w:t>Article</w:t>
            </w:r>
          </w:p>
        </w:tc>
      </w:tr>
      <w:tr w:rsidR="00FA2983" w14:paraId="40963878" w14:textId="77777777" w:rsidTr="00271019">
        <w:trPr>
          <w:trHeight w:val="432"/>
          <w:jc w:val="center"/>
        </w:trPr>
        <w:tc>
          <w:tcPr>
            <w:tcW w:w="2880" w:type="dxa"/>
            <w:shd w:val="clear" w:color="auto" w:fill="FFFFFF" w:themeFill="background1"/>
          </w:tcPr>
          <w:p w14:paraId="639EA1FE" w14:textId="77777777" w:rsidR="00FA2983" w:rsidRDefault="00271019" w:rsidP="00CF123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Menu</w:t>
            </w:r>
          </w:p>
          <w:p w14:paraId="655D8A73" w14:textId="01017911" w:rsidR="00271019" w:rsidRDefault="00271019" w:rsidP="00CF123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Relevant</w:t>
            </w:r>
            <w:r w:rsidR="00476B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E2230">
              <w:rPr>
                <w:rFonts w:ascii="Calibri" w:eastAsia="Times New Roman" w:hAnsi="Calibri" w:cs="Times New Roman"/>
                <w:color w:val="000000"/>
              </w:rPr>
              <w:t>(Obj)</w:t>
            </w:r>
          </w:p>
          <w:p w14:paraId="363E2B3C" w14:textId="64DCE9E6" w:rsidR="00271019" w:rsidRDefault="00271019" w:rsidP="00CF123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Score</w:t>
            </w:r>
            <w:r w:rsidR="000E2230">
              <w:rPr>
                <w:rFonts w:ascii="Calibri" w:eastAsia="Times New Roman" w:hAnsi="Calibri" w:cs="Times New Roman"/>
                <w:color w:val="000000"/>
              </w:rPr>
              <w:t xml:space="preserve"> (Obj)</w:t>
            </w:r>
          </w:p>
        </w:tc>
        <w:tc>
          <w:tcPr>
            <w:tcW w:w="2880" w:type="dxa"/>
            <w:shd w:val="clear" w:color="auto" w:fill="FFFFFF" w:themeFill="background1"/>
          </w:tcPr>
          <w:p w14:paraId="0A0D61A9" w14:textId="2C8DB12A" w:rsidR="00FA2983" w:rsidRDefault="00271019" w:rsidP="00CF123D">
            <w:r>
              <w:t>List of Article</w:t>
            </w:r>
          </w:p>
        </w:tc>
        <w:tc>
          <w:tcPr>
            <w:tcW w:w="2880" w:type="dxa"/>
            <w:shd w:val="clear" w:color="auto" w:fill="FFFFFF" w:themeFill="background1"/>
          </w:tcPr>
          <w:p w14:paraId="3E684119" w14:textId="1C73F9C5" w:rsidR="00FA2983" w:rsidRPr="00EE42FF" w:rsidRDefault="00271019" w:rsidP="00CF123D">
            <w:r>
              <w:t>Profile Form</w:t>
            </w:r>
          </w:p>
        </w:tc>
      </w:tr>
      <w:tr w:rsidR="00A76B42" w14:paraId="509CB3F8" w14:textId="77777777" w:rsidTr="00271019">
        <w:trPr>
          <w:trHeight w:val="432"/>
          <w:jc w:val="center"/>
        </w:trPr>
        <w:tc>
          <w:tcPr>
            <w:tcW w:w="2880" w:type="dxa"/>
            <w:shd w:val="clear" w:color="auto" w:fill="FFFFFF" w:themeFill="background1"/>
          </w:tcPr>
          <w:p w14:paraId="140F742F" w14:textId="0FDDA4F7" w:rsidR="00A76B42" w:rsidRDefault="00E45164" w:rsidP="00CF123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bookmarkStart w:id="0" w:name="_GoBack"/>
            <w:bookmarkEnd w:id="0"/>
          </w:p>
        </w:tc>
        <w:tc>
          <w:tcPr>
            <w:tcW w:w="2880" w:type="dxa"/>
            <w:shd w:val="clear" w:color="auto" w:fill="FFFFFF" w:themeFill="background1"/>
          </w:tcPr>
          <w:p w14:paraId="2FE8E03A" w14:textId="6CE06CBA" w:rsidR="00A76B42" w:rsidRDefault="00B20439" w:rsidP="00CF123D">
            <w:r>
              <w:t>-</w:t>
            </w:r>
          </w:p>
        </w:tc>
        <w:tc>
          <w:tcPr>
            <w:tcW w:w="2880" w:type="dxa"/>
            <w:shd w:val="clear" w:color="auto" w:fill="FFFFFF" w:themeFill="background1"/>
          </w:tcPr>
          <w:p w14:paraId="13EEF0E8" w14:textId="1021410D" w:rsidR="00A76B42" w:rsidRDefault="00A35475" w:rsidP="00CF123D">
            <w:r>
              <w:t>-</w:t>
            </w:r>
          </w:p>
        </w:tc>
      </w:tr>
      <w:tr w:rsidR="00CF123D" w14:paraId="7D530A57" w14:textId="77777777" w:rsidTr="00CF123D">
        <w:trPr>
          <w:trHeight w:val="576"/>
          <w:jc w:val="center"/>
        </w:trPr>
        <w:tc>
          <w:tcPr>
            <w:tcW w:w="8640" w:type="dxa"/>
            <w:gridSpan w:val="3"/>
            <w:shd w:val="clear" w:color="auto" w:fill="FFF2CC" w:themeFill="accent4" w:themeFillTint="33"/>
            <w:vAlign w:val="center"/>
          </w:tcPr>
          <w:p w14:paraId="3CAE1471" w14:textId="4AD4CC1A" w:rsidR="00CF123D" w:rsidRDefault="00CF123D" w:rsidP="00CF123D">
            <w:pPr>
              <w:jc w:val="center"/>
            </w:pPr>
            <w:r>
              <w:rPr>
                <w:b/>
                <w:bCs/>
              </w:rPr>
              <w:t>General</w:t>
            </w:r>
          </w:p>
        </w:tc>
      </w:tr>
      <w:tr w:rsidR="00CF123D" w14:paraId="6FA8C149" w14:textId="77777777" w:rsidTr="00CF123D">
        <w:trPr>
          <w:trHeight w:val="432"/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3FC251F3" w14:textId="2D893E74" w:rsidR="00CF123D" w:rsidRPr="00CF123D" w:rsidRDefault="00413B59" w:rsidP="00CF123D">
            <w:pPr>
              <w:jc w:val="center"/>
            </w:pPr>
            <w:r>
              <w:lastRenderedPageBreak/>
              <w:t>XML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CCEBB4F" w14:textId="5B0D354D" w:rsidR="00CF123D" w:rsidRPr="00CF123D" w:rsidRDefault="00413B59" w:rsidP="00CF123D">
            <w:pPr>
              <w:jc w:val="center"/>
            </w:pPr>
            <w:r>
              <w:t>Database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79E517B" w14:textId="3DA9D316" w:rsidR="00CF123D" w:rsidRPr="00CF123D" w:rsidRDefault="00413B59" w:rsidP="00CF123D">
            <w:pPr>
              <w:jc w:val="center"/>
            </w:pPr>
            <w:r>
              <w:t>System</w:t>
            </w:r>
          </w:p>
        </w:tc>
      </w:tr>
      <w:tr w:rsidR="00562D03" w14:paraId="17CD3DBF" w14:textId="77777777" w:rsidTr="00CF123D">
        <w:trPr>
          <w:trHeight w:val="432"/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3B7AAF4B" w14:textId="5A8B36BC" w:rsidR="00562D03" w:rsidRPr="00CF123D" w:rsidRDefault="00271019" w:rsidP="00CF123D">
            <w:pPr>
              <w:jc w:val="center"/>
            </w:pPr>
            <w:r>
              <w:t>Dublin Core Metadata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CA3B6BF" w14:textId="2841B9F5" w:rsidR="00562D03" w:rsidRPr="00CF123D" w:rsidRDefault="00271019" w:rsidP="00CF123D">
            <w:pPr>
              <w:jc w:val="center"/>
            </w:pPr>
            <w:r>
              <w:t>-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FA6A9CE" w14:textId="7C87B91A" w:rsidR="00562D03" w:rsidRPr="00CF123D" w:rsidRDefault="00271019" w:rsidP="00CF123D">
            <w:pPr>
              <w:jc w:val="center"/>
            </w:pPr>
            <w:r>
              <w:t>-</w:t>
            </w:r>
          </w:p>
        </w:tc>
      </w:tr>
      <w:tr w:rsidR="00CF123D" w14:paraId="4011DE34" w14:textId="77777777" w:rsidTr="00CF123D">
        <w:trPr>
          <w:trHeight w:val="576"/>
          <w:jc w:val="center"/>
        </w:trPr>
        <w:tc>
          <w:tcPr>
            <w:tcW w:w="8640" w:type="dxa"/>
            <w:gridSpan w:val="3"/>
            <w:shd w:val="clear" w:color="auto" w:fill="FFF2CC" w:themeFill="accent4" w:themeFillTint="33"/>
            <w:vAlign w:val="center"/>
          </w:tcPr>
          <w:p w14:paraId="7B99384D" w14:textId="07AF395D" w:rsidR="00CF123D" w:rsidRDefault="00CF123D" w:rsidP="00CF12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</w:tr>
      <w:tr w:rsidR="00413B59" w14:paraId="165AC5D7" w14:textId="77777777" w:rsidTr="00413B59">
        <w:trPr>
          <w:trHeight w:val="576"/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06B304FF" w14:textId="5C8F058B" w:rsidR="00413B59" w:rsidRPr="00041C1D" w:rsidRDefault="00041C1D" w:rsidP="00CF123D">
            <w:pPr>
              <w:jc w:val="center"/>
            </w:pPr>
            <w:r>
              <w:t>Submitter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1CD36383" w14:textId="7DD6C672" w:rsidR="00413B59" w:rsidRPr="00041C1D" w:rsidRDefault="00041C1D" w:rsidP="00CF123D">
            <w:pPr>
              <w:jc w:val="center"/>
            </w:pPr>
            <w:r>
              <w:t>Actor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77BC8582" w14:textId="1523C1DB" w:rsidR="00413B59" w:rsidRPr="00041C1D" w:rsidRDefault="00271019" w:rsidP="00CF123D">
            <w:pPr>
              <w:jc w:val="center"/>
            </w:pPr>
            <w:r>
              <w:t>Viewer</w:t>
            </w:r>
          </w:p>
        </w:tc>
      </w:tr>
      <w:tr w:rsidR="00271019" w14:paraId="4F337BA7" w14:textId="77777777" w:rsidTr="00413B59">
        <w:trPr>
          <w:trHeight w:val="576"/>
          <w:jc w:val="center"/>
        </w:trPr>
        <w:tc>
          <w:tcPr>
            <w:tcW w:w="2880" w:type="dxa"/>
            <w:shd w:val="clear" w:color="auto" w:fill="auto"/>
            <w:vAlign w:val="center"/>
          </w:tcPr>
          <w:p w14:paraId="2627F379" w14:textId="7DD5171F" w:rsidR="00271019" w:rsidRDefault="00271019" w:rsidP="00CF123D">
            <w:pPr>
              <w:jc w:val="center"/>
            </w:pPr>
            <w:r>
              <w:t>-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65B43B87" w14:textId="72E50A0D" w:rsidR="00271019" w:rsidRDefault="00271019" w:rsidP="00CF123D">
            <w:pPr>
              <w:jc w:val="center"/>
            </w:pPr>
            <w:r>
              <w:t>-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4E5C8A53" w14:textId="57BF966C" w:rsidR="00271019" w:rsidRDefault="00271019" w:rsidP="00CF123D">
            <w:pPr>
              <w:jc w:val="center"/>
            </w:pPr>
            <w:r>
              <w:t>-</w:t>
            </w:r>
          </w:p>
        </w:tc>
      </w:tr>
    </w:tbl>
    <w:p w14:paraId="61D00CB6" w14:textId="77777777" w:rsidR="00EE42FF" w:rsidRPr="003001CE" w:rsidRDefault="00EE42FF" w:rsidP="00C8012D">
      <w:pPr>
        <w:rPr>
          <w:b/>
          <w:bCs/>
          <w:sz w:val="28"/>
          <w:szCs w:val="28"/>
        </w:rPr>
      </w:pPr>
    </w:p>
    <w:sectPr w:rsidR="00EE42FF" w:rsidRPr="003001CE" w:rsidSect="001B7BE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B18F3" w14:textId="77777777" w:rsidR="00AC72F9" w:rsidRDefault="00AC72F9" w:rsidP="003001CE">
      <w:r>
        <w:separator/>
      </w:r>
    </w:p>
  </w:endnote>
  <w:endnote w:type="continuationSeparator" w:id="0">
    <w:p w14:paraId="01542828" w14:textId="77777777" w:rsidR="00AC72F9" w:rsidRDefault="00AC72F9" w:rsidP="0030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40935" w14:textId="77777777" w:rsidR="00AC72F9" w:rsidRDefault="00AC72F9" w:rsidP="003001CE">
      <w:r>
        <w:separator/>
      </w:r>
    </w:p>
  </w:footnote>
  <w:footnote w:type="continuationSeparator" w:id="0">
    <w:p w14:paraId="0AB126ED" w14:textId="77777777" w:rsidR="00AC72F9" w:rsidRDefault="00AC72F9" w:rsidP="00300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5E0F7" w14:textId="10BA5205" w:rsidR="003001CE" w:rsidRDefault="003001CE" w:rsidP="003001CE">
    <w:pPr>
      <w:pStyle w:val="Header"/>
      <w:tabs>
        <w:tab w:val="left" w:pos="5760"/>
      </w:tabs>
      <w:spacing w:after="120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62432" wp14:editId="45293522">
              <wp:simplePos x="0" y="0"/>
              <wp:positionH relativeFrom="column">
                <wp:posOffset>3316224</wp:posOffset>
              </wp:positionH>
              <wp:positionV relativeFrom="paragraph">
                <wp:posOffset>249936</wp:posOffset>
              </wp:positionV>
              <wp:extent cx="2791968" cy="865632"/>
              <wp:effectExtent l="0" t="0" r="15240" b="1079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1968" cy="86563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EAE81A" id="Rectangle 1" o:spid="_x0000_s1026" style="position:absolute;margin-left:261.1pt;margin-top:19.7pt;width:219.85pt;height:6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" filled="f" strokecolor="black [3213]" strokeweight="1pt"/>
          </w:pict>
        </mc:Fallback>
      </mc:AlternateContent>
    </w:r>
    <w:r>
      <w:tab/>
    </w:r>
    <w:r>
      <w:tab/>
    </w:r>
    <w:r>
      <w:rPr>
        <w:b/>
        <w:bCs/>
      </w:rPr>
      <w:t>Rekayasa Perangkat Lunak A</w:t>
    </w:r>
  </w:p>
  <w:p w14:paraId="0334143A" w14:textId="3FD0D939" w:rsidR="003001CE" w:rsidRPr="003001CE" w:rsidRDefault="003001CE" w:rsidP="003001CE">
    <w:pPr>
      <w:pStyle w:val="Header"/>
      <w:tabs>
        <w:tab w:val="left" w:pos="5760"/>
      </w:tabs>
      <w:rPr>
        <w:b/>
        <w:bCs/>
      </w:rPr>
    </w:pPr>
    <w:r>
      <w:rPr>
        <w:b/>
        <w:bCs/>
      </w:rPr>
      <w:tab/>
    </w:r>
    <w:r>
      <w:rPr>
        <w:b/>
        <w:bCs/>
      </w:rPr>
      <w:tab/>
    </w:r>
    <w:r w:rsidRPr="003001CE">
      <w:rPr>
        <w:b/>
        <w:bCs/>
      </w:rPr>
      <w:t>Group 5</w:t>
    </w:r>
    <w:r>
      <w:rPr>
        <w:b/>
        <w:bCs/>
      </w:rPr>
      <w:tab/>
    </w:r>
  </w:p>
  <w:p w14:paraId="1DD5EE80" w14:textId="6076673B" w:rsidR="003001CE" w:rsidRDefault="003001CE" w:rsidP="003001CE">
    <w:pPr>
      <w:pStyle w:val="Header"/>
      <w:numPr>
        <w:ilvl w:val="0"/>
        <w:numId w:val="3"/>
      </w:numPr>
      <w:tabs>
        <w:tab w:val="left" w:pos="7560"/>
      </w:tabs>
      <w:ind w:left="5760"/>
    </w:pPr>
    <w:r w:rsidRPr="003001CE">
      <w:t>Bagus Satria</w:t>
    </w:r>
    <w:r>
      <w:t xml:space="preserve"> </w:t>
    </w:r>
    <w:r>
      <w:tab/>
    </w:r>
    <w:r w:rsidRPr="003001CE">
      <w:t>05111950010016</w:t>
    </w:r>
  </w:p>
  <w:p w14:paraId="704363C8" w14:textId="2B7A3E68" w:rsidR="003001CE" w:rsidRDefault="003001CE" w:rsidP="003001CE">
    <w:pPr>
      <w:pStyle w:val="Header"/>
      <w:numPr>
        <w:ilvl w:val="0"/>
        <w:numId w:val="3"/>
      </w:numPr>
      <w:tabs>
        <w:tab w:val="left" w:pos="7560"/>
      </w:tabs>
      <w:ind w:left="5760"/>
    </w:pPr>
    <w:r w:rsidRPr="003001CE">
      <w:t xml:space="preserve">Agung Teguh </w:t>
    </w:r>
    <w:r>
      <w:t>S.</w:t>
    </w:r>
    <w:r>
      <w:tab/>
    </w:r>
    <w:r w:rsidRPr="003001CE">
      <w:t>05111950010023</w:t>
    </w:r>
  </w:p>
  <w:p w14:paraId="7EE1B9D7" w14:textId="5FE02D1F" w:rsidR="003001CE" w:rsidRDefault="003001CE" w:rsidP="003001CE">
    <w:pPr>
      <w:pStyle w:val="Header"/>
      <w:numPr>
        <w:ilvl w:val="0"/>
        <w:numId w:val="3"/>
      </w:numPr>
      <w:tabs>
        <w:tab w:val="left" w:pos="7560"/>
      </w:tabs>
      <w:spacing w:after="360"/>
      <w:ind w:left="5760"/>
    </w:pPr>
    <w:r>
      <w:t>Hafara Firdausi</w:t>
    </w:r>
    <w:r>
      <w:tab/>
    </w:r>
    <w:r w:rsidRPr="003001CE">
      <w:t>051119500100</w:t>
    </w:r>
    <w:r>
      <w:t>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14CB"/>
    <w:multiLevelType w:val="hybridMultilevel"/>
    <w:tmpl w:val="A9EA256E"/>
    <w:lvl w:ilvl="0" w:tplc="D35602A4">
      <w:start w:val="1"/>
      <w:numFmt w:val="decimal"/>
      <w:lvlText w:val="%1."/>
      <w:lvlJc w:val="left"/>
      <w:pPr>
        <w:ind w:left="7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00" w:hanging="360"/>
      </w:pPr>
    </w:lvl>
    <w:lvl w:ilvl="2" w:tplc="0409001B" w:tentative="1">
      <w:start w:val="1"/>
      <w:numFmt w:val="lowerRoman"/>
      <w:lvlText w:val="%3."/>
      <w:lvlJc w:val="right"/>
      <w:pPr>
        <w:ind w:left="8920" w:hanging="180"/>
      </w:pPr>
    </w:lvl>
    <w:lvl w:ilvl="3" w:tplc="0409000F" w:tentative="1">
      <w:start w:val="1"/>
      <w:numFmt w:val="decimal"/>
      <w:lvlText w:val="%4."/>
      <w:lvlJc w:val="left"/>
      <w:pPr>
        <w:ind w:left="9640" w:hanging="360"/>
      </w:pPr>
    </w:lvl>
    <w:lvl w:ilvl="4" w:tplc="04090019" w:tentative="1">
      <w:start w:val="1"/>
      <w:numFmt w:val="lowerLetter"/>
      <w:lvlText w:val="%5."/>
      <w:lvlJc w:val="left"/>
      <w:pPr>
        <w:ind w:left="10360" w:hanging="360"/>
      </w:pPr>
    </w:lvl>
    <w:lvl w:ilvl="5" w:tplc="0409001B" w:tentative="1">
      <w:start w:val="1"/>
      <w:numFmt w:val="lowerRoman"/>
      <w:lvlText w:val="%6."/>
      <w:lvlJc w:val="right"/>
      <w:pPr>
        <w:ind w:left="11080" w:hanging="180"/>
      </w:pPr>
    </w:lvl>
    <w:lvl w:ilvl="6" w:tplc="0409000F" w:tentative="1">
      <w:start w:val="1"/>
      <w:numFmt w:val="decimal"/>
      <w:lvlText w:val="%7."/>
      <w:lvlJc w:val="left"/>
      <w:pPr>
        <w:ind w:left="11800" w:hanging="360"/>
      </w:pPr>
    </w:lvl>
    <w:lvl w:ilvl="7" w:tplc="04090019" w:tentative="1">
      <w:start w:val="1"/>
      <w:numFmt w:val="lowerLetter"/>
      <w:lvlText w:val="%8."/>
      <w:lvlJc w:val="left"/>
      <w:pPr>
        <w:ind w:left="12520" w:hanging="360"/>
      </w:pPr>
    </w:lvl>
    <w:lvl w:ilvl="8" w:tplc="0409001B" w:tentative="1">
      <w:start w:val="1"/>
      <w:numFmt w:val="lowerRoman"/>
      <w:lvlText w:val="%9."/>
      <w:lvlJc w:val="right"/>
      <w:pPr>
        <w:ind w:left="13240" w:hanging="180"/>
      </w:pPr>
    </w:lvl>
  </w:abstractNum>
  <w:abstractNum w:abstractNumId="1" w15:restartNumberingAfterBreak="0">
    <w:nsid w:val="1FFD56C4"/>
    <w:multiLevelType w:val="hybridMultilevel"/>
    <w:tmpl w:val="3CDE9F8E"/>
    <w:lvl w:ilvl="0" w:tplc="2EF0F43C">
      <w:numFmt w:val="bullet"/>
      <w:lvlText w:val="-"/>
      <w:lvlJc w:val="left"/>
      <w:pPr>
        <w:ind w:left="468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6ED532F6"/>
    <w:multiLevelType w:val="hybridMultilevel"/>
    <w:tmpl w:val="AB3482FC"/>
    <w:lvl w:ilvl="0" w:tplc="0409000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10" w:hanging="360"/>
      </w:pPr>
      <w:rPr>
        <w:rFonts w:ascii="Wingdings" w:hAnsi="Wingdings" w:hint="default"/>
      </w:rPr>
    </w:lvl>
  </w:abstractNum>
  <w:abstractNum w:abstractNumId="3" w15:restartNumberingAfterBreak="0">
    <w:nsid w:val="755C0BA9"/>
    <w:multiLevelType w:val="hybridMultilevel"/>
    <w:tmpl w:val="FD462382"/>
    <w:lvl w:ilvl="0" w:tplc="2EF0F43C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76CA7B61"/>
    <w:multiLevelType w:val="hybridMultilevel"/>
    <w:tmpl w:val="2B7A3BB2"/>
    <w:lvl w:ilvl="0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CE"/>
    <w:rsid w:val="000030FA"/>
    <w:rsid w:val="00041C1D"/>
    <w:rsid w:val="000B7625"/>
    <w:rsid w:val="000D65A3"/>
    <w:rsid w:val="000E2230"/>
    <w:rsid w:val="00141AE1"/>
    <w:rsid w:val="00192678"/>
    <w:rsid w:val="001B7BE4"/>
    <w:rsid w:val="00224677"/>
    <w:rsid w:val="00232B10"/>
    <w:rsid w:val="00271019"/>
    <w:rsid w:val="00272A64"/>
    <w:rsid w:val="00277D0E"/>
    <w:rsid w:val="002A7565"/>
    <w:rsid w:val="002B2D4D"/>
    <w:rsid w:val="002D6868"/>
    <w:rsid w:val="003001CE"/>
    <w:rsid w:val="00356F6B"/>
    <w:rsid w:val="00377062"/>
    <w:rsid w:val="003938E5"/>
    <w:rsid w:val="00412A65"/>
    <w:rsid w:val="00413B59"/>
    <w:rsid w:val="00435B49"/>
    <w:rsid w:val="00476BC3"/>
    <w:rsid w:val="0050280E"/>
    <w:rsid w:val="0050389B"/>
    <w:rsid w:val="00512CAA"/>
    <w:rsid w:val="00544044"/>
    <w:rsid w:val="00562D03"/>
    <w:rsid w:val="00586525"/>
    <w:rsid w:val="005E594A"/>
    <w:rsid w:val="005F62F6"/>
    <w:rsid w:val="006074A1"/>
    <w:rsid w:val="00610B24"/>
    <w:rsid w:val="006A4BC5"/>
    <w:rsid w:val="006B4066"/>
    <w:rsid w:val="0072114D"/>
    <w:rsid w:val="00721FCE"/>
    <w:rsid w:val="00772F74"/>
    <w:rsid w:val="00780B0B"/>
    <w:rsid w:val="00817FC8"/>
    <w:rsid w:val="008473B6"/>
    <w:rsid w:val="00880D43"/>
    <w:rsid w:val="00894BDC"/>
    <w:rsid w:val="0098518C"/>
    <w:rsid w:val="009B5447"/>
    <w:rsid w:val="009D0566"/>
    <w:rsid w:val="009E0016"/>
    <w:rsid w:val="009E37A5"/>
    <w:rsid w:val="009E3839"/>
    <w:rsid w:val="00A35475"/>
    <w:rsid w:val="00A45720"/>
    <w:rsid w:val="00A46C0C"/>
    <w:rsid w:val="00A76B42"/>
    <w:rsid w:val="00AC6C91"/>
    <w:rsid w:val="00AC72F9"/>
    <w:rsid w:val="00AF336C"/>
    <w:rsid w:val="00B076E7"/>
    <w:rsid w:val="00B20439"/>
    <w:rsid w:val="00B232F3"/>
    <w:rsid w:val="00B34232"/>
    <w:rsid w:val="00B70B8D"/>
    <w:rsid w:val="00C356B7"/>
    <w:rsid w:val="00C667E4"/>
    <w:rsid w:val="00C8012D"/>
    <w:rsid w:val="00C96AFA"/>
    <w:rsid w:val="00CF123D"/>
    <w:rsid w:val="00D05CC2"/>
    <w:rsid w:val="00D12DAF"/>
    <w:rsid w:val="00D24DF5"/>
    <w:rsid w:val="00D94013"/>
    <w:rsid w:val="00DE0812"/>
    <w:rsid w:val="00E44B8F"/>
    <w:rsid w:val="00E45164"/>
    <w:rsid w:val="00E47896"/>
    <w:rsid w:val="00E5311F"/>
    <w:rsid w:val="00EB1A3D"/>
    <w:rsid w:val="00EE42FF"/>
    <w:rsid w:val="00EF3623"/>
    <w:rsid w:val="00F0772C"/>
    <w:rsid w:val="00F15375"/>
    <w:rsid w:val="00F431DF"/>
    <w:rsid w:val="00FA2983"/>
    <w:rsid w:val="00FA3F2F"/>
    <w:rsid w:val="00FD58C9"/>
    <w:rsid w:val="00F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47FED"/>
  <w15:chartTrackingRefBased/>
  <w15:docId w15:val="{5788B358-8D8B-B347-B80D-383C0E63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3001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3001CE"/>
  </w:style>
  <w:style w:type="paragraph" w:styleId="Footer">
    <w:name w:val="footer"/>
    <w:basedOn w:val="Normal"/>
    <w:link w:val="FooterKAR"/>
    <w:uiPriority w:val="99"/>
    <w:unhideWhenUsed/>
    <w:rsid w:val="003001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3001CE"/>
  </w:style>
  <w:style w:type="character" w:styleId="Hyperlink">
    <w:name w:val="Hyperlink"/>
    <w:basedOn w:val="FontParagrafDefault"/>
    <w:uiPriority w:val="99"/>
    <w:semiHidden/>
    <w:unhideWhenUsed/>
    <w:rsid w:val="003001CE"/>
    <w:rPr>
      <w:color w:val="0000FF"/>
      <w:u w:val="single"/>
    </w:rPr>
  </w:style>
  <w:style w:type="table" w:styleId="KisiTabel">
    <w:name w:val="Table Grid"/>
    <w:basedOn w:val="TabelNormal"/>
    <w:uiPriority w:val="39"/>
    <w:rsid w:val="00EE4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C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6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166B2A128A3F1046B2B551AA84FB9D72" ma:contentTypeVersion="7" ma:contentTypeDescription="Buat sebuah dokumen baru." ma:contentTypeScope="" ma:versionID="ce5d690c261780a2d1364fccd2825130">
  <xsd:schema xmlns:xsd="http://www.w3.org/2001/XMLSchema" xmlns:xs="http://www.w3.org/2001/XMLSchema" xmlns:p="http://schemas.microsoft.com/office/2006/metadata/properties" xmlns:ns3="5bb41a46-ca4a-4c8c-a8ab-7a81dc7f76d5" targetNamespace="http://schemas.microsoft.com/office/2006/metadata/properties" ma:root="true" ma:fieldsID="15ea2e3308dbdcf48f57946147d748a9" ns3:_="">
    <xsd:import namespace="5bb41a46-ca4a-4c8c-a8ab-7a81dc7f7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41a46-ca4a-4c8c-a8ab-7a81dc7f7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512AD8-FFFE-4610-9C43-552C3F6DA1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8F174C-0F85-46BE-A16A-A89E593DA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41a46-ca4a-4c8c-a8ab-7a81dc7f7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60F140-7D31-41ED-A001-140B991444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HAFARA FIRDAUSI(585012)</dc:creator>
  <cp:keywords/>
  <dc:description/>
  <cp:lastModifiedBy>05111950010016@mahasiswa.integra.its.ac.id</cp:lastModifiedBy>
  <cp:revision>17</cp:revision>
  <dcterms:created xsi:type="dcterms:W3CDTF">2019-09-25T11:43:00Z</dcterms:created>
  <dcterms:modified xsi:type="dcterms:W3CDTF">2019-09-30T04:52:00Z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0x010100166B2A128A3F1046B2B551AA84FB9D72</vt:lpwstr>
  </property>
</Properties>
</file>