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16D1" w14:textId="02AF0C24" w:rsidR="0076561A" w:rsidRDefault="076F385C" w:rsidP="7C8B7333">
      <w:pPr>
        <w:spacing w:after="4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6"/>
          <w:szCs w:val="26"/>
        </w:rPr>
        <w:t>Merrone Melaku</w:t>
      </w:r>
      <w:r>
        <w:br/>
      </w:r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>GitHub: github.com/</w:t>
      </w:r>
      <w:proofErr w:type="spellStart"/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>strxwberrylxvver</w:t>
      </w:r>
      <w:proofErr w:type="spellEnd"/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 xml:space="preserve"> | LinkedIn: linkedin.com/in/</w:t>
      </w:r>
      <w:proofErr w:type="spellStart"/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>merrone-melaku</w:t>
      </w:r>
      <w:proofErr w:type="spellEnd"/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 xml:space="preserve"> | Email: merronem.01@gmail.com | </w:t>
      </w:r>
      <w:r w:rsidR="18B0149C" w:rsidRPr="7C8B7333">
        <w:rPr>
          <w:rFonts w:ascii="Times New Roman" w:eastAsia="Times New Roman" w:hAnsi="Times New Roman" w:cs="Times New Roman"/>
          <w:sz w:val="21"/>
          <w:szCs w:val="21"/>
        </w:rPr>
        <w:t xml:space="preserve">Phone: </w:t>
      </w:r>
      <w:r w:rsidR="66BD19CF" w:rsidRPr="7C8B7333">
        <w:rPr>
          <w:rFonts w:ascii="Times New Roman" w:eastAsia="Times New Roman" w:hAnsi="Times New Roman" w:cs="Times New Roman"/>
          <w:sz w:val="21"/>
          <w:szCs w:val="21"/>
        </w:rPr>
        <w:t>+44 7878860035</w:t>
      </w:r>
    </w:p>
    <w:p w14:paraId="43972CA1" w14:textId="565295D8" w:rsidR="0076561A" w:rsidRDefault="076F385C" w:rsidP="7C8B7333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PROFILE</w:t>
      </w:r>
    </w:p>
    <w:p w14:paraId="15C27ACF" w14:textId="033ADEB9" w:rsidR="0076561A" w:rsidRDefault="00561FF6" w:rsidP="7C8B7333">
      <w:pPr>
        <w:spacing w:before="240" w:after="240"/>
        <w:rPr>
          <w:rFonts w:ascii="Times New Roman" w:eastAsia="Times New Roman" w:hAnsi="Times New Roman" w:cs="Times New Roman"/>
          <w:sz w:val="21"/>
          <w:szCs w:val="21"/>
        </w:rPr>
      </w:pPr>
      <w:r w:rsidRPr="00561FF6">
        <w:rPr>
          <w:rFonts w:ascii="Times New Roman" w:eastAsia="Times New Roman" w:hAnsi="Times New Roman" w:cs="Times New Roman"/>
          <w:sz w:val="21"/>
          <w:szCs w:val="21"/>
        </w:rPr>
        <w:t xml:space="preserve">Computer Science </w:t>
      </w:r>
      <w:r w:rsidR="00F14450">
        <w:rPr>
          <w:rFonts w:ascii="Times New Roman" w:eastAsia="Times New Roman" w:hAnsi="Times New Roman" w:cs="Times New Roman"/>
          <w:sz w:val="21"/>
          <w:szCs w:val="21"/>
        </w:rPr>
        <w:t xml:space="preserve">final year student </w:t>
      </w:r>
      <w:r w:rsidRPr="00561FF6">
        <w:rPr>
          <w:rFonts w:ascii="Times New Roman" w:eastAsia="Times New Roman" w:hAnsi="Times New Roman" w:cs="Times New Roman"/>
          <w:sz w:val="21"/>
          <w:szCs w:val="21"/>
        </w:rPr>
        <w:t>with experience developing software applications across web and desktop environments. Skilled in Java, Python, JavaScript and object-oriented design, with experience working in Agile teams to deliver reliable software solutions. Strong analytical and problem-solving abilities developed through software engineering projects, client work and collaborative development environments.</w:t>
      </w:r>
    </w:p>
    <w:p w14:paraId="6E242CE6" w14:textId="018C8FEC" w:rsidR="0076561A" w:rsidRDefault="076F385C" w:rsidP="7C8B7333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EDUCATION</w:t>
      </w:r>
    </w:p>
    <w:p w14:paraId="6018028D" w14:textId="4947CA8C" w:rsidR="0076561A" w:rsidRDefault="076F385C" w:rsidP="7C8B7333">
      <w:pPr>
        <w:tabs>
          <w:tab w:val="right" w:pos="6210"/>
        </w:tabs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Kingston University</w:t>
      </w:r>
      <w:r w:rsidR="7A3FF41C"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>London, UK</w:t>
      </w:r>
      <w:r w:rsidR="3AF695EA" w:rsidRPr="7C8B7333"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tab/>
      </w:r>
      <w:r>
        <w:tab/>
      </w:r>
      <w:r w:rsidR="3AF695EA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Sep</w:t>
      </w:r>
      <w:r w:rsidR="4F78A981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2023 – Aug 2026</w:t>
      </w:r>
      <w:r>
        <w:br/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BSc (Hons) Computer Science; 1:1 </w:t>
      </w:r>
    </w:p>
    <w:p w14:paraId="6E6751EF" w14:textId="354D4FEA" w:rsidR="0076561A" w:rsidRDefault="076F385C" w:rsidP="7C8B7333">
      <w:pPr>
        <w:tabs>
          <w:tab w:val="right" w:pos="63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The Grey Coat Hospital</w:t>
      </w:r>
      <w:r w:rsidR="1EEFCBB9" w:rsidRPr="7C8B733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>London, UK</w:t>
      </w:r>
      <w:r w:rsidR="2650FE33" w:rsidRPr="7C8B7333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tab/>
      </w:r>
      <w:r>
        <w:tab/>
      </w:r>
      <w:r w:rsidR="5F47306C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Sep 2021 – Jul 2023</w:t>
      </w:r>
      <w:r>
        <w:br/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A </w:t>
      </w:r>
      <w:r w:rsidR="6A069BF7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L</w:t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evels: Physics, Chemistry, Biology</w:t>
      </w:r>
    </w:p>
    <w:p w14:paraId="35EC3538" w14:textId="0D3816D0" w:rsidR="0076561A" w:rsidRDefault="076F385C" w:rsidP="7C8B7333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EXPERIENCE</w:t>
      </w:r>
    </w:p>
    <w:p w14:paraId="084F6D37" w14:textId="13C66632" w:rsidR="0076561A" w:rsidRDefault="076F385C" w:rsidP="007B6A07">
      <w:pPr>
        <w:tabs>
          <w:tab w:val="right" w:pos="135"/>
          <w:tab w:val="right" w:pos="7380"/>
        </w:tabs>
        <w:ind w:left="-9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Dear Ovary (Remote)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 xml:space="preserve"> — </w:t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Web Designer &amp; Developer</w:t>
      </w:r>
      <w:r w:rsidR="008F163F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                             </w:t>
      </w:r>
      <w:r w:rsidR="008F163F">
        <w:tab/>
        <w:t xml:space="preserve">     </w:t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Jul 2025 – </w:t>
      </w:r>
      <w:r w:rsidR="00297EF2">
        <w:rPr>
          <w:rFonts w:ascii="Times New Roman" w:eastAsia="Times New Roman" w:hAnsi="Times New Roman" w:cs="Times New Roman"/>
          <w:i/>
          <w:iCs/>
          <w:sz w:val="21"/>
          <w:szCs w:val="21"/>
        </w:rPr>
        <w:t>November</w:t>
      </w:r>
      <w:r w:rsidR="00740B8A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2025</w:t>
      </w:r>
    </w:p>
    <w:p w14:paraId="44BCE6EA" w14:textId="3C903B09" w:rsidR="0076561A" w:rsidRDefault="7454A9AA" w:rsidP="7C8B733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>Designed and developed a responsive WordPress site for a women’s health brand, improving accessibility and performance.</w:t>
      </w:r>
    </w:p>
    <w:p w14:paraId="462370C7" w14:textId="4ED48EE2" w:rsidR="0076561A" w:rsidRDefault="7454A9AA" w:rsidP="7C8B733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>Implemented custom Gutenberg blocks and cohesive brand styling to enhance usability and visual identity.</w:t>
      </w:r>
    </w:p>
    <w:p w14:paraId="2F2A711D" w14:textId="2D6CA2E4" w:rsidR="0076561A" w:rsidRDefault="076F385C" w:rsidP="7C8B7333">
      <w:pPr>
        <w:tabs>
          <w:tab w:val="right" w:pos="6300"/>
        </w:tabs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CSE Connect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 xml:space="preserve"> — </w:t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Software Engineer Intern</w:t>
      </w:r>
      <w:r w:rsidR="58B2FDCF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r>
        <w:tab/>
      </w:r>
      <w:r>
        <w:tab/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Jun 2025 – Aug 2025</w:t>
      </w:r>
    </w:p>
    <w:p w14:paraId="30C30700" w14:textId="1A1A3A11" w:rsidR="0076561A" w:rsidRDefault="4F3C2EBA" w:rsidP="7C8B733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 xml:space="preserve">Built a responsive React.js web app in collaboration with </w:t>
      </w:r>
      <w:r w:rsidR="519D987B" w:rsidRPr="7C8B7333">
        <w:rPr>
          <w:rFonts w:ascii="Times New Roman" w:eastAsia="Times New Roman" w:hAnsi="Times New Roman" w:cs="Times New Roman"/>
          <w:sz w:val="21"/>
          <w:szCs w:val="21"/>
        </w:rPr>
        <w:t xml:space="preserve">programming teammates 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>and backend teams for a unified product experience.</w:t>
      </w:r>
    </w:p>
    <w:p w14:paraId="2487CE5B" w14:textId="611C3D73" w:rsidR="0076561A" w:rsidRDefault="4F3C2EBA" w:rsidP="7C8B733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>Improved UX and visual consistency through weekly client feedback and iterative testing.</w:t>
      </w:r>
    </w:p>
    <w:p w14:paraId="60AD43E0" w14:textId="61F5151B" w:rsidR="0076561A" w:rsidRDefault="59CC3CA4" w:rsidP="7C8B733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>Collaborated with cross-functional teams to deliver features on schedule and improve site engagement metrics.</w:t>
      </w:r>
    </w:p>
    <w:p w14:paraId="59851071" w14:textId="68ED88F2" w:rsidR="0076561A" w:rsidRDefault="076F385C" w:rsidP="7C8B7333">
      <w:pPr>
        <w:tabs>
          <w:tab w:val="right" w:pos="6390"/>
        </w:tabs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Kingston University</w:t>
      </w:r>
      <w:r w:rsidRPr="7C8B7333">
        <w:rPr>
          <w:rFonts w:ascii="Times New Roman" w:eastAsia="Times New Roman" w:hAnsi="Times New Roman" w:cs="Times New Roman"/>
          <w:sz w:val="21"/>
          <w:szCs w:val="21"/>
        </w:rPr>
        <w:t xml:space="preserve"> — </w:t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Academic Mentor</w:t>
      </w:r>
      <w:r w:rsidR="38432314"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r>
        <w:tab/>
      </w:r>
      <w:r>
        <w:tab/>
      </w:r>
      <w:r w:rsidRPr="7C8B7333">
        <w:rPr>
          <w:rFonts w:ascii="Times New Roman" w:eastAsia="Times New Roman" w:hAnsi="Times New Roman" w:cs="Times New Roman"/>
          <w:i/>
          <w:iCs/>
          <w:sz w:val="21"/>
          <w:szCs w:val="21"/>
        </w:rPr>
        <w:t>Sep 2024 – Jul 2025</w:t>
      </w:r>
    </w:p>
    <w:p w14:paraId="79411D64" w14:textId="176F7297" w:rsidR="0076561A" w:rsidRDefault="1E236DAC" w:rsidP="7C8B733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>Mentored and coached 60+ students, simplifying complex computer science topics and supporting academic performance.</w:t>
      </w:r>
    </w:p>
    <w:p w14:paraId="05A8969D" w14:textId="0B683308" w:rsidR="0076561A" w:rsidRDefault="076F385C" w:rsidP="7C8B7333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PROJECTS</w:t>
      </w:r>
    </w:p>
    <w:p w14:paraId="1B91FA03" w14:textId="3A237195" w:rsidR="00F14450" w:rsidRPr="00F14450" w:rsidRDefault="001061E2" w:rsidP="00F1445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1061E2">
        <w:rPr>
          <w:rFonts w:ascii="Times New Roman" w:eastAsia="Times New Roman" w:hAnsi="Times New Roman" w:cs="Times New Roman"/>
          <w:b/>
          <w:bCs/>
          <w:sz w:val="21"/>
          <w:szCs w:val="21"/>
        </w:rPr>
        <w:t>Zent</w:t>
      </w:r>
      <w:proofErr w:type="spellEnd"/>
      <w:r w:rsidRPr="001061E2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– Gamified Student Finance Dashboard (Final Year Project):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F14450" w:rsidRPr="00F14450">
        <w:rPr>
          <w:rFonts w:ascii="Times New Roman" w:eastAsia="Times New Roman" w:hAnsi="Times New Roman" w:cs="Times New Roman"/>
          <w:sz w:val="21"/>
          <w:szCs w:val="21"/>
        </w:rPr>
        <w:t>Developed a full-stack web application enabling students to track income, expenses and savings goals through a gamified progression system. Designed and implemented RESTful APIs, database integration and role-based access control. Applied software engineering principles including requirements analysis, system design, testing and iterative development throughout the project lifecycle.</w:t>
      </w:r>
    </w:p>
    <w:p w14:paraId="3981866F" w14:textId="4D1DDA69" w:rsidR="0076561A" w:rsidRDefault="076F385C" w:rsidP="7C8B733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Jaffa Caf</w:t>
      </w:r>
      <w:r w:rsidR="08ED205E"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e</w:t>
      </w:r>
      <w:r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Finder Web App</w:t>
      </w:r>
      <w:r w:rsidR="3D6E81F7"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>:</w:t>
      </w:r>
      <w:r w:rsidR="3E509CB7" w:rsidRPr="7C8B7333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3D6E81F7" w:rsidRPr="7C8B7333">
        <w:rPr>
          <w:rFonts w:ascii="Times New Roman" w:eastAsia="Times New Roman" w:hAnsi="Times New Roman" w:cs="Times New Roman"/>
          <w:sz w:val="21"/>
          <w:szCs w:val="21"/>
        </w:rPr>
        <w:t xml:space="preserve">Developed an interactive web app with geolocation, </w:t>
      </w:r>
      <w:r w:rsidR="2BEF7A48" w:rsidRPr="7C8B7333">
        <w:rPr>
          <w:rFonts w:ascii="Times New Roman" w:eastAsia="Times New Roman" w:hAnsi="Times New Roman" w:cs="Times New Roman"/>
          <w:sz w:val="21"/>
          <w:szCs w:val="21"/>
        </w:rPr>
        <w:t>swipe</w:t>
      </w:r>
      <w:r w:rsidR="06F07A3A" w:rsidRPr="7C8B7333">
        <w:rPr>
          <w:rFonts w:ascii="Times New Roman" w:eastAsia="Times New Roman" w:hAnsi="Times New Roman" w:cs="Times New Roman"/>
          <w:sz w:val="21"/>
          <w:szCs w:val="21"/>
        </w:rPr>
        <w:t>-</w:t>
      </w:r>
      <w:r w:rsidR="437DB95B" w:rsidRPr="7C8B7333">
        <w:rPr>
          <w:rFonts w:ascii="Times New Roman" w:eastAsia="Times New Roman" w:hAnsi="Times New Roman" w:cs="Times New Roman"/>
          <w:sz w:val="21"/>
          <w:szCs w:val="21"/>
        </w:rPr>
        <w:t>ena</w:t>
      </w:r>
      <w:r w:rsidR="2BEF7A48" w:rsidRPr="7C8B7333">
        <w:rPr>
          <w:rFonts w:ascii="Times New Roman" w:eastAsia="Times New Roman" w:hAnsi="Times New Roman" w:cs="Times New Roman"/>
          <w:sz w:val="21"/>
          <w:szCs w:val="21"/>
        </w:rPr>
        <w:t>ble</w:t>
      </w:r>
      <w:r w:rsidR="3CCE4F01" w:rsidRPr="7C8B7333">
        <w:rPr>
          <w:rFonts w:ascii="Times New Roman" w:eastAsia="Times New Roman" w:hAnsi="Times New Roman" w:cs="Times New Roman"/>
          <w:sz w:val="21"/>
          <w:szCs w:val="21"/>
        </w:rPr>
        <w:t>d</w:t>
      </w:r>
      <w:r w:rsidR="3D6E81F7" w:rsidRPr="7C8B7333">
        <w:rPr>
          <w:rFonts w:ascii="Times New Roman" w:eastAsia="Times New Roman" w:hAnsi="Times New Roman" w:cs="Times New Roman"/>
          <w:sz w:val="21"/>
          <w:szCs w:val="21"/>
        </w:rPr>
        <w:t xml:space="preserve"> cards, and persistent saved favourites for an engaging UI</w:t>
      </w:r>
      <w:r w:rsidR="2234C351" w:rsidRPr="7C8B7333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015B341" w14:textId="08955E4B" w:rsidR="00561FF6" w:rsidRPr="00561FF6" w:rsidRDefault="076F385C" w:rsidP="00561FF6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TECHNICAL SKILLS</w:t>
      </w:r>
    </w:p>
    <w:p w14:paraId="6A049EF7" w14:textId="77777777" w:rsidR="00561FF6" w:rsidRDefault="00561FF6" w:rsidP="00561FF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  <w:lang w:val="fr-FR"/>
        </w:rPr>
      </w:pPr>
      <w:proofErr w:type="gramStart"/>
      <w:r w:rsidRPr="00561FF6">
        <w:rPr>
          <w:rFonts w:ascii="Times New Roman" w:eastAsia="Times New Roman" w:hAnsi="Times New Roman" w:cs="Times New Roman"/>
          <w:b/>
          <w:bCs/>
          <w:sz w:val="21"/>
          <w:szCs w:val="21"/>
          <w:lang w:val="fr-FR"/>
        </w:rPr>
        <w:lastRenderedPageBreak/>
        <w:t>Languages:</w:t>
      </w:r>
      <w:proofErr w:type="gramEnd"/>
      <w:r w:rsidRPr="00561FF6">
        <w:rPr>
          <w:rFonts w:ascii="Times New Roman" w:eastAsia="Times New Roman" w:hAnsi="Times New Roman" w:cs="Times New Roman"/>
          <w:sz w:val="21"/>
          <w:szCs w:val="21"/>
          <w:lang w:val="fr-FR"/>
        </w:rPr>
        <w:t xml:space="preserve"> Java, Python, JavaScript, C#, PHP, SQL</w:t>
      </w:r>
    </w:p>
    <w:p w14:paraId="524F6818" w14:textId="77777777" w:rsidR="00561FF6" w:rsidRDefault="00561FF6" w:rsidP="00561FF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561FF6">
        <w:rPr>
          <w:rFonts w:ascii="Times New Roman" w:eastAsia="Times New Roman" w:hAnsi="Times New Roman" w:cs="Times New Roman"/>
          <w:b/>
          <w:bCs/>
          <w:sz w:val="21"/>
          <w:szCs w:val="21"/>
        </w:rPr>
        <w:t>Software Engineering:</w:t>
      </w:r>
      <w:r w:rsidRPr="00561FF6">
        <w:rPr>
          <w:rFonts w:ascii="Times New Roman" w:eastAsia="Times New Roman" w:hAnsi="Times New Roman" w:cs="Times New Roman"/>
          <w:sz w:val="21"/>
          <w:szCs w:val="21"/>
        </w:rPr>
        <w:t xml:space="preserve"> OOP, Design Patterns, TDD, Agile, REST APIs, Data Structures &amp;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561FF6">
        <w:rPr>
          <w:rFonts w:ascii="Times New Roman" w:eastAsia="Times New Roman" w:hAnsi="Times New Roman" w:cs="Times New Roman"/>
          <w:sz w:val="21"/>
          <w:szCs w:val="21"/>
        </w:rPr>
        <w:t>Algorithms</w:t>
      </w:r>
    </w:p>
    <w:p w14:paraId="4E8045D8" w14:textId="77777777" w:rsidR="00561FF6" w:rsidRDefault="00561FF6" w:rsidP="00561FF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561FF6">
        <w:rPr>
          <w:rFonts w:ascii="Times New Roman" w:eastAsia="Times New Roman" w:hAnsi="Times New Roman" w:cs="Times New Roman"/>
          <w:b/>
          <w:bCs/>
          <w:sz w:val="21"/>
          <w:szCs w:val="21"/>
        </w:rPr>
        <w:t>Tools:</w:t>
      </w:r>
      <w:r w:rsidRPr="00561FF6">
        <w:rPr>
          <w:rFonts w:ascii="Times New Roman" w:eastAsia="Times New Roman" w:hAnsi="Times New Roman" w:cs="Times New Roman"/>
          <w:sz w:val="21"/>
          <w:szCs w:val="21"/>
        </w:rPr>
        <w:t xml:space="preserve"> Git, Docker, Linux/Unix, Shell Scripting</w:t>
      </w:r>
    </w:p>
    <w:p w14:paraId="3518A440" w14:textId="47742A1C" w:rsidR="00561FF6" w:rsidRPr="00561FF6" w:rsidRDefault="00561FF6" w:rsidP="00561FF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561FF6">
        <w:rPr>
          <w:rFonts w:ascii="Times New Roman" w:eastAsia="Times New Roman" w:hAnsi="Times New Roman" w:cs="Times New Roman"/>
          <w:b/>
          <w:bCs/>
          <w:sz w:val="21"/>
          <w:szCs w:val="21"/>
        </w:rPr>
        <w:t>Frameworks:</w:t>
      </w:r>
      <w:r w:rsidRPr="00561FF6">
        <w:rPr>
          <w:rFonts w:ascii="Times New Roman" w:eastAsia="Times New Roman" w:hAnsi="Times New Roman" w:cs="Times New Roman"/>
          <w:sz w:val="21"/>
          <w:szCs w:val="21"/>
        </w:rPr>
        <w:t xml:space="preserve"> React, Node.js, WordPress, React Native</w:t>
      </w:r>
    </w:p>
    <w:p w14:paraId="04FFDFED" w14:textId="5F0CEDC7" w:rsidR="0076561A" w:rsidRDefault="70E0AE1A" w:rsidP="7C8B7333">
      <w:pPr>
        <w:pBdr>
          <w:bottom w:val="single" w:sz="4" w:space="4" w:color="auto"/>
        </w:pBdr>
        <w:rPr>
          <w:rFonts w:ascii="Times New Roman" w:eastAsia="Times New Roman" w:hAnsi="Times New Roman" w:cs="Times New Roman"/>
          <w:sz w:val="22"/>
          <w:szCs w:val="22"/>
        </w:rPr>
      </w:pPr>
      <w:r w:rsidRPr="7C8B7333">
        <w:rPr>
          <w:rFonts w:ascii="Times New Roman" w:eastAsia="Times New Roman" w:hAnsi="Times New Roman" w:cs="Times New Roman"/>
          <w:sz w:val="22"/>
          <w:szCs w:val="22"/>
        </w:rPr>
        <w:t>INTERESTS</w:t>
      </w:r>
    </w:p>
    <w:p w14:paraId="5E5787A5" w14:textId="5D75DA09" w:rsidR="0076561A" w:rsidRDefault="681ABD06" w:rsidP="7C8B7333">
      <w:pPr>
        <w:rPr>
          <w:rFonts w:ascii="Times New Roman" w:eastAsia="Times New Roman" w:hAnsi="Times New Roman" w:cs="Times New Roman"/>
          <w:sz w:val="21"/>
          <w:szCs w:val="21"/>
        </w:rPr>
      </w:pPr>
      <w:r w:rsidRPr="7C8B7333">
        <w:rPr>
          <w:rFonts w:ascii="Times New Roman" w:eastAsia="Times New Roman" w:hAnsi="Times New Roman" w:cs="Times New Roman"/>
          <w:sz w:val="21"/>
          <w:szCs w:val="21"/>
        </w:rPr>
        <w:t xml:space="preserve">I enjoy </w:t>
      </w:r>
      <w:r w:rsidR="004E5E75">
        <w:rPr>
          <w:rFonts w:ascii="Times New Roman" w:eastAsia="Times New Roman" w:hAnsi="Times New Roman" w:cs="Times New Roman"/>
          <w:sz w:val="21"/>
          <w:szCs w:val="21"/>
        </w:rPr>
        <w:t xml:space="preserve">participating in hackathons, as well as </w:t>
      </w:r>
      <w:r w:rsidR="70E0AE1A" w:rsidRPr="7C8B7333">
        <w:rPr>
          <w:rFonts w:ascii="Times New Roman" w:eastAsia="Times New Roman" w:hAnsi="Times New Roman" w:cs="Times New Roman"/>
          <w:sz w:val="21"/>
          <w:szCs w:val="21"/>
        </w:rPr>
        <w:t>building small software projects for fellow students</w:t>
      </w:r>
      <w:r w:rsidR="7DBA38FE" w:rsidRPr="7C8B7333">
        <w:rPr>
          <w:rFonts w:ascii="Times New Roman" w:eastAsia="Times New Roman" w:hAnsi="Times New Roman" w:cs="Times New Roman"/>
          <w:sz w:val="21"/>
          <w:szCs w:val="21"/>
        </w:rPr>
        <w:t xml:space="preserve"> in my spare time</w:t>
      </w:r>
      <w:r w:rsidR="70E0AE1A" w:rsidRPr="7C8B7333"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 w:rsidR="2DD336BA" w:rsidRPr="7C8B7333">
        <w:rPr>
          <w:rFonts w:ascii="Times New Roman" w:eastAsia="Times New Roman" w:hAnsi="Times New Roman" w:cs="Times New Roman"/>
          <w:sz w:val="21"/>
          <w:szCs w:val="21"/>
        </w:rPr>
        <w:t xml:space="preserve">I’m also </w:t>
      </w:r>
      <w:r w:rsidR="70E0AE1A" w:rsidRPr="7C8B7333">
        <w:rPr>
          <w:rFonts w:ascii="Times New Roman" w:eastAsia="Times New Roman" w:hAnsi="Times New Roman" w:cs="Times New Roman"/>
          <w:sz w:val="21"/>
          <w:szCs w:val="21"/>
        </w:rPr>
        <w:t>interested in reading, cooking, and adventure</w:t>
      </w:r>
      <w:r w:rsidR="002D2CE7">
        <w:rPr>
          <w:rFonts w:ascii="Times New Roman" w:eastAsia="Times New Roman" w:hAnsi="Times New Roman" w:cs="Times New Roman"/>
          <w:sz w:val="21"/>
          <w:szCs w:val="21"/>
        </w:rPr>
        <w:t>s</w:t>
      </w:r>
      <w:r w:rsidR="70E0AE1A" w:rsidRPr="7C8B7333">
        <w:rPr>
          <w:rFonts w:ascii="Times New Roman" w:eastAsia="Times New Roman" w:hAnsi="Times New Roman" w:cs="Times New Roman"/>
          <w:sz w:val="21"/>
          <w:szCs w:val="21"/>
        </w:rPr>
        <w:t>.</w:t>
      </w:r>
    </w:p>
    <w:sectPr w:rsidR="0076561A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16A8" w14:textId="77777777" w:rsidR="006857A5" w:rsidRDefault="006857A5">
      <w:pPr>
        <w:spacing w:after="0" w:line="240" w:lineRule="auto"/>
      </w:pPr>
      <w:r>
        <w:separator/>
      </w:r>
    </w:p>
  </w:endnote>
  <w:endnote w:type="continuationSeparator" w:id="0">
    <w:p w14:paraId="47C35672" w14:textId="77777777" w:rsidR="006857A5" w:rsidRDefault="0068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996E" w14:textId="77777777" w:rsidR="006857A5" w:rsidRDefault="006857A5">
      <w:pPr>
        <w:spacing w:after="0" w:line="240" w:lineRule="auto"/>
      </w:pPr>
      <w:r>
        <w:separator/>
      </w:r>
    </w:p>
  </w:footnote>
  <w:footnote w:type="continuationSeparator" w:id="0">
    <w:p w14:paraId="102ACB42" w14:textId="77777777" w:rsidR="006857A5" w:rsidRDefault="0068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8B7333" w14:paraId="3B6611DD" w14:textId="77777777" w:rsidTr="7C8B7333">
      <w:trPr>
        <w:trHeight w:val="300"/>
      </w:trPr>
      <w:tc>
        <w:tcPr>
          <w:tcW w:w="3005" w:type="dxa"/>
        </w:tcPr>
        <w:p w14:paraId="50730898" w14:textId="11D731F6" w:rsidR="7C8B7333" w:rsidRDefault="7C8B7333" w:rsidP="7C8B7333">
          <w:pPr>
            <w:pStyle w:val="Header"/>
            <w:ind w:left="-115"/>
          </w:pPr>
        </w:p>
      </w:tc>
      <w:tc>
        <w:tcPr>
          <w:tcW w:w="3005" w:type="dxa"/>
        </w:tcPr>
        <w:p w14:paraId="66CE21A8" w14:textId="6FDA425C" w:rsidR="7C8B7333" w:rsidRDefault="7C8B7333" w:rsidP="7C8B7333">
          <w:pPr>
            <w:pStyle w:val="Header"/>
            <w:jc w:val="center"/>
          </w:pPr>
        </w:p>
      </w:tc>
      <w:tc>
        <w:tcPr>
          <w:tcW w:w="3005" w:type="dxa"/>
        </w:tcPr>
        <w:p w14:paraId="56C25103" w14:textId="67915B13" w:rsidR="7C8B7333" w:rsidRDefault="7C8B7333" w:rsidP="7C8B7333">
          <w:pPr>
            <w:pStyle w:val="Header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1EE"/>
    <w:multiLevelType w:val="hybridMultilevel"/>
    <w:tmpl w:val="AC8CE4D4"/>
    <w:lvl w:ilvl="0" w:tplc="4E928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06F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6C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C4A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C6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2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8A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923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EE2E9"/>
    <w:multiLevelType w:val="hybridMultilevel"/>
    <w:tmpl w:val="D7185EF2"/>
    <w:lvl w:ilvl="0" w:tplc="0164B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92D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0B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6A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AC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43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4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2E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64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E8027"/>
    <w:multiLevelType w:val="hybridMultilevel"/>
    <w:tmpl w:val="18FC01E0"/>
    <w:lvl w:ilvl="0" w:tplc="6D4A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0A1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07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9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24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48D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47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0B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28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6B1E1"/>
    <w:multiLevelType w:val="hybridMultilevel"/>
    <w:tmpl w:val="8B386E7E"/>
    <w:lvl w:ilvl="0" w:tplc="51E06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008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23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6F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88D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C9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3A5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87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E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3BAD1"/>
    <w:multiLevelType w:val="hybridMultilevel"/>
    <w:tmpl w:val="F62EED42"/>
    <w:lvl w:ilvl="0" w:tplc="9BBAD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01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CA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6C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8E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EA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CD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65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3514A"/>
    <w:multiLevelType w:val="hybridMultilevel"/>
    <w:tmpl w:val="570CD2D2"/>
    <w:lvl w:ilvl="0" w:tplc="7C30D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E6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24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AB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EF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08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20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E6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82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BE277"/>
    <w:multiLevelType w:val="hybridMultilevel"/>
    <w:tmpl w:val="8F5C4874"/>
    <w:lvl w:ilvl="0" w:tplc="E32A4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6E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2A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A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69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A2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22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AA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4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6A303"/>
    <w:multiLevelType w:val="hybridMultilevel"/>
    <w:tmpl w:val="14AE93FC"/>
    <w:lvl w:ilvl="0" w:tplc="D1D20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E4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0AB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2C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AC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6F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AB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A9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A2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99EE3"/>
    <w:multiLevelType w:val="hybridMultilevel"/>
    <w:tmpl w:val="684816FA"/>
    <w:lvl w:ilvl="0" w:tplc="E1787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CF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382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4E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25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83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6C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EF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CF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23883">
    <w:abstractNumId w:val="5"/>
  </w:num>
  <w:num w:numId="2" w16cid:durableId="610434584">
    <w:abstractNumId w:val="7"/>
  </w:num>
  <w:num w:numId="3" w16cid:durableId="10450385">
    <w:abstractNumId w:val="8"/>
  </w:num>
  <w:num w:numId="4" w16cid:durableId="1396011482">
    <w:abstractNumId w:val="6"/>
  </w:num>
  <w:num w:numId="5" w16cid:durableId="1505317631">
    <w:abstractNumId w:val="1"/>
  </w:num>
  <w:num w:numId="6" w16cid:durableId="1915772881">
    <w:abstractNumId w:val="4"/>
  </w:num>
  <w:num w:numId="7" w16cid:durableId="764224591">
    <w:abstractNumId w:val="2"/>
  </w:num>
  <w:num w:numId="8" w16cid:durableId="1834293159">
    <w:abstractNumId w:val="3"/>
  </w:num>
  <w:num w:numId="9" w16cid:durableId="192086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EAB2FE"/>
    <w:rsid w:val="00031963"/>
    <w:rsid w:val="00031FDA"/>
    <w:rsid w:val="0008755C"/>
    <w:rsid w:val="000978D7"/>
    <w:rsid w:val="000B7E22"/>
    <w:rsid w:val="001061E2"/>
    <w:rsid w:val="00241266"/>
    <w:rsid w:val="00297EF2"/>
    <w:rsid w:val="002D2CE7"/>
    <w:rsid w:val="0033441E"/>
    <w:rsid w:val="003E691F"/>
    <w:rsid w:val="004408C9"/>
    <w:rsid w:val="0047602B"/>
    <w:rsid w:val="004E5E75"/>
    <w:rsid w:val="00510047"/>
    <w:rsid w:val="00561FF6"/>
    <w:rsid w:val="006272CC"/>
    <w:rsid w:val="006857A5"/>
    <w:rsid w:val="006F61C1"/>
    <w:rsid w:val="00740B8A"/>
    <w:rsid w:val="0076561A"/>
    <w:rsid w:val="007B6A07"/>
    <w:rsid w:val="008F163F"/>
    <w:rsid w:val="00B8526F"/>
    <w:rsid w:val="00BE6202"/>
    <w:rsid w:val="00EF0217"/>
    <w:rsid w:val="00F14450"/>
    <w:rsid w:val="00F45A30"/>
    <w:rsid w:val="00FA420E"/>
    <w:rsid w:val="0113F38D"/>
    <w:rsid w:val="01AED176"/>
    <w:rsid w:val="0349CF7A"/>
    <w:rsid w:val="06021575"/>
    <w:rsid w:val="069213AF"/>
    <w:rsid w:val="06F07A3A"/>
    <w:rsid w:val="070F6729"/>
    <w:rsid w:val="076F385C"/>
    <w:rsid w:val="0837FD32"/>
    <w:rsid w:val="08ED205E"/>
    <w:rsid w:val="0994DC68"/>
    <w:rsid w:val="0AABD80D"/>
    <w:rsid w:val="0B3155E0"/>
    <w:rsid w:val="0B6E17EA"/>
    <w:rsid w:val="0B979908"/>
    <w:rsid w:val="0CBE0456"/>
    <w:rsid w:val="0E20FD49"/>
    <w:rsid w:val="0F74DE58"/>
    <w:rsid w:val="11904250"/>
    <w:rsid w:val="11A4E682"/>
    <w:rsid w:val="1228A74C"/>
    <w:rsid w:val="1295B661"/>
    <w:rsid w:val="129D5F38"/>
    <w:rsid w:val="153CE07B"/>
    <w:rsid w:val="16816361"/>
    <w:rsid w:val="16ED141F"/>
    <w:rsid w:val="18B0149C"/>
    <w:rsid w:val="196ED81D"/>
    <w:rsid w:val="1983F720"/>
    <w:rsid w:val="1ABB9DA6"/>
    <w:rsid w:val="1B8E79E9"/>
    <w:rsid w:val="1C539152"/>
    <w:rsid w:val="1CEB9FB0"/>
    <w:rsid w:val="1DD569FC"/>
    <w:rsid w:val="1E236DAC"/>
    <w:rsid w:val="1EC751D8"/>
    <w:rsid w:val="1EEFCBB9"/>
    <w:rsid w:val="2138A811"/>
    <w:rsid w:val="21E0BF16"/>
    <w:rsid w:val="21FCB32E"/>
    <w:rsid w:val="2234C351"/>
    <w:rsid w:val="22AEAA43"/>
    <w:rsid w:val="237DE9BD"/>
    <w:rsid w:val="2460DA1B"/>
    <w:rsid w:val="24A473DF"/>
    <w:rsid w:val="25A01E45"/>
    <w:rsid w:val="2650FE33"/>
    <w:rsid w:val="26AC6507"/>
    <w:rsid w:val="26C95BAC"/>
    <w:rsid w:val="27E9FB63"/>
    <w:rsid w:val="2A257E7E"/>
    <w:rsid w:val="2BEF7A48"/>
    <w:rsid w:val="2C97E88D"/>
    <w:rsid w:val="2DB543AB"/>
    <w:rsid w:val="2DD336BA"/>
    <w:rsid w:val="2E2B6005"/>
    <w:rsid w:val="2EAFD2E6"/>
    <w:rsid w:val="2EC0B8B4"/>
    <w:rsid w:val="309A4CD4"/>
    <w:rsid w:val="317DD86C"/>
    <w:rsid w:val="32918E61"/>
    <w:rsid w:val="375FDB49"/>
    <w:rsid w:val="380C793E"/>
    <w:rsid w:val="38432314"/>
    <w:rsid w:val="38FAD0B8"/>
    <w:rsid w:val="3AF08036"/>
    <w:rsid w:val="3AF695EA"/>
    <w:rsid w:val="3CCE4F01"/>
    <w:rsid w:val="3D48195F"/>
    <w:rsid w:val="3D6E81F7"/>
    <w:rsid w:val="3D706BE6"/>
    <w:rsid w:val="3E509CB7"/>
    <w:rsid w:val="3F3A9510"/>
    <w:rsid w:val="3F8F3ED6"/>
    <w:rsid w:val="3FA2C68A"/>
    <w:rsid w:val="3FE85BC8"/>
    <w:rsid w:val="40B5DC30"/>
    <w:rsid w:val="4214327A"/>
    <w:rsid w:val="42B7CE26"/>
    <w:rsid w:val="437DB95B"/>
    <w:rsid w:val="43A0B1E8"/>
    <w:rsid w:val="43A6220E"/>
    <w:rsid w:val="46836039"/>
    <w:rsid w:val="49199614"/>
    <w:rsid w:val="495F6CB4"/>
    <w:rsid w:val="49666A03"/>
    <w:rsid w:val="4B31B1A2"/>
    <w:rsid w:val="4B98942D"/>
    <w:rsid w:val="4C64B369"/>
    <w:rsid w:val="4E8A19E7"/>
    <w:rsid w:val="4E8FED02"/>
    <w:rsid w:val="4F1BE3C1"/>
    <w:rsid w:val="4F3C2EBA"/>
    <w:rsid w:val="4F78A981"/>
    <w:rsid w:val="50B846C1"/>
    <w:rsid w:val="517768BA"/>
    <w:rsid w:val="517C85CB"/>
    <w:rsid w:val="519D987B"/>
    <w:rsid w:val="5277B1B9"/>
    <w:rsid w:val="52803487"/>
    <w:rsid w:val="538B795D"/>
    <w:rsid w:val="53BF9142"/>
    <w:rsid w:val="54D0DC94"/>
    <w:rsid w:val="5513E3B4"/>
    <w:rsid w:val="55838FE0"/>
    <w:rsid w:val="55DD7DAA"/>
    <w:rsid w:val="570B5694"/>
    <w:rsid w:val="58A2F583"/>
    <w:rsid w:val="58B2FDCF"/>
    <w:rsid w:val="59667F8C"/>
    <w:rsid w:val="59CC3CA4"/>
    <w:rsid w:val="5A9AC24A"/>
    <w:rsid w:val="5B9BEAD4"/>
    <w:rsid w:val="5BA9D119"/>
    <w:rsid w:val="5D52CA0C"/>
    <w:rsid w:val="5E8C449D"/>
    <w:rsid w:val="5EE21448"/>
    <w:rsid w:val="5F47306C"/>
    <w:rsid w:val="5F4E8E91"/>
    <w:rsid w:val="5F4F5B2C"/>
    <w:rsid w:val="5FBD7D66"/>
    <w:rsid w:val="607CAEF6"/>
    <w:rsid w:val="61401541"/>
    <w:rsid w:val="62E62287"/>
    <w:rsid w:val="639CD09A"/>
    <w:rsid w:val="649F1E8D"/>
    <w:rsid w:val="6604EA5F"/>
    <w:rsid w:val="66196D23"/>
    <w:rsid w:val="66464931"/>
    <w:rsid w:val="66853807"/>
    <w:rsid w:val="66BD19CF"/>
    <w:rsid w:val="675A9E90"/>
    <w:rsid w:val="681ABD06"/>
    <w:rsid w:val="6831861A"/>
    <w:rsid w:val="687B4466"/>
    <w:rsid w:val="68A67A27"/>
    <w:rsid w:val="69044CFF"/>
    <w:rsid w:val="6A069BF7"/>
    <w:rsid w:val="6A4BF1F2"/>
    <w:rsid w:val="6C692847"/>
    <w:rsid w:val="6C9E73B0"/>
    <w:rsid w:val="6CDEA74D"/>
    <w:rsid w:val="6E4F6762"/>
    <w:rsid w:val="6F35AD26"/>
    <w:rsid w:val="70E0AE1A"/>
    <w:rsid w:val="727B4835"/>
    <w:rsid w:val="727CF78F"/>
    <w:rsid w:val="73BF456F"/>
    <w:rsid w:val="7454A9AA"/>
    <w:rsid w:val="749C953B"/>
    <w:rsid w:val="7515B6B2"/>
    <w:rsid w:val="77EAB2FE"/>
    <w:rsid w:val="780293B3"/>
    <w:rsid w:val="788AE98E"/>
    <w:rsid w:val="7893A8BA"/>
    <w:rsid w:val="79BEA2CA"/>
    <w:rsid w:val="7A3FF41C"/>
    <w:rsid w:val="7BCB7400"/>
    <w:rsid w:val="7C8B7333"/>
    <w:rsid w:val="7D6A6E31"/>
    <w:rsid w:val="7DBA38FE"/>
    <w:rsid w:val="7E59DAC0"/>
    <w:rsid w:val="7E89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B2FE"/>
  <w15:chartTrackingRefBased/>
  <w15:docId w15:val="{3EC8315E-23FE-4ABD-92ED-7A1FF534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8B7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C8B733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C8B733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Melaku, Merrone</dc:creator>
  <cp:keywords/>
  <dc:description/>
  <cp:lastModifiedBy>Melaku, Merrone</cp:lastModifiedBy>
  <cp:revision>17</cp:revision>
  <dcterms:created xsi:type="dcterms:W3CDTF">2025-10-13T19:13:00Z</dcterms:created>
  <dcterms:modified xsi:type="dcterms:W3CDTF">2026-08-17T18:12:00Z</dcterms:modified>
</cp:coreProperties>
</file>