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14C7" w14:textId="2330DAE1" w:rsidR="00265AE0" w:rsidRDefault="001027FF">
      <w:pPr>
        <w:rPr>
          <w:lang w:val="en-US"/>
        </w:rPr>
      </w:pPr>
      <w:r>
        <w:rPr>
          <w:lang w:val="en-US"/>
        </w:rPr>
        <w:t>{firstName} {lastName}</w:t>
      </w:r>
    </w:p>
    <w:p w14:paraId="3901230E" w14:textId="2CE1E7BD" w:rsidR="001027FF" w:rsidRPr="001027FF" w:rsidRDefault="001027FF">
      <w:pPr>
        <w:rPr>
          <w:lang w:val="en-US"/>
        </w:rPr>
      </w:pPr>
      <w:r>
        <w:rPr>
          <w:lang w:val="en-US"/>
        </w:rPr>
        <w:t>Example of a file.</w:t>
      </w:r>
    </w:p>
    <w:sectPr w:rsidR="001027FF" w:rsidRPr="0010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32"/>
    <w:rsid w:val="001027FF"/>
    <w:rsid w:val="00265AE0"/>
    <w:rsid w:val="00F0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20CEB"/>
  <w15:chartTrackingRefBased/>
  <w15:docId w15:val="{E65A55C3-35B3-49E7-A89D-5AEA760D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Marques</dc:creator>
  <cp:keywords/>
  <dc:description/>
  <cp:lastModifiedBy>Cristina Marques</cp:lastModifiedBy>
  <cp:revision>2</cp:revision>
  <dcterms:created xsi:type="dcterms:W3CDTF">2023-10-13T14:55:00Z</dcterms:created>
  <dcterms:modified xsi:type="dcterms:W3CDTF">2023-10-13T14:56:00Z</dcterms:modified>
</cp:coreProperties>
</file>