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8393" w14:textId="36C7CBFB" w:rsidR="003D5352" w:rsidRPr="00E30B9D" w:rsidRDefault="0041385E" w:rsidP="00E30B9D">
      <w:pPr>
        <w:pStyle w:val="NormalWeb"/>
        <w:spacing w:before="120" w:beforeAutospacing="0" w:after="60" w:afterAutospacing="0"/>
        <w:jc w:val="center"/>
        <w:rPr>
          <w:b/>
          <w:bCs/>
          <w:sz w:val="30"/>
          <w:szCs w:val="30"/>
        </w:rPr>
      </w:pPr>
      <w:r w:rsidRPr="00E30B9D">
        <w:rPr>
          <w:b/>
          <w:bCs/>
          <w:sz w:val="30"/>
          <w:szCs w:val="30"/>
        </w:rPr>
        <w:t>BẢNG</w:t>
      </w:r>
      <w:r w:rsidRPr="00E30B9D">
        <w:rPr>
          <w:b/>
          <w:bCs/>
          <w:sz w:val="30"/>
          <w:szCs w:val="30"/>
          <w:lang w:val="vi-VN"/>
        </w:rPr>
        <w:t xml:space="preserve"> </w:t>
      </w:r>
      <w:r w:rsidR="0061076D" w:rsidRPr="00E30B9D">
        <w:rPr>
          <w:b/>
          <w:bCs/>
          <w:sz w:val="30"/>
          <w:szCs w:val="30"/>
          <w:lang w:val="vi-VN"/>
        </w:rPr>
        <w:t>ĐẶT HÀNG</w:t>
      </w:r>
      <w:r w:rsidRPr="00E30B9D">
        <w:rPr>
          <w:b/>
          <w:bCs/>
          <w:sz w:val="30"/>
          <w:szCs w:val="30"/>
          <w:lang w:val="vi-VN"/>
        </w:rPr>
        <w:t xml:space="preserve"> </w:t>
      </w:r>
      <w:r w:rsidR="003D5352" w:rsidRPr="00E30B9D">
        <w:rPr>
          <w:b/>
          <w:bCs/>
          <w:sz w:val="30"/>
          <w:szCs w:val="30"/>
        </w:rPr>
        <w:t xml:space="preserve">EPIC </w:t>
      </w:r>
    </w:p>
    <w:p w14:paraId="1B147A17" w14:textId="5CCCFC80" w:rsidR="004569D6" w:rsidRPr="00E30B9D" w:rsidRDefault="0041385E" w:rsidP="003D5352">
      <w:pPr>
        <w:pStyle w:val="NormalWeb"/>
        <w:spacing w:before="0" w:beforeAutospacing="0" w:after="0" w:afterAutospacing="0"/>
        <w:jc w:val="center"/>
        <w:rPr>
          <w:b/>
          <w:bCs/>
          <w:sz w:val="30"/>
          <w:szCs w:val="30"/>
          <w:lang w:val="vi-VN"/>
        </w:rPr>
      </w:pPr>
      <w:r w:rsidRPr="00E30B9D">
        <w:rPr>
          <w:b/>
          <w:bCs/>
          <w:sz w:val="30"/>
          <w:szCs w:val="30"/>
          <w:lang w:val="vi-VN"/>
        </w:rPr>
        <w:t xml:space="preserve">CHỨC NĂNG </w:t>
      </w:r>
      <w:r w:rsidR="0061076D" w:rsidRPr="00E30B9D">
        <w:rPr>
          <w:b/>
          <w:bCs/>
          <w:sz w:val="30"/>
          <w:szCs w:val="30"/>
          <w:lang w:val="vi-VN"/>
        </w:rPr>
        <w:t>ỨNG DỤNG V-RANGER</w:t>
      </w:r>
    </w:p>
    <w:p w14:paraId="7E4DC596" w14:textId="08A21165" w:rsidR="008535DF" w:rsidRPr="008C59C0" w:rsidRDefault="008535DF" w:rsidP="003D5352">
      <w:pPr>
        <w:pStyle w:val="NormalWeb"/>
        <w:spacing w:before="0" w:beforeAutospacing="0" w:after="0" w:afterAutospacing="0"/>
        <w:jc w:val="center"/>
        <w:rPr>
          <w:b/>
          <w:bCs/>
          <w:lang w:val="vi-VN"/>
        </w:rPr>
      </w:pPr>
    </w:p>
    <w:tbl>
      <w:tblPr>
        <w:tblStyle w:val="TableGrid"/>
        <w:tblW w:w="10351" w:type="dxa"/>
        <w:tblLook w:val="04A0" w:firstRow="1" w:lastRow="0" w:firstColumn="1" w:lastColumn="0" w:noHBand="0" w:noVBand="1"/>
      </w:tblPr>
      <w:tblGrid>
        <w:gridCol w:w="5935"/>
        <w:gridCol w:w="4416"/>
      </w:tblGrid>
      <w:tr w:rsidR="008535DF" w:rsidRPr="008C59C0" w14:paraId="42BE7E13" w14:textId="77777777" w:rsidTr="008316B3">
        <w:trPr>
          <w:trHeight w:val="4463"/>
        </w:trPr>
        <w:tc>
          <w:tcPr>
            <w:tcW w:w="5935" w:type="dxa"/>
          </w:tcPr>
          <w:p w14:paraId="57E6F9A7" w14:textId="71673CC4" w:rsidR="008535DF" w:rsidRDefault="007C15CF" w:rsidP="007C15CF">
            <w:pPr>
              <w:pStyle w:val="Heading2"/>
              <w:spacing w:before="120" w:after="120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</w:pP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CÁC CHỨC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  <w:t xml:space="preserve"> NĂNG CHÍNH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 CỦA V-RANGER</w:t>
            </w:r>
          </w:p>
          <w:p w14:paraId="461EA538" w14:textId="61FFA236" w:rsidR="00C755BA" w:rsidRDefault="00C755BA" w:rsidP="00C755BA">
            <w:r>
              <w:t>Trang chủ gồm:</w:t>
            </w:r>
          </w:p>
          <w:p w14:paraId="7128A1B1" w14:textId="680EA06F" w:rsidR="003F5B18" w:rsidRDefault="003F5B18" w:rsidP="00C755BA">
            <w:r w:rsidRPr="0043090A">
              <w:t xml:space="preserve">Note: </w:t>
            </w:r>
            <w:r w:rsidR="00CC3B27">
              <w:t>nút điểm danh, lấy GPS và thời điểm điểm danh.</w:t>
            </w:r>
          </w:p>
          <w:p w14:paraId="73084776" w14:textId="612416A9" w:rsidR="00126C6B" w:rsidRDefault="00126C6B" w:rsidP="00323C05">
            <w:pPr>
              <w:pStyle w:val="ListParagraph"/>
              <w:numPr>
                <w:ilvl w:val="0"/>
                <w:numId w:val="43"/>
              </w:numPr>
            </w:pPr>
            <w:r>
              <w:t>Nếu không điểm danh lúc vào</w:t>
            </w:r>
            <w:r w:rsidR="00323C05">
              <w:t>/ra</w:t>
            </w:r>
            <w:r>
              <w:t xml:space="preserve"> =&gt; xem như không điểm danh</w:t>
            </w:r>
          </w:p>
          <w:p w14:paraId="76356E77" w14:textId="51484495" w:rsidR="00323C05" w:rsidRPr="0043090A" w:rsidRDefault="00323C05" w:rsidP="00323C05">
            <w:pPr>
              <w:pStyle w:val="ListParagraph"/>
              <w:numPr>
                <w:ilvl w:val="0"/>
                <w:numId w:val="43"/>
              </w:numPr>
            </w:pPr>
            <w:r>
              <w:t xml:space="preserve">Lưu lại vào database </w:t>
            </w:r>
          </w:p>
          <w:p w14:paraId="22893DD9" w14:textId="00ED5CD3" w:rsidR="00E30B9D" w:rsidRPr="00E30B9D" w:rsidRDefault="008535DF" w:rsidP="006164AB">
            <w:pPr>
              <w:pStyle w:val="Heading2"/>
              <w:numPr>
                <w:ilvl w:val="0"/>
                <w:numId w:val="25"/>
              </w:numPr>
              <w:spacing w:after="120"/>
              <w:ind w:left="61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8C59C0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Gồm 06 </w:t>
            </w:r>
            <w:r w:rsidR="004531CC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trang </w:t>
            </w:r>
            <w:r w:rsidRPr="008C59C0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chức năng chính: </w:t>
            </w:r>
          </w:p>
          <w:p w14:paraId="6CEDC5A6" w14:textId="55E713ED" w:rsidR="00E30B9D" w:rsidRPr="004531CC" w:rsidRDefault="004531CC" w:rsidP="00E30B9D">
            <w:pPr>
              <w:pStyle w:val="Heading2"/>
              <w:numPr>
                <w:ilvl w:val="0"/>
                <w:numId w:val="33"/>
              </w:numPr>
              <w:spacing w:after="120"/>
              <w:ind w:left="97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Trang </w:t>
            </w:r>
            <w:r w:rsidR="008535DF"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Quản lý công việc</w:t>
            </w:r>
          </w:p>
          <w:p w14:paraId="29A6C280" w14:textId="46BBE693" w:rsidR="00E30B9D" w:rsidRPr="004531CC" w:rsidRDefault="004531CC" w:rsidP="00E30B9D">
            <w:pPr>
              <w:pStyle w:val="Heading2"/>
              <w:numPr>
                <w:ilvl w:val="0"/>
                <w:numId w:val="33"/>
              </w:numPr>
              <w:spacing w:after="120"/>
              <w:ind w:left="97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Trang </w:t>
            </w:r>
            <w:r w:rsidR="008535DF"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Quản lý lâm phần, </w:t>
            </w:r>
          </w:p>
          <w:p w14:paraId="44DBC360" w14:textId="719993AC" w:rsidR="00E30B9D" w:rsidRPr="004531CC" w:rsidRDefault="004531CC" w:rsidP="00E30B9D">
            <w:pPr>
              <w:pStyle w:val="Heading2"/>
              <w:numPr>
                <w:ilvl w:val="0"/>
                <w:numId w:val="33"/>
              </w:numPr>
              <w:spacing w:after="120"/>
              <w:ind w:left="97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Trang </w:t>
            </w:r>
            <w:r w:rsidR="008535DF"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Quản lý tài nguyên rừng, </w:t>
            </w:r>
          </w:p>
          <w:p w14:paraId="49BD7911" w14:textId="0FA11881" w:rsidR="00E30B9D" w:rsidRDefault="004531CC" w:rsidP="00E30B9D">
            <w:pPr>
              <w:pStyle w:val="Heading2"/>
              <w:numPr>
                <w:ilvl w:val="0"/>
                <w:numId w:val="33"/>
              </w:numPr>
              <w:spacing w:after="120"/>
              <w:ind w:left="97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Trang </w:t>
            </w:r>
            <w:r w:rsidR="008535DF" w:rsidRPr="008C59C0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Lịch làm việc, </w:t>
            </w:r>
          </w:p>
          <w:p w14:paraId="4AF056F3" w14:textId="51946F41" w:rsidR="00E30B9D" w:rsidRDefault="004531CC" w:rsidP="00E30B9D">
            <w:pPr>
              <w:pStyle w:val="Heading2"/>
              <w:numPr>
                <w:ilvl w:val="0"/>
                <w:numId w:val="33"/>
              </w:numPr>
              <w:spacing w:after="120"/>
              <w:ind w:left="97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Trang </w:t>
            </w:r>
            <w:r w:rsidR="008535DF" w:rsidRPr="008C59C0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Thống kê báo cáo, </w:t>
            </w:r>
          </w:p>
          <w:p w14:paraId="53045295" w14:textId="44C5A148" w:rsidR="008535DF" w:rsidRPr="008C59C0" w:rsidRDefault="004531CC" w:rsidP="00E30B9D">
            <w:pPr>
              <w:pStyle w:val="Heading2"/>
              <w:numPr>
                <w:ilvl w:val="0"/>
                <w:numId w:val="33"/>
              </w:numPr>
              <w:spacing w:after="120"/>
              <w:ind w:left="97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C755BA">
              <w:rPr>
                <w:rFonts w:ascii="Times New Roman" w:hAnsi="Times New Roman" w:cs="Times New Roman"/>
                <w:color w:val="1F1F1F"/>
                <w:sz w:val="24"/>
                <w:szCs w:val="24"/>
                <w:lang w:val="de-DE"/>
              </w:rPr>
              <w:t xml:space="preserve">Trang </w:t>
            </w:r>
            <w:r w:rsidR="008535DF" w:rsidRPr="00C755BA">
              <w:rPr>
                <w:rFonts w:ascii="Times New Roman" w:hAnsi="Times New Roman" w:cs="Times New Roman"/>
                <w:color w:val="1F1F1F"/>
                <w:sz w:val="24"/>
                <w:szCs w:val="24"/>
                <w:lang w:val="de-DE"/>
              </w:rPr>
              <w:t>Quản lý tuần tra.</w:t>
            </w:r>
          </w:p>
          <w:p w14:paraId="67E112F1" w14:textId="7FD0DD07" w:rsidR="008535DF" w:rsidRDefault="00C755BA" w:rsidP="006164AB">
            <w:pPr>
              <w:pStyle w:val="Heading2"/>
              <w:numPr>
                <w:ilvl w:val="0"/>
                <w:numId w:val="25"/>
              </w:numPr>
              <w:spacing w:before="120" w:after="240"/>
              <w:ind w:left="610" w:right="25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Các chức năng phụ:</w:t>
            </w:r>
          </w:p>
          <w:p w14:paraId="7782A2ED" w14:textId="494E0F94" w:rsidR="00C755BA" w:rsidRDefault="00C755BA" w:rsidP="00C755BA">
            <w:pPr>
              <w:pStyle w:val="ListParagraph"/>
              <w:numPr>
                <w:ilvl w:val="0"/>
                <w:numId w:val="38"/>
              </w:numPr>
            </w:pPr>
            <w:r>
              <w:t>Trang chủ</w:t>
            </w:r>
          </w:p>
          <w:p w14:paraId="0810F755" w14:textId="74DA03D1" w:rsidR="00C755BA" w:rsidRDefault="00C755BA" w:rsidP="00C755BA">
            <w:pPr>
              <w:pStyle w:val="ListParagraph"/>
              <w:numPr>
                <w:ilvl w:val="0"/>
                <w:numId w:val="38"/>
              </w:numPr>
            </w:pPr>
            <w:r>
              <w:t>Bản đồ</w:t>
            </w:r>
          </w:p>
          <w:p w14:paraId="7F9DFE97" w14:textId="4454CF0E" w:rsidR="00C755BA" w:rsidRDefault="00C755BA" w:rsidP="00C755BA">
            <w:pPr>
              <w:pStyle w:val="ListParagraph"/>
              <w:numPr>
                <w:ilvl w:val="0"/>
                <w:numId w:val="38"/>
              </w:numPr>
            </w:pPr>
            <w:r>
              <w:t>Cảnh báo</w:t>
            </w:r>
          </w:p>
          <w:p w14:paraId="5DF64F9E" w14:textId="0846DD98" w:rsidR="00C755BA" w:rsidRDefault="00C755BA" w:rsidP="00C755BA">
            <w:pPr>
              <w:pStyle w:val="ListParagraph"/>
              <w:numPr>
                <w:ilvl w:val="0"/>
                <w:numId w:val="38"/>
              </w:numPr>
            </w:pPr>
            <w:r>
              <w:t>Thông báo</w:t>
            </w:r>
          </w:p>
          <w:p w14:paraId="7196D6F1" w14:textId="2A849E42" w:rsidR="00C755BA" w:rsidRPr="00C755BA" w:rsidRDefault="00C755BA" w:rsidP="00C755BA">
            <w:pPr>
              <w:pStyle w:val="ListParagraph"/>
              <w:numPr>
                <w:ilvl w:val="0"/>
                <w:numId w:val="38"/>
              </w:numPr>
            </w:pPr>
            <w:r>
              <w:t>Tài khoản</w:t>
            </w:r>
          </w:p>
          <w:p w14:paraId="772A39A2" w14:textId="77777777" w:rsidR="008535DF" w:rsidRPr="008C59C0" w:rsidRDefault="008535DF" w:rsidP="003D535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vi-VN"/>
              </w:rPr>
            </w:pPr>
          </w:p>
        </w:tc>
        <w:tc>
          <w:tcPr>
            <w:tcW w:w="4416" w:type="dxa"/>
          </w:tcPr>
          <w:p w14:paraId="51F0F669" w14:textId="77777777" w:rsidR="008535DF" w:rsidRPr="008C59C0" w:rsidRDefault="008535DF" w:rsidP="003D535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vi-VN"/>
              </w:rPr>
            </w:pPr>
          </w:p>
          <w:p w14:paraId="29F1F7DC" w14:textId="05BB6964" w:rsidR="008535DF" w:rsidRPr="008C59C0" w:rsidRDefault="008535DF" w:rsidP="008535D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vi-VN"/>
              </w:rPr>
            </w:pPr>
            <w:r w:rsidRPr="008C59C0">
              <w:rPr>
                <w:noProof/>
                <w:lang w:val="vi-VN"/>
              </w:rPr>
              <w:drawing>
                <wp:inline distT="0" distB="0" distL="0" distR="0" wp14:anchorId="00A5DAFD" wp14:editId="7C64F259">
                  <wp:extent cx="1689100" cy="2411659"/>
                  <wp:effectExtent l="0" t="0" r="6350" b="825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626" cy="242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35DF" w:rsidRPr="008C59C0" w14:paraId="213B1CFD" w14:textId="77777777" w:rsidTr="008316B3">
        <w:tc>
          <w:tcPr>
            <w:tcW w:w="5935" w:type="dxa"/>
          </w:tcPr>
          <w:p w14:paraId="63557633" w14:textId="71691B0F" w:rsidR="008535DF" w:rsidRPr="008C59C0" w:rsidRDefault="007C15CF" w:rsidP="002B1DA7">
            <w:pPr>
              <w:pStyle w:val="Heading2"/>
              <w:spacing w:after="120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CHI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TIẾT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CÁC</w:t>
            </w:r>
            <w:r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CHỨC NĂNG</w:t>
            </w:r>
          </w:p>
        </w:tc>
        <w:tc>
          <w:tcPr>
            <w:tcW w:w="4416" w:type="dxa"/>
          </w:tcPr>
          <w:p w14:paraId="60A47C22" w14:textId="77777777" w:rsidR="008535DF" w:rsidRPr="008C59C0" w:rsidRDefault="008535DF" w:rsidP="003D535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vi-VN"/>
              </w:rPr>
            </w:pPr>
          </w:p>
        </w:tc>
      </w:tr>
      <w:tr w:rsidR="00B070BA" w:rsidRPr="008C59C0" w14:paraId="5DEC7065" w14:textId="77777777" w:rsidTr="008316B3">
        <w:tc>
          <w:tcPr>
            <w:tcW w:w="5935" w:type="dxa"/>
          </w:tcPr>
          <w:p w14:paraId="01E49AB8" w14:textId="0E8A6B2A" w:rsidR="00B070BA" w:rsidRPr="009924A3" w:rsidRDefault="00A416A2" w:rsidP="00B070BA">
            <w:pPr>
              <w:pStyle w:val="ListParagraph"/>
              <w:numPr>
                <w:ilvl w:val="1"/>
                <w:numId w:val="26"/>
              </w:numPr>
              <w:spacing w:before="120" w:after="120" w:line="240" w:lineRule="auto"/>
              <w:ind w:left="520"/>
              <w:contextualSpacing w:val="0"/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Trang </w:t>
            </w:r>
            <w:r w:rsidR="00B070BA" w:rsidRPr="009924A3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Quản lý công việc </w:t>
            </w:r>
          </w:p>
          <w:p w14:paraId="0E7BA388" w14:textId="77777777" w:rsidR="00C95EA5" w:rsidRPr="00C95EA5" w:rsidRDefault="00DA2132" w:rsidP="00B070BA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ind w:left="520" w:right="160"/>
              <w:jc w:val="both"/>
              <w:rPr>
                <w:color w:val="1F1F1F"/>
              </w:rPr>
            </w:pPr>
            <w:r>
              <w:rPr>
                <w:color w:val="1F1F1F"/>
              </w:rPr>
              <w:t>Account</w:t>
            </w:r>
            <w:r w:rsidR="00B070BA" w:rsidRPr="008C59C0">
              <w:rPr>
                <w:color w:val="1F1F1F"/>
                <w:lang w:val="vi-VN"/>
              </w:rPr>
              <w:t xml:space="preserve"> “Quản lý”: </w:t>
            </w:r>
          </w:p>
          <w:p w14:paraId="111087AE" w14:textId="1A44BEDD" w:rsidR="00D16905" w:rsidRDefault="00C95EA5" w:rsidP="00D16905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</w:rPr>
            </w:pPr>
            <w:r>
              <w:rPr>
                <w:color w:val="1F1F1F"/>
              </w:rPr>
              <w:t>X</w:t>
            </w:r>
            <w:r w:rsidR="00B070BA" w:rsidRPr="008C59C0">
              <w:rPr>
                <w:color w:val="1F1F1F"/>
                <w:lang w:val="vi-VN"/>
              </w:rPr>
              <w:t xml:space="preserve">em được thông tin năng suất làm việc của </w:t>
            </w:r>
            <w:r w:rsidR="00901E62">
              <w:rPr>
                <w:color w:val="1F1F1F"/>
              </w:rPr>
              <w:t xml:space="preserve">tất cả </w:t>
            </w:r>
            <w:r w:rsidR="00B070BA" w:rsidRPr="008C59C0">
              <w:rPr>
                <w:color w:val="1F1F1F"/>
                <w:lang w:val="vi-VN"/>
              </w:rPr>
              <w:t xml:space="preserve">nhân viên tuần tra bao gồm: </w:t>
            </w:r>
          </w:p>
          <w:p w14:paraId="630319F2" w14:textId="5844F7F6" w:rsidR="00892AD1" w:rsidRPr="00892AD1" w:rsidRDefault="00892AD1" w:rsidP="00D16905">
            <w:pPr>
              <w:pStyle w:val="NormalWeb"/>
              <w:numPr>
                <w:ilvl w:val="1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</w:rPr>
            </w:pPr>
            <w:r>
              <w:rPr>
                <w:color w:val="1F1F1F"/>
              </w:rPr>
              <w:t>List toàn bộ nhân viên</w:t>
            </w:r>
          </w:p>
          <w:p w14:paraId="4ED2AB9E" w14:textId="3C00778A" w:rsidR="00D16905" w:rsidRPr="00D16905" w:rsidRDefault="00B070BA" w:rsidP="00D16905">
            <w:pPr>
              <w:pStyle w:val="NormalWeb"/>
              <w:numPr>
                <w:ilvl w:val="1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</w:rPr>
            </w:pPr>
            <w:r w:rsidRPr="008C59C0">
              <w:rPr>
                <w:lang w:val="vi-VN"/>
              </w:rPr>
              <w:t xml:space="preserve">thông số hoạt động tuần tra của </w:t>
            </w:r>
            <w:r w:rsidR="00892AD1">
              <w:t>1</w:t>
            </w:r>
            <w:r w:rsidRPr="008C59C0">
              <w:rPr>
                <w:lang w:val="vi-VN"/>
              </w:rPr>
              <w:t xml:space="preserve"> nhân viên dưới quyền</w:t>
            </w:r>
            <w:r w:rsidR="00D16905">
              <w:t xml:space="preserve">: </w:t>
            </w:r>
          </w:p>
          <w:p w14:paraId="67292906" w14:textId="5BF81A13" w:rsidR="00D16905" w:rsidRDefault="00D16905" w:rsidP="00D16905">
            <w:pPr>
              <w:pStyle w:val="NormalWeb"/>
              <w:numPr>
                <w:ilvl w:val="2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  <w:lang w:val="en-ID"/>
              </w:rPr>
            </w:pPr>
            <w:r w:rsidRPr="00D16905">
              <w:rPr>
                <w:color w:val="1F1F1F"/>
                <w:lang w:val="en-ID"/>
              </w:rPr>
              <w:t xml:space="preserve">Số cuộc tuần tra </w:t>
            </w:r>
            <w:r w:rsidR="00892AD1">
              <w:rPr>
                <w:color w:val="1F1F1F"/>
                <w:lang w:val="en-ID"/>
              </w:rPr>
              <w:t>/ kế hoạch</w:t>
            </w:r>
            <w:r>
              <w:rPr>
                <w:color w:val="1F1F1F"/>
                <w:lang w:val="en-ID"/>
              </w:rPr>
              <w:t>, quãng đường , giờ làm việc</w:t>
            </w:r>
            <w:r w:rsidR="00855946">
              <w:rPr>
                <w:color w:val="1F1F1F"/>
                <w:lang w:val="en-ID"/>
              </w:rPr>
              <w:t>, sự cố phát hiện</w:t>
            </w:r>
            <w:r w:rsidR="00B505F8">
              <w:rPr>
                <w:color w:val="1F1F1F"/>
                <w:lang w:val="en-ID"/>
              </w:rPr>
              <w:t xml:space="preserve">, </w:t>
            </w:r>
            <w:r w:rsidR="00B505F8" w:rsidRPr="00B505F8">
              <w:rPr>
                <w:color w:val="FF0000"/>
                <w:lang w:val="en-ID"/>
              </w:rPr>
              <w:t>tình trạng sự cố</w:t>
            </w:r>
            <w:r>
              <w:rPr>
                <w:color w:val="1F1F1F"/>
                <w:lang w:val="en-ID"/>
              </w:rPr>
              <w:t xml:space="preserve"> </w:t>
            </w:r>
            <w:r w:rsidRPr="00D16905">
              <w:rPr>
                <w:color w:val="1F1F1F"/>
                <w:lang w:val="en-ID"/>
              </w:rPr>
              <w:t>tron</w:t>
            </w:r>
            <w:r>
              <w:rPr>
                <w:color w:val="1F1F1F"/>
                <w:lang w:val="en-ID"/>
              </w:rPr>
              <w:t>g:</w:t>
            </w:r>
          </w:p>
          <w:p w14:paraId="710AE8BA" w14:textId="77777777" w:rsidR="00480451" w:rsidRPr="00480451" w:rsidRDefault="00480451" w:rsidP="00480451">
            <w:pPr>
              <w:pStyle w:val="ListParagraph"/>
              <w:numPr>
                <w:ilvl w:val="3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… đến …</w:t>
            </w:r>
          </w:p>
          <w:p w14:paraId="018E0198" w14:textId="4CD96298" w:rsidR="00AC3A47" w:rsidRPr="00892AD1" w:rsidRDefault="00D16905" w:rsidP="00892AD1">
            <w:pPr>
              <w:pStyle w:val="NormalWeb"/>
              <w:spacing w:before="120" w:beforeAutospacing="0" w:after="120" w:afterAutospacing="0"/>
              <w:ind w:right="160"/>
              <w:jc w:val="both"/>
              <w:rPr>
                <w:color w:val="1F1F1F"/>
                <w:lang w:val="vi-VN"/>
              </w:rPr>
            </w:pPr>
            <w:r w:rsidRPr="00892AD1">
              <w:rPr>
                <w:color w:val="1F1F1F"/>
                <w:lang w:val="vi-VN"/>
              </w:rPr>
              <w:t>Note: giờ làm việc là tổng số giờ tuần tra (app phải online trong thời gian tuần tra)</w:t>
            </w:r>
          </w:p>
          <w:p w14:paraId="4BEE7475" w14:textId="682EC1DB" w:rsidR="00D16905" w:rsidRPr="00892AD1" w:rsidRDefault="00D16905" w:rsidP="00D16905">
            <w:pPr>
              <w:pStyle w:val="NormalWeb"/>
              <w:spacing w:before="120" w:beforeAutospacing="0" w:after="120" w:afterAutospacing="0"/>
              <w:ind w:right="160"/>
              <w:jc w:val="both"/>
              <w:rPr>
                <w:color w:val="1F1F1F"/>
                <w:lang w:val="vi-VN"/>
              </w:rPr>
            </w:pPr>
          </w:p>
          <w:p w14:paraId="3A10377F" w14:textId="39C17C84" w:rsidR="00B070BA" w:rsidRPr="00D16905" w:rsidRDefault="00B070BA" w:rsidP="00D16905">
            <w:pPr>
              <w:pStyle w:val="NormalWeb"/>
              <w:numPr>
                <w:ilvl w:val="1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</w:rPr>
            </w:pPr>
            <w:r w:rsidRPr="00D16905">
              <w:rPr>
                <w:color w:val="FF0000"/>
                <w:lang w:val="vi-VN"/>
              </w:rPr>
              <w:t xml:space="preserve">của từng cán bộ riêng lẻ kèm thông tin đánh giá năng suất hoạt động của cán bộ </w:t>
            </w:r>
            <w:r w:rsidRPr="008C59C0">
              <w:rPr>
                <w:lang w:val="vi-VN"/>
              </w:rPr>
              <w:t>(số cuộc tuần tra thực hiện / số cuộc lên lịch, tổng km đã đi, tổng số sự cố phát hiện, so sánh với năng suất trung bình toàn đội...)</w:t>
            </w:r>
          </w:p>
          <w:p w14:paraId="7AD4E2B3" w14:textId="2C0EE682" w:rsidR="00D16905" w:rsidRDefault="00D16905" w:rsidP="00D16905">
            <w:pPr>
              <w:pStyle w:val="NormalWeb"/>
              <w:spacing w:before="120" w:beforeAutospacing="0" w:after="120" w:afterAutospacing="0"/>
              <w:ind w:left="1080" w:right="160"/>
              <w:jc w:val="both"/>
              <w:rPr>
                <w:color w:val="FF0000"/>
              </w:rPr>
            </w:pPr>
            <w:r>
              <w:rPr>
                <w:color w:val="FF0000"/>
              </w:rPr>
              <w:t>Note: đánh giá năng suất hoạt động là gì</w:t>
            </w:r>
          </w:p>
          <w:p w14:paraId="4B913B25" w14:textId="6F7DCB61" w:rsidR="00362BE5" w:rsidRDefault="00362BE5" w:rsidP="00D16905">
            <w:pPr>
              <w:pStyle w:val="NormalWeb"/>
              <w:spacing w:before="120" w:beforeAutospacing="0" w:after="120" w:afterAutospacing="0"/>
              <w:ind w:left="1080" w:right="160"/>
              <w:jc w:val="both"/>
              <w:rPr>
                <w:color w:val="FF0000"/>
              </w:rPr>
            </w:pPr>
            <w:r>
              <w:rPr>
                <w:color w:val="FF0000"/>
              </w:rPr>
              <w:t>Không có tóm tắt năng suất tuần</w:t>
            </w:r>
          </w:p>
          <w:p w14:paraId="69935B72" w14:textId="55AF2EC8" w:rsidR="00B505F8" w:rsidRPr="00901E62" w:rsidRDefault="00B505F8" w:rsidP="00D16905">
            <w:pPr>
              <w:pStyle w:val="NormalWeb"/>
              <w:spacing w:before="120" w:beforeAutospacing="0" w:after="120" w:afterAutospacing="0"/>
              <w:ind w:left="1080" w:right="160"/>
              <w:jc w:val="both"/>
              <w:rPr>
                <w:color w:val="FF0000"/>
              </w:rPr>
            </w:pPr>
            <w:r>
              <w:rPr>
                <w:color w:val="FF0000"/>
              </w:rPr>
              <w:t xml:space="preserve">Không có </w:t>
            </w:r>
            <w:r w:rsidR="00CF532C">
              <w:rPr>
                <w:color w:val="FF0000"/>
              </w:rPr>
              <w:t xml:space="preserve">chức năng </w:t>
            </w:r>
            <w:r>
              <w:rPr>
                <w:color w:val="FF0000"/>
              </w:rPr>
              <w:t>hoạt động nổi bật tuần</w:t>
            </w:r>
          </w:p>
          <w:p w14:paraId="06E0D747" w14:textId="77777777" w:rsidR="00C95EA5" w:rsidRPr="00901E62" w:rsidRDefault="00DA2132" w:rsidP="00B070BA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left="520" w:right="160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Account</w:t>
            </w:r>
            <w:r w:rsidR="00B070BA" w:rsidRPr="008C59C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“Nhân viên”: </w:t>
            </w:r>
          </w:p>
          <w:p w14:paraId="5C585423" w14:textId="77777777" w:rsidR="00901E62" w:rsidRDefault="00901E62" w:rsidP="00901E62">
            <w:pPr>
              <w:pStyle w:val="NormalWeb"/>
              <w:numPr>
                <w:ilvl w:val="0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</w:rPr>
            </w:pPr>
            <w:r>
              <w:rPr>
                <w:color w:val="1F1F1F"/>
              </w:rPr>
              <w:t>X</w:t>
            </w:r>
            <w:r w:rsidRPr="008C59C0">
              <w:rPr>
                <w:color w:val="1F1F1F"/>
                <w:lang w:val="vi-VN"/>
              </w:rPr>
              <w:t xml:space="preserve">em được thông tin năng suất làm việc của nhân viên tuần tra bao gồm: </w:t>
            </w:r>
          </w:p>
          <w:p w14:paraId="43A0B5A8" w14:textId="36646B48" w:rsidR="00901E62" w:rsidRPr="00D16905" w:rsidRDefault="00901E62" w:rsidP="00901E62">
            <w:pPr>
              <w:pStyle w:val="NormalWeb"/>
              <w:numPr>
                <w:ilvl w:val="1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</w:rPr>
            </w:pPr>
            <w:r w:rsidRPr="008C59C0">
              <w:rPr>
                <w:lang w:val="vi-VN"/>
              </w:rPr>
              <w:t>thông số hoạt động tuần tra của nhân viên</w:t>
            </w:r>
          </w:p>
          <w:p w14:paraId="0765B9F0" w14:textId="6D08F80D" w:rsidR="00901E62" w:rsidRDefault="00901E62" w:rsidP="00901E62">
            <w:pPr>
              <w:pStyle w:val="NormalWeb"/>
              <w:numPr>
                <w:ilvl w:val="2"/>
                <w:numId w:val="23"/>
              </w:numPr>
              <w:spacing w:before="120" w:beforeAutospacing="0" w:after="120" w:afterAutospacing="0"/>
              <w:ind w:right="160"/>
              <w:jc w:val="both"/>
              <w:rPr>
                <w:color w:val="1F1F1F"/>
                <w:lang w:val="en-ID"/>
              </w:rPr>
            </w:pPr>
            <w:r w:rsidRPr="00D16905">
              <w:rPr>
                <w:color w:val="1F1F1F"/>
                <w:lang w:val="en-ID"/>
              </w:rPr>
              <w:t xml:space="preserve">Số cuộc tuần tra </w:t>
            </w:r>
            <w:r>
              <w:rPr>
                <w:color w:val="1F1F1F"/>
                <w:lang w:val="en-ID"/>
              </w:rPr>
              <w:t>, quãng đường , giờ làm việc</w:t>
            </w:r>
            <w:r w:rsidR="001743FA">
              <w:rPr>
                <w:color w:val="1F1F1F"/>
                <w:lang w:val="en-ID"/>
              </w:rPr>
              <w:t>, sự số phát hiện</w:t>
            </w:r>
            <w:r w:rsidR="00B505F8">
              <w:rPr>
                <w:color w:val="1F1F1F"/>
                <w:lang w:val="en-ID"/>
              </w:rPr>
              <w:t xml:space="preserve">, </w:t>
            </w:r>
            <w:r w:rsidR="00B505F8" w:rsidRPr="00B505F8">
              <w:rPr>
                <w:color w:val="FF0000"/>
                <w:lang w:val="en-ID"/>
              </w:rPr>
              <w:t>tình trạng sự cố</w:t>
            </w:r>
            <w:r w:rsidRPr="00B505F8">
              <w:rPr>
                <w:color w:val="FF0000"/>
                <w:lang w:val="en-ID"/>
              </w:rPr>
              <w:t xml:space="preserve"> </w:t>
            </w:r>
            <w:r w:rsidRPr="00D16905">
              <w:rPr>
                <w:color w:val="1F1F1F"/>
                <w:lang w:val="en-ID"/>
              </w:rPr>
              <w:t>tron</w:t>
            </w:r>
            <w:r>
              <w:rPr>
                <w:color w:val="1F1F1F"/>
                <w:lang w:val="en-ID"/>
              </w:rPr>
              <w:t>g:</w:t>
            </w:r>
          </w:p>
          <w:p w14:paraId="2F50A787" w14:textId="77777777" w:rsidR="00480451" w:rsidRPr="00480451" w:rsidRDefault="00480451" w:rsidP="00480451">
            <w:pPr>
              <w:pStyle w:val="ListParagraph"/>
              <w:numPr>
                <w:ilvl w:val="3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… đến …</w:t>
            </w:r>
          </w:p>
          <w:p w14:paraId="7F296BE2" w14:textId="77777777" w:rsidR="00480451" w:rsidRDefault="00480451" w:rsidP="00480451">
            <w:pPr>
              <w:pStyle w:val="NormalWeb"/>
              <w:spacing w:before="120" w:beforeAutospacing="0" w:after="120" w:afterAutospacing="0"/>
              <w:ind w:right="160"/>
              <w:jc w:val="both"/>
              <w:rPr>
                <w:color w:val="1F1F1F"/>
                <w:lang w:val="en-ID"/>
              </w:rPr>
            </w:pPr>
          </w:p>
          <w:p w14:paraId="205ABA20" w14:textId="77777777" w:rsidR="00901E62" w:rsidRPr="00D16905" w:rsidRDefault="00901E62" w:rsidP="00901E62">
            <w:pPr>
              <w:pStyle w:val="NormalWeb"/>
              <w:spacing w:before="120" w:beforeAutospacing="0" w:after="120" w:afterAutospacing="0"/>
              <w:ind w:left="1440" w:right="160"/>
              <w:jc w:val="both"/>
              <w:rPr>
                <w:color w:val="1F1F1F"/>
                <w:lang w:val="en-ID"/>
              </w:rPr>
            </w:pPr>
            <w:r w:rsidRPr="00D16905">
              <w:rPr>
                <w:color w:val="1F1F1F"/>
                <w:lang w:val="en-ID"/>
              </w:rPr>
              <w:t>Note: giờ làm việc là t</w:t>
            </w:r>
            <w:r>
              <w:rPr>
                <w:color w:val="1F1F1F"/>
                <w:lang w:val="en-ID"/>
              </w:rPr>
              <w:t>ổng số giờ tuần tra (app phải online trong thời gian tuần tra)</w:t>
            </w:r>
          </w:p>
          <w:p w14:paraId="5F6C1A22" w14:textId="77777777" w:rsidR="00901E62" w:rsidRPr="00901E62" w:rsidRDefault="00901E62" w:rsidP="00901E62">
            <w:p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ID"/>
              </w:rPr>
            </w:pPr>
          </w:p>
          <w:p w14:paraId="6DA2D8B5" w14:textId="368360F7" w:rsidR="00B070BA" w:rsidRDefault="00C95EA5" w:rsidP="00C95EA5">
            <w:pPr>
              <w:pStyle w:val="ListParagraph"/>
              <w:spacing w:before="120" w:after="120" w:line="240" w:lineRule="auto"/>
              <w:ind w:left="520" w:right="160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="00B070BA" w:rsidRPr="008C59C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em được thông tin năng suất làm việc của bản thân: số cuộc tuần tra thực hiện / </w:t>
            </w:r>
            <w:r w:rsidR="00B070BA" w:rsidRPr="001743FA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số cuộc lên lịch</w:t>
            </w:r>
            <w:r w:rsidR="00B070BA" w:rsidRPr="008C59C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, tổng km đã đi, tổng số sự cố phát hiện, tổng thời gian tuần tra đã thực hiện, </w:t>
            </w:r>
            <w:r w:rsidR="00B070BA" w:rsidRPr="001743FA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so sánh năng suất trung bình trong khoản thời gian trước đó.</w:t>
            </w:r>
          </w:p>
          <w:p w14:paraId="21FA8080" w14:textId="52244E58" w:rsidR="00E106AC" w:rsidRPr="00E106AC" w:rsidRDefault="001743FA" w:rsidP="00E106AC">
            <w:pPr>
              <w:pStyle w:val="ListParagraph"/>
              <w:spacing w:before="120" w:after="120" w:line="240" w:lineRule="auto"/>
              <w:ind w:left="520" w:right="16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106AC">
              <w:rPr>
                <w:rFonts w:ascii="Times New Roman" w:hAnsi="Times New Roman" w:cs="Times New Roman"/>
                <w:sz w:val="24"/>
                <w:szCs w:val="24"/>
              </w:rPr>
              <w:t xml:space="preserve">Note: </w:t>
            </w:r>
            <w:r w:rsidR="00E106AC" w:rsidRPr="00E106AC">
              <w:rPr>
                <w:rFonts w:ascii="Times New Roman" w:hAnsi="Times New Roman" w:cs="Times New Roman"/>
                <w:sz w:val="24"/>
                <w:szCs w:val="24"/>
              </w:rPr>
              <w:t xml:space="preserve">bỏ </w:t>
            </w:r>
            <w:r w:rsidRPr="00E106AC">
              <w:rPr>
                <w:rFonts w:ascii="Times New Roman" w:hAnsi="Times New Roman" w:cs="Times New Roman"/>
                <w:sz w:val="24"/>
                <w:szCs w:val="24"/>
              </w:rPr>
              <w:t>so sánh năng suất trung bình</w:t>
            </w:r>
          </w:p>
          <w:p w14:paraId="41A6A8E3" w14:textId="1E8193DC" w:rsidR="00200FD1" w:rsidRPr="008C59C0" w:rsidRDefault="00200FD1" w:rsidP="00B070BA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left="520" w:right="160"/>
              <w:contextualSpacing w:val="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</w:pPr>
            <w:r w:rsidRPr="008C59C0">
              <w:rPr>
                <w:rFonts w:ascii="Times New Roman" w:hAnsi="Times New Roman" w:cs="Times New Roman"/>
                <w:sz w:val="24"/>
                <w:szCs w:val="24"/>
              </w:rPr>
              <w:t>Chi tiết như hình</w:t>
            </w:r>
            <w:r w:rsidR="00F72E0A" w:rsidRPr="008C59C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416" w:type="dxa"/>
            <w:vAlign w:val="center"/>
          </w:tcPr>
          <w:p w14:paraId="31A9E615" w14:textId="1DD776D1" w:rsidR="00B070BA" w:rsidRPr="008C59C0" w:rsidRDefault="00AB33FD" w:rsidP="00653C72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lang w:val="vi-VN"/>
              </w:rPr>
            </w:pPr>
            <w:r w:rsidRPr="008C59C0">
              <w:rPr>
                <w:b/>
                <w:bCs/>
                <w:noProof/>
                <w:color w:val="1F1F1F"/>
                <w:bdr w:val="none" w:sz="0" w:space="0" w:color="auto" w:frame="1"/>
              </w:rPr>
              <w:lastRenderedPageBreak/>
              <w:drawing>
                <wp:inline distT="0" distB="0" distL="0" distR="0" wp14:anchorId="6DF5F47C" wp14:editId="62C1FF27">
                  <wp:extent cx="1970293" cy="29019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9180" cy="291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2C73" w:rsidRPr="008C59C0" w14:paraId="77C44D48" w14:textId="77777777" w:rsidTr="008316B3">
        <w:tc>
          <w:tcPr>
            <w:tcW w:w="5935" w:type="dxa"/>
          </w:tcPr>
          <w:p w14:paraId="3AF0FBA6" w14:textId="6675EC9E" w:rsidR="00163B0F" w:rsidRDefault="00225917" w:rsidP="00163B0F">
            <w:pPr>
              <w:pStyle w:val="ListParagraph"/>
              <w:numPr>
                <w:ilvl w:val="1"/>
                <w:numId w:val="26"/>
              </w:numPr>
              <w:spacing w:before="120" w:after="120" w:line="240" w:lineRule="auto"/>
              <w:ind w:left="520"/>
              <w:contextualSpacing w:val="0"/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Trang </w:t>
            </w:r>
            <w:r w:rsidR="00163B0F" w:rsidRPr="009924A3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Quản</w:t>
            </w:r>
            <w:r w:rsidR="00163B0F" w:rsidRPr="009924A3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 xml:space="preserve"> lý </w:t>
            </w:r>
            <w:r w:rsidR="00163B0F" w:rsidRPr="009924A3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lâm</w:t>
            </w:r>
            <w:r w:rsidR="00163B0F" w:rsidRPr="009924A3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 xml:space="preserve"> phần</w:t>
            </w:r>
          </w:p>
          <w:p w14:paraId="5FDF959F" w14:textId="0E53B9AD" w:rsidR="0056568F" w:rsidRPr="0056568F" w:rsidRDefault="0056568F" w:rsidP="0056568F">
            <w:pPr>
              <w:spacing w:before="120" w:after="120" w:line="240" w:lineRule="auto"/>
              <w:ind w:left="160"/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Note: account </w:t>
            </w:r>
            <w:r w:rsidR="00225917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quản lí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 sẽ có function này</w:t>
            </w:r>
          </w:p>
          <w:p w14:paraId="0C551EB9" w14:textId="2B8968F0" w:rsidR="00480451" w:rsidRPr="00480451" w:rsidRDefault="00163B0F" w:rsidP="00480451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left="520" w:right="16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C59C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Thống kê thể hiện các sự cố trên lâm phần kèm các thông tin liên quan: </w:t>
            </w:r>
          </w:p>
          <w:p w14:paraId="4C916D95" w14:textId="3C67232D" w:rsidR="002C1F81" w:rsidRPr="00480451" w:rsidRDefault="002C1F81" w:rsidP="00480451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8045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  <w:r w:rsidR="00163B0F" w:rsidRPr="0048045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họn giai đoạn thể hiện dữ liệu (từ ... đến)</w:t>
            </w:r>
            <w:r w:rsidR="00480451" w:rsidRPr="0048045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  <w:p w14:paraId="68F7D828" w14:textId="0D38BCDE" w:rsidR="00480451" w:rsidRPr="00480451" w:rsidRDefault="00480451" w:rsidP="00480451">
            <w:pPr>
              <w:pStyle w:val="ListParagraph"/>
              <w:numPr>
                <w:ilvl w:val="1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Từ … đến …</w:t>
            </w:r>
          </w:p>
          <w:p w14:paraId="7E6E8857" w14:textId="71DAD24D" w:rsidR="002C1F81" w:rsidRPr="00225917" w:rsidRDefault="002C1F81" w:rsidP="00480451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 w:rsidRPr="00480451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T</w:t>
            </w:r>
            <w:r w:rsidR="00163B0F" w:rsidRPr="00480451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iến độ xử lý = tỉ lệ đã giải quyết so với chưa giải quyết; </w:t>
            </w:r>
          </w:p>
          <w:p w14:paraId="49F365AB" w14:textId="3864381A" w:rsidR="00225917" w:rsidRPr="00480451" w:rsidRDefault="00225917" w:rsidP="00480451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H</w:t>
            </w:r>
            <w:r w:rsidRPr="0022591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iển thị số lượng sự cố đã giải quyết / số lượng tổng sự c</w:t>
            </w:r>
            <w:r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ố</w:t>
            </w:r>
            <w:r w:rsidRPr="00225917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 (%)</w:t>
            </w:r>
          </w:p>
          <w:p w14:paraId="71F9ABBE" w14:textId="77777777" w:rsidR="00225917" w:rsidRPr="00225917" w:rsidRDefault="00225917" w:rsidP="00480451">
            <w:pPr>
              <w:pStyle w:val="ListParagraph"/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411C2B51" w14:textId="17E6C948" w:rsidR="009E7F55" w:rsidRPr="000D46EC" w:rsidRDefault="002C1F81" w:rsidP="00855946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</w:t>
            </w:r>
            <w:r w:rsidR="00163B0F"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ài liệu và biên bản liên quan đính kèm mỗi sự cố kèm thông tin màu s</w:t>
            </w:r>
            <w:r w:rsidR="0087265D"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ắ</w:t>
            </w:r>
            <w:r w:rsidR="00163B0F"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 thể hiện mức độ sự cố</w:t>
            </w:r>
            <w:r w:rsidR="009E7F55"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(</w:t>
            </w:r>
            <w:r w:rsidR="00EE7B0B"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cấu hình màu sắc sự cố </w:t>
            </w:r>
            <w:r w:rsidR="009E7F55" w:rsidRPr="00855946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theo Earth ranger cho đồng bộ).</w:t>
            </w:r>
          </w:p>
          <w:p w14:paraId="29878436" w14:textId="4487064A" w:rsidR="000D46EC" w:rsidRPr="000D46EC" w:rsidRDefault="000D46EC" w:rsidP="000D46EC">
            <w:pPr>
              <w:pStyle w:val="ListParagraph"/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0D46EC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>Note:</w:t>
            </w:r>
            <w:r w:rsidRPr="000D46EC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0D46EC">
              <w:rPr>
                <w:rFonts w:ascii="Times New Roman" w:hAnsi="Times New Roman" w:cs="Times New Roman"/>
                <w:color w:val="FF0000"/>
                <w:sz w:val="24"/>
                <w:szCs w:val="24"/>
                <w:lang w:val="vi-VN"/>
              </w:rPr>
              <w:t xml:space="preserve">hình hiện tại chưa lấy được, sẽ tìm cách lấy được trong thời gian ngắn </w:t>
            </w:r>
          </w:p>
          <w:p w14:paraId="16226EC4" w14:textId="457ED1C2" w:rsidR="002C1F81" w:rsidRPr="0056568F" w:rsidRDefault="004B59E6" w:rsidP="0056568F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6568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</w:t>
            </w:r>
            <w:r w:rsidR="00163B0F" w:rsidRPr="0056568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óm tắt các vị trí sự cố </w:t>
            </w:r>
            <w:r w:rsidR="00B36435" w:rsidRPr="00B3643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chưa xử lí </w:t>
            </w:r>
            <w:r w:rsidR="00163B0F" w:rsidRPr="0056568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trên lâm phần</w:t>
            </w:r>
            <w:r w:rsidR="0056568F" w:rsidRPr="0056568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:</w:t>
            </w:r>
          </w:p>
          <w:p w14:paraId="7238023E" w14:textId="72E032C2" w:rsidR="006C0AEA" w:rsidRPr="008C59C0" w:rsidRDefault="006C0AEA" w:rsidP="00B36435">
            <w:pPr>
              <w:pStyle w:val="ListParagraph"/>
              <w:spacing w:before="120" w:after="120" w:line="240" w:lineRule="auto"/>
              <w:ind w:left="520" w:right="16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8C59C0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lastRenderedPageBreak/>
              <w:t>Chi tiết như hình</w:t>
            </w:r>
          </w:p>
          <w:p w14:paraId="1C6A63C5" w14:textId="5AAC634C" w:rsidR="00402C73" w:rsidRPr="00ED33DC" w:rsidRDefault="00ED33DC" w:rsidP="00402C73">
            <w:pPr>
              <w:pStyle w:val="ListParagraph"/>
              <w:spacing w:before="120" w:after="120" w:line="240" w:lineRule="auto"/>
              <w:contextualSpacing w:val="0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</w:pPr>
            <w:r w:rsidRPr="00ED33D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>Note: sự cố sẽ bao gồm note (tên 2 nhân viên phát hiện sự c</w:t>
            </w:r>
            <w:r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>ố</w:t>
            </w:r>
            <w:r w:rsidRPr="00ED33DC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>)</w:t>
            </w:r>
          </w:p>
        </w:tc>
        <w:tc>
          <w:tcPr>
            <w:tcW w:w="4416" w:type="dxa"/>
            <w:vAlign w:val="center"/>
          </w:tcPr>
          <w:p w14:paraId="38823F54" w14:textId="43B846E0" w:rsidR="00402C73" w:rsidRPr="008C59C0" w:rsidRDefault="00163B0F" w:rsidP="004F5F4F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noProof/>
                <w:color w:val="1F1F1F"/>
                <w:bdr w:val="none" w:sz="0" w:space="0" w:color="auto" w:frame="1"/>
              </w:rPr>
            </w:pPr>
            <w:r w:rsidRPr="008C59C0">
              <w:rPr>
                <w:noProof/>
                <w:color w:val="1F1F1F"/>
              </w:rPr>
              <w:lastRenderedPageBreak/>
              <w:drawing>
                <wp:inline distT="0" distB="0" distL="0" distR="0" wp14:anchorId="0F83D300" wp14:editId="09C94F59">
                  <wp:extent cx="1974850" cy="259646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9427" cy="2628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14F0" w:rsidRPr="008C59C0" w14:paraId="4E4408F1" w14:textId="77777777" w:rsidTr="008316B3">
        <w:tc>
          <w:tcPr>
            <w:tcW w:w="5935" w:type="dxa"/>
          </w:tcPr>
          <w:p w14:paraId="15843A39" w14:textId="03887E38" w:rsidR="008316B3" w:rsidRPr="008C59C0" w:rsidRDefault="00703575" w:rsidP="008316B3">
            <w:pPr>
              <w:pStyle w:val="ListParagraph"/>
              <w:numPr>
                <w:ilvl w:val="1"/>
                <w:numId w:val="26"/>
              </w:numPr>
              <w:spacing w:before="120" w:after="120" w:line="240" w:lineRule="auto"/>
              <w:ind w:left="52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Trang </w:t>
            </w:r>
            <w:r w:rsidR="00E714F0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  <w:t xml:space="preserve">Quản lý </w:t>
            </w:r>
            <w:r w:rsidR="00E714F0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lịch</w:t>
            </w:r>
            <w:r w:rsidR="00E714F0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  <w:t xml:space="preserve"> làm việc</w:t>
            </w:r>
          </w:p>
          <w:p w14:paraId="6FF676DA" w14:textId="4B48F2A0" w:rsidR="00E714F0" w:rsidRPr="008C59C0" w:rsidRDefault="008316B3" w:rsidP="00DE3E7F">
            <w:pPr>
              <w:pStyle w:val="ListParagraph"/>
              <w:spacing w:before="120" w:after="120" w:line="240" w:lineRule="auto"/>
              <w:ind w:left="520" w:right="130"/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C59C0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T</w:t>
            </w:r>
            <w:r w:rsidR="00E714F0" w:rsidRPr="008C59C0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hể hiện lịch làm việc theo vai trò của</w:t>
            </w:r>
            <w:r w:rsidR="00492C85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từng</w:t>
            </w:r>
            <w:r w:rsidR="00E714F0" w:rsidRPr="008C59C0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account:</w:t>
            </w:r>
          </w:p>
          <w:p w14:paraId="6A19A36C" w14:textId="77777777" w:rsidR="00CD5F43" w:rsidRPr="0056568F" w:rsidRDefault="00E714F0" w:rsidP="00DE3E7F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left="520" w:right="130"/>
              <w:contextualSpacing w:val="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8C59C0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Account quản lý: </w:t>
            </w:r>
          </w:p>
          <w:p w14:paraId="42ACD5AE" w14:textId="547255B9" w:rsidR="0056568F" w:rsidRPr="004531CC" w:rsidRDefault="0056568F" w:rsidP="004531CC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3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56568F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Thể hiện danh sách tất cả nhân viên: chọn nhân viên </w:t>
            </w:r>
            <w:r w:rsidR="004531CC"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-&gt; trang </w:t>
            </w:r>
            <w:r w:rsidR="004531CC" w:rsidRPr="004531CC">
              <w:rPr>
                <w:rFonts w:ascii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lang w:val="vi-VN"/>
              </w:rPr>
              <w:t>quản lý lịch làm việc</w:t>
            </w:r>
            <w:r w:rsidR="004531CC" w:rsidRPr="004531CC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của từng nhân viên</w:t>
            </w:r>
          </w:p>
          <w:p w14:paraId="00E9DFE2" w14:textId="277D360C" w:rsidR="00CD5F43" w:rsidRPr="0001196B" w:rsidRDefault="00703575" w:rsidP="0056568F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703575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Trang </w:t>
            </w:r>
            <w:r w:rsidR="00CD5F43" w:rsidRPr="0056568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</w:t>
            </w:r>
            <w:r w:rsidR="00E714F0" w:rsidRPr="0056568F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ho phép tạo lịch tuần tra và giao cho các account dưới quyền; </w:t>
            </w:r>
          </w:p>
          <w:p w14:paraId="7E0034EE" w14:textId="39D89724" w:rsidR="0001196B" w:rsidRPr="0056568F" w:rsidRDefault="0001196B" w:rsidP="0001196B">
            <w:pPr>
              <w:pStyle w:val="ListParagraph"/>
              <w:numPr>
                <w:ilvl w:val="1"/>
                <w:numId w:val="23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L</w:t>
            </w:r>
            <w:r w:rsidRPr="0001196B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ịch một tháng có tên, tiểu khu, lí do.</w:t>
            </w:r>
          </w:p>
          <w:p w14:paraId="6E281852" w14:textId="77777777" w:rsidR="003D4FE7" w:rsidRPr="003D4FE7" w:rsidRDefault="00E714F0" w:rsidP="00DE3E7F">
            <w:pPr>
              <w:pStyle w:val="ListParagraph"/>
              <w:numPr>
                <w:ilvl w:val="0"/>
                <w:numId w:val="23"/>
              </w:numPr>
              <w:spacing w:before="120" w:after="120" w:line="240" w:lineRule="auto"/>
              <w:ind w:left="520" w:right="130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  <w:r w:rsidRPr="008C59C0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Account nhân viên: </w:t>
            </w:r>
          </w:p>
          <w:p w14:paraId="362980D3" w14:textId="66F10393" w:rsidR="003D4FE7" w:rsidRPr="003D4FE7" w:rsidRDefault="003D4FE7" w:rsidP="003D4FE7">
            <w:pPr>
              <w:pStyle w:val="ListParagraph"/>
              <w:numPr>
                <w:ilvl w:val="0"/>
                <w:numId w:val="34"/>
              </w:numPr>
              <w:spacing w:before="120" w:after="120" w:line="240" w:lineRule="auto"/>
              <w:ind w:left="790" w:right="160" w:hanging="270"/>
              <w:contextualSpacing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3D4FE7">
              <w:rPr>
                <w:rFonts w:ascii="Times New Roman" w:hAnsi="Times New Roman" w:cs="Times New Roman"/>
                <w:sz w:val="24"/>
                <w:szCs w:val="24"/>
              </w:rPr>
              <w:t>hể hiện</w:t>
            </w:r>
            <w:r w:rsidR="00E714F0" w:rsidRPr="003D4FE7">
              <w:rPr>
                <w:rFonts w:ascii="Times New Roman" w:hAnsi="Times New Roman" w:cs="Times New Roman"/>
                <w:sz w:val="24"/>
                <w:szCs w:val="24"/>
              </w:rPr>
              <w:t xml:space="preserve"> lịch trình được giao mỗi ngày</w:t>
            </w:r>
            <w:r w:rsidR="004157D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F2E9911" w14:textId="5C022CD2" w:rsidR="00E714F0" w:rsidRPr="008C59C0" w:rsidRDefault="00E714F0" w:rsidP="005C5D3B">
            <w:pPr>
              <w:pStyle w:val="ListParagraph"/>
              <w:spacing w:before="120" w:after="120" w:line="240" w:lineRule="auto"/>
              <w:ind w:left="790" w:right="160"/>
              <w:contextualSpacing w:val="0"/>
              <w:jc w:val="both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416" w:type="dxa"/>
            <w:vAlign w:val="center"/>
          </w:tcPr>
          <w:p w14:paraId="29B2DFE4" w14:textId="0AEDF46D" w:rsidR="00E714F0" w:rsidRPr="008C59C0" w:rsidRDefault="00E714F0" w:rsidP="00E714F0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1F1F1F"/>
              </w:rPr>
            </w:pPr>
            <w:r w:rsidRPr="008C59C0">
              <w:rPr>
                <w:noProof/>
                <w:color w:val="1F1F1F"/>
              </w:rPr>
              <w:drawing>
                <wp:inline distT="0" distB="0" distL="0" distR="0" wp14:anchorId="65C6B131" wp14:editId="42B47B7C">
                  <wp:extent cx="2476500" cy="2621280"/>
                  <wp:effectExtent l="0" t="0" r="0" b="762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2621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6FE" w:rsidRPr="008C59C0" w14:paraId="092DA79A" w14:textId="77777777" w:rsidTr="008316B3">
        <w:tc>
          <w:tcPr>
            <w:tcW w:w="5935" w:type="dxa"/>
          </w:tcPr>
          <w:p w14:paraId="35D16B7F" w14:textId="095C1339" w:rsidR="008316B3" w:rsidRPr="001B2E7F" w:rsidRDefault="001B2E7F" w:rsidP="001B2E7F">
            <w:pPr>
              <w:pStyle w:val="ListParagraph"/>
              <w:numPr>
                <w:ilvl w:val="1"/>
                <w:numId w:val="39"/>
              </w:numPr>
              <w:spacing w:before="120" w:after="120" w:line="240" w:lineRule="auto"/>
              <w:ind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Trang </w:t>
            </w:r>
            <w:r w:rsidR="006176FE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Xuất</w:t>
            </w:r>
            <w:r w:rsidR="006176FE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  <w:t xml:space="preserve"> báo cáo</w:t>
            </w:r>
          </w:p>
          <w:p w14:paraId="1B4B36FD" w14:textId="3CC28C39" w:rsidR="001B2E7F" w:rsidRDefault="001B2E7F" w:rsidP="001B2E7F">
            <w:pPr>
              <w:pStyle w:val="ListParagraph"/>
              <w:spacing w:before="120" w:after="120" w:line="240" w:lineRule="auto"/>
              <w:ind w:left="520"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3 </w:t>
            </w: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loại báo cáo</w:t>
            </w:r>
          </w:p>
          <w:p w14:paraId="1C395668" w14:textId="77777777" w:rsidR="001B2E7F" w:rsidRPr="00480451" w:rsidRDefault="001B2E7F" w:rsidP="001B2E7F">
            <w:pPr>
              <w:pStyle w:val="ListParagraph"/>
              <w:numPr>
                <w:ilvl w:val="0"/>
                <w:numId w:val="39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480451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Chọn giai đoạn thể hiện dữ liệu (từ ... đến):</w:t>
            </w:r>
          </w:p>
          <w:p w14:paraId="5EB49DA9" w14:textId="44264392" w:rsidR="001B2E7F" w:rsidRPr="00480451" w:rsidRDefault="001B2E7F" w:rsidP="001B2E7F">
            <w:pPr>
              <w:pStyle w:val="ListParagraph"/>
              <w:numPr>
                <w:ilvl w:val="1"/>
                <w:numId w:val="39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này</w:t>
            </w:r>
          </w:p>
          <w:p w14:paraId="521139FB" w14:textId="65BE03ED" w:rsidR="001B2E7F" w:rsidRPr="00480451" w:rsidRDefault="001B2E7F" w:rsidP="001B2E7F">
            <w:pPr>
              <w:pStyle w:val="ListParagraph"/>
              <w:numPr>
                <w:ilvl w:val="1"/>
                <w:numId w:val="39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năm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này</w:t>
            </w:r>
          </w:p>
          <w:p w14:paraId="26E71C85" w14:textId="51905AFC" w:rsidR="001B2E7F" w:rsidRPr="001B2E7F" w:rsidRDefault="001B2E7F" w:rsidP="001B2E7F">
            <w:pPr>
              <w:pStyle w:val="ListParagraph"/>
              <w:numPr>
                <w:ilvl w:val="1"/>
                <w:numId w:val="39"/>
              </w:numPr>
              <w:spacing w:before="120" w:after="120" w:line="240" w:lineRule="auto"/>
              <w:ind w:right="160"/>
              <w:jc w:val="both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áng này</w:t>
            </w:r>
          </w:p>
          <w:p w14:paraId="66572980" w14:textId="6297A361" w:rsidR="001B2E7F" w:rsidRPr="001B2E7F" w:rsidRDefault="001B2E7F" w:rsidP="001B2E7F">
            <w:pPr>
              <w:pStyle w:val="ListParagraph"/>
              <w:numPr>
                <w:ilvl w:val="0"/>
                <w:numId w:val="39"/>
              </w:numPr>
              <w:spacing w:before="120" w:after="120" w:line="240" w:lineRule="auto"/>
              <w:ind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 w:rsidRPr="001B2E7F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Báo cáo quản lí bảo v</w:t>
            </w:r>
            <w:r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ệ</w:t>
            </w:r>
            <w:r w:rsidRPr="001B2E7F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rừng:</w:t>
            </w:r>
          </w:p>
          <w:p w14:paraId="7FAD30D4" w14:textId="13F1F87F" w:rsidR="001B2E7F" w:rsidRPr="001B2E7F" w:rsidRDefault="001B2E7F" w:rsidP="001B2E7F">
            <w:pPr>
              <w:pStyle w:val="ListParagraph"/>
              <w:numPr>
                <w:ilvl w:val="0"/>
                <w:numId w:val="39"/>
              </w:numPr>
              <w:spacing w:before="120" w:after="120" w:line="240" w:lineRule="auto"/>
              <w:ind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B</w:t>
            </w:r>
            <w:r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áo cáo sự cố:</w:t>
            </w:r>
          </w:p>
          <w:p w14:paraId="018973D0" w14:textId="05C0C7AC" w:rsidR="001B2E7F" w:rsidRPr="001B2E7F" w:rsidRDefault="001B2E7F" w:rsidP="001B2E7F">
            <w:pPr>
              <w:pStyle w:val="ListParagraph"/>
              <w:numPr>
                <w:ilvl w:val="0"/>
                <w:numId w:val="39"/>
              </w:numPr>
              <w:spacing w:before="120" w:after="120" w:line="240" w:lineRule="auto"/>
              <w:ind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B</w:t>
            </w:r>
            <w:r w:rsidRPr="001B2E7F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áo cáo hiệu suất làm việc:</w:t>
            </w:r>
          </w:p>
          <w:p w14:paraId="07988582" w14:textId="6F3BCCB1" w:rsidR="006176FE" w:rsidRPr="001B2E7F" w:rsidRDefault="006176FE" w:rsidP="001B2E7F">
            <w:pPr>
              <w:spacing w:before="120" w:after="120" w:line="240" w:lineRule="auto"/>
              <w:ind w:left="360" w:right="130"/>
              <w:jc w:val="both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</w:p>
        </w:tc>
        <w:tc>
          <w:tcPr>
            <w:tcW w:w="4416" w:type="dxa"/>
            <w:vAlign w:val="center"/>
          </w:tcPr>
          <w:p w14:paraId="01468374" w14:textId="654959C2" w:rsidR="006176FE" w:rsidRPr="008C59C0" w:rsidRDefault="006176FE" w:rsidP="006176FE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1F1F1F"/>
              </w:rPr>
            </w:pPr>
            <w:r w:rsidRPr="008C59C0">
              <w:rPr>
                <w:noProof/>
                <w:color w:val="1F1F1F"/>
              </w:rPr>
              <w:drawing>
                <wp:inline distT="0" distB="0" distL="0" distR="0" wp14:anchorId="4A0565BB" wp14:editId="337381DF">
                  <wp:extent cx="2557780" cy="3199783"/>
                  <wp:effectExtent l="0" t="0" r="0" b="63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024" r="18779"/>
                          <a:stretch/>
                        </pic:blipFill>
                        <pic:spPr bwMode="auto">
                          <a:xfrm>
                            <a:off x="0" y="0"/>
                            <a:ext cx="2580808" cy="3228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76FE" w:rsidRPr="008C59C0" w14:paraId="7C339EBA" w14:textId="77777777" w:rsidTr="008316B3">
        <w:tc>
          <w:tcPr>
            <w:tcW w:w="5935" w:type="dxa"/>
          </w:tcPr>
          <w:p w14:paraId="036F4DAE" w14:textId="5634F6DD" w:rsidR="0026749A" w:rsidRPr="009B3421" w:rsidRDefault="009D09E5" w:rsidP="00FD1C53">
            <w:pPr>
              <w:pStyle w:val="ListParagraph"/>
              <w:numPr>
                <w:ilvl w:val="1"/>
                <w:numId w:val="26"/>
              </w:numPr>
              <w:spacing w:before="120" w:after="120" w:line="240" w:lineRule="auto"/>
              <w:ind w:left="520"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lastRenderedPageBreak/>
              <w:t xml:space="preserve">Trang </w:t>
            </w:r>
            <w:r w:rsidR="0026749A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Chức</w:t>
            </w:r>
            <w:r w:rsidR="0026749A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  <w:t xml:space="preserve"> năng </w:t>
            </w:r>
            <w:r w:rsidR="0026749A" w:rsidRPr="00533CF3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quản</w:t>
            </w:r>
            <w:r w:rsidR="0026749A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lang w:val="vi-VN"/>
              </w:rPr>
              <w:t xml:space="preserve"> lý tài nguyên rừng</w:t>
            </w:r>
            <w:r w:rsidR="009B3421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 xml:space="preserve">: </w:t>
            </w:r>
            <w:r w:rsidR="009B3421" w:rsidRPr="009B3421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>C</w:t>
            </w:r>
            <w:r w:rsidR="0026749A" w:rsidRPr="009B3421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>họn quản lý “cây quý”</w:t>
            </w:r>
          </w:p>
          <w:p w14:paraId="6003C322" w14:textId="5EBD870B" w:rsidR="0026749A" w:rsidRPr="008C59C0" w:rsidRDefault="0026749A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 w:line="276" w:lineRule="auto"/>
              <w:ind w:left="520" w:right="130"/>
              <w:jc w:val="both"/>
              <w:rPr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 xml:space="preserve">Dùng tag RFID để quản lý các cây có giá trị với các thông tin: loài, độ tuổi, chiều cao, tán lá, tình trạng </w:t>
            </w:r>
            <w:r w:rsidR="00C3035C" w:rsidRPr="00C3035C">
              <w:rPr>
                <w:color w:val="1F1F1F"/>
                <w:lang w:val="vi-VN"/>
              </w:rPr>
              <w:t>cây</w:t>
            </w:r>
            <w:r w:rsidRPr="008C59C0">
              <w:rPr>
                <w:color w:val="1F1F1F"/>
                <w:lang w:val="vi-VN"/>
              </w:rPr>
              <w:t xml:space="preserve">, vị trí, </w:t>
            </w:r>
            <w:r w:rsidRPr="00C3035C">
              <w:rPr>
                <w:color w:val="FF0000"/>
                <w:lang w:val="vi-VN"/>
              </w:rPr>
              <w:t>hình ảnh của cây</w:t>
            </w:r>
            <w:r w:rsidRPr="008C59C0">
              <w:rPr>
                <w:color w:val="1F1F1F"/>
                <w:lang w:val="vi-VN"/>
              </w:rPr>
              <w:t>. Dữ liệu đồng bộ với EarthRanger web.</w:t>
            </w:r>
          </w:p>
          <w:p w14:paraId="0B61CEAA" w14:textId="4CD1B92D" w:rsidR="0026749A" w:rsidRPr="008C59C0" w:rsidRDefault="0026749A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 w:line="276" w:lineRule="auto"/>
              <w:ind w:left="520" w:right="130"/>
              <w:jc w:val="both"/>
              <w:rPr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>Cho phép thống kê theo loài, theo tình trạng cây.</w:t>
            </w:r>
          </w:p>
          <w:p w14:paraId="08910A23" w14:textId="21FDE683" w:rsidR="006176FE" w:rsidRPr="00C3035C" w:rsidRDefault="0026749A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 w:line="276" w:lineRule="auto"/>
              <w:ind w:left="520" w:right="130"/>
              <w:jc w:val="both"/>
              <w:rPr>
                <w:b/>
                <w:bCs/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>Cho phép gửi cảnh báo khi có cây cần chăm sóc đặc biệt.</w:t>
            </w:r>
            <w:r w:rsidR="00C3035C" w:rsidRPr="00C3035C">
              <w:rPr>
                <w:color w:val="1F1F1F"/>
                <w:lang w:val="vi-VN"/>
              </w:rPr>
              <w:t xml:space="preserve"> (hiện cảnh cáo trên app)</w:t>
            </w:r>
          </w:p>
          <w:p w14:paraId="62BA4AEA" w14:textId="689FD542" w:rsidR="00C3035C" w:rsidRPr="00C3035C" w:rsidRDefault="00C3035C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 w:line="276" w:lineRule="auto"/>
              <w:ind w:left="520" w:right="130"/>
              <w:jc w:val="both"/>
              <w:rPr>
                <w:b/>
                <w:bCs/>
                <w:color w:val="1F1F1F"/>
                <w:lang w:val="vi-VN"/>
              </w:rPr>
            </w:pPr>
            <w:r w:rsidRPr="00C3035C">
              <w:rPr>
                <w:b/>
                <w:bCs/>
                <w:color w:val="1F1F1F"/>
                <w:lang w:val="vi-VN"/>
              </w:rPr>
              <w:t>Thêm tiểu khu, giá trị ước tính vào thông tin cây</w:t>
            </w:r>
          </w:p>
          <w:p w14:paraId="63E88D4D" w14:textId="52E22799" w:rsidR="00C3035C" w:rsidRPr="00C3035C" w:rsidRDefault="00C3035C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 w:line="276" w:lineRule="auto"/>
              <w:ind w:left="520" w:right="130"/>
              <w:jc w:val="both"/>
              <w:rPr>
                <w:b/>
                <w:bCs/>
                <w:color w:val="1F1F1F"/>
                <w:lang w:val="vi-VN"/>
              </w:rPr>
            </w:pPr>
            <w:r w:rsidRPr="00C3035C">
              <w:rPr>
                <w:b/>
                <w:bCs/>
                <w:color w:val="1F1F1F"/>
                <w:lang w:val="vi-VN"/>
              </w:rPr>
              <w:t xml:space="preserve">Cây cần xử lí </w:t>
            </w:r>
            <w:r w:rsidRPr="00421AB3">
              <w:rPr>
                <w:b/>
                <w:bCs/>
                <w:color w:val="1F1F1F"/>
                <w:lang w:val="vi-VN"/>
              </w:rPr>
              <w:t xml:space="preserve">(nguy cơ ngã đổ) </w:t>
            </w:r>
            <w:r w:rsidRPr="00C3035C">
              <w:rPr>
                <w:b/>
                <w:bCs/>
                <w:color w:val="1F1F1F"/>
                <w:lang w:val="vi-VN"/>
              </w:rPr>
              <w:t>-&gt; cây cần chăm sóc</w:t>
            </w:r>
          </w:p>
          <w:p w14:paraId="110718B9" w14:textId="6266FE0A" w:rsidR="00C3035C" w:rsidRPr="00D16905" w:rsidRDefault="00C3035C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 w:line="276" w:lineRule="auto"/>
              <w:ind w:left="520" w:right="130"/>
              <w:jc w:val="both"/>
              <w:rPr>
                <w:b/>
                <w:bCs/>
                <w:color w:val="1F1F1F"/>
                <w:lang w:val="vi-VN"/>
              </w:rPr>
            </w:pPr>
          </w:p>
        </w:tc>
        <w:tc>
          <w:tcPr>
            <w:tcW w:w="4416" w:type="dxa"/>
            <w:vAlign w:val="center"/>
          </w:tcPr>
          <w:p w14:paraId="584C24FB" w14:textId="2A0E24F8" w:rsidR="006176FE" w:rsidRPr="008C59C0" w:rsidRDefault="0026749A" w:rsidP="006176FE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1F1F1F"/>
              </w:rPr>
            </w:pPr>
            <w:r w:rsidRPr="008C59C0">
              <w:rPr>
                <w:noProof/>
                <w:color w:val="1F1F1F"/>
              </w:rPr>
              <w:drawing>
                <wp:inline distT="0" distB="0" distL="0" distR="0" wp14:anchorId="7BAD0772" wp14:editId="422EF6B3">
                  <wp:extent cx="2663825" cy="400685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002" cy="401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0C1D" w:rsidRPr="008C59C0" w14:paraId="7E897489" w14:textId="77777777" w:rsidTr="008316B3">
        <w:tc>
          <w:tcPr>
            <w:tcW w:w="5935" w:type="dxa"/>
          </w:tcPr>
          <w:p w14:paraId="727302D9" w14:textId="5D6528DD" w:rsidR="00980C1D" w:rsidRPr="008C59C0" w:rsidRDefault="0023078F" w:rsidP="00FD1C53">
            <w:pPr>
              <w:pStyle w:val="NormalWeb"/>
              <w:spacing w:after="0" w:afterAutospacing="0" w:line="276" w:lineRule="auto"/>
              <w:ind w:right="130"/>
              <w:jc w:val="both"/>
              <w:rPr>
                <w:b/>
                <w:bCs/>
                <w:color w:val="1F1F1F"/>
              </w:rPr>
            </w:pPr>
            <w:r w:rsidRPr="008C59C0">
              <w:rPr>
                <w:b/>
                <w:bCs/>
                <w:color w:val="1F1F1F"/>
                <w:lang w:val="vi-VN"/>
              </w:rPr>
              <w:t xml:space="preserve">Chức năng nhận diện thực vật: </w:t>
            </w:r>
            <w:r w:rsidRPr="008C59C0">
              <w:rPr>
                <w:color w:val="1F1F1F"/>
                <w:lang w:val="vi-VN"/>
              </w:rPr>
              <w:t xml:space="preserve">kết nối và chạy trang web: </w:t>
            </w:r>
            <w:hyperlink r:id="rId11" w:history="1">
              <w:r w:rsidRPr="008C59C0">
                <w:rPr>
                  <w:rStyle w:val="Hyperlink"/>
                  <w:rFonts w:eastAsiaTheme="majorEastAsia"/>
                </w:rPr>
                <w:t>FOR</w:t>
              </w:r>
              <w:r w:rsidRPr="008C59C0">
                <w:rPr>
                  <w:rStyle w:val="Hyperlink"/>
                  <w:rFonts w:eastAsiaTheme="majorEastAsia"/>
                </w:rPr>
                <w:t>E</w:t>
              </w:r>
              <w:r w:rsidRPr="008C59C0">
                <w:rPr>
                  <w:rStyle w:val="Hyperlink"/>
                  <w:rFonts w:eastAsiaTheme="majorEastAsia"/>
                </w:rPr>
                <w:t>ST</w:t>
              </w:r>
              <w:r w:rsidRPr="008C59C0">
                <w:rPr>
                  <w:rStyle w:val="Hyperlink"/>
                  <w:rFonts w:eastAsiaTheme="majorEastAsia"/>
                </w:rPr>
                <w:t>R</w:t>
              </w:r>
              <w:r w:rsidRPr="008C59C0">
                <w:rPr>
                  <w:rStyle w:val="Hyperlink"/>
                  <w:rFonts w:eastAsiaTheme="majorEastAsia"/>
                </w:rPr>
                <w:t>Y 4.0</w:t>
              </w:r>
            </w:hyperlink>
          </w:p>
        </w:tc>
        <w:tc>
          <w:tcPr>
            <w:tcW w:w="4416" w:type="dxa"/>
            <w:vAlign w:val="center"/>
          </w:tcPr>
          <w:p w14:paraId="41413B37" w14:textId="721DFE96" w:rsidR="00980C1D" w:rsidRPr="008C59C0" w:rsidRDefault="0023078F" w:rsidP="006176FE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1F1F1F"/>
              </w:rPr>
            </w:pPr>
            <w:r w:rsidRPr="008C59C0">
              <w:rPr>
                <w:noProof/>
                <w:color w:val="1F1F1F"/>
              </w:rPr>
              <w:drawing>
                <wp:inline distT="0" distB="0" distL="0" distR="0" wp14:anchorId="03BCBA2E" wp14:editId="7FF82AA7">
                  <wp:extent cx="2298700" cy="3451860"/>
                  <wp:effectExtent l="0" t="0" r="635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8700" cy="3451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5E46" w:rsidRPr="008C59C0" w14:paraId="6516617D" w14:textId="77777777" w:rsidTr="008316B3">
        <w:tc>
          <w:tcPr>
            <w:tcW w:w="5935" w:type="dxa"/>
          </w:tcPr>
          <w:p w14:paraId="192F46EA" w14:textId="19D6E140" w:rsidR="00E35E46" w:rsidRPr="008C59C0" w:rsidRDefault="00421AB3" w:rsidP="00FD1C53">
            <w:pPr>
              <w:pStyle w:val="ListParagraph"/>
              <w:numPr>
                <w:ilvl w:val="1"/>
                <w:numId w:val="26"/>
              </w:numPr>
              <w:spacing w:before="120" w:after="120" w:line="240" w:lineRule="auto"/>
              <w:ind w:left="520" w:right="130"/>
              <w:contextualSpacing w:val="0"/>
              <w:rPr>
                <w:rFonts w:ascii="Times New Roman" w:hAnsi="Times New Roman" w:cs="Times New Roman"/>
                <w:color w:val="1F1F1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Trang </w:t>
            </w:r>
            <w:r w:rsidR="00E35E46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Chức</w:t>
            </w:r>
            <w:r w:rsidR="00E35E46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 xml:space="preserve"> năng </w:t>
            </w:r>
            <w:r w:rsidR="00E35E46" w:rsidRPr="00E35E46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</w:rPr>
              <w:t>quản</w:t>
            </w:r>
            <w:r w:rsidR="00E35E46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vi-VN"/>
              </w:rPr>
              <w:t xml:space="preserve"> lý tuần tra</w:t>
            </w:r>
            <w:r w:rsidR="00E35E46" w:rsidRPr="008C59C0"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:</w:t>
            </w:r>
            <w:r w:rsidR="00E35E46" w:rsidRPr="008C59C0">
              <w:rPr>
                <w:rFonts w:ascii="Times New Roman" w:hAnsi="Times New Roman" w:cs="Times New Roman"/>
                <w:color w:val="1F1F1F"/>
                <w:sz w:val="24"/>
                <w:szCs w:val="24"/>
              </w:rPr>
              <w:t xml:space="preserve"> cho</w:t>
            </w:r>
            <w:r w:rsidR="00E35E46" w:rsidRPr="008C59C0">
              <w:rPr>
                <w:rFonts w:ascii="Times New Roman" w:hAnsi="Times New Roman" w:cs="Times New Roman"/>
                <w:color w:val="1F1F1F"/>
                <w:sz w:val="24"/>
                <w:szCs w:val="24"/>
                <w:lang w:val="vi-VN"/>
              </w:rPr>
              <w:t xml:space="preserve"> phép chọn “Tuần tra đường bộ” hoặc “Tuần tra bằng Drone”:</w:t>
            </w:r>
          </w:p>
          <w:p w14:paraId="45C03D20" w14:textId="77777777" w:rsidR="00E35E46" w:rsidRPr="008C59C0" w:rsidRDefault="00E35E46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/>
              <w:ind w:left="520" w:right="130"/>
              <w:jc w:val="both"/>
              <w:rPr>
                <w:color w:val="1F1F1F"/>
              </w:rPr>
            </w:pPr>
            <w:r w:rsidRPr="008C59C0">
              <w:rPr>
                <w:color w:val="1F1F1F"/>
                <w:bdr w:val="none" w:sz="0" w:space="0" w:color="auto" w:frame="1"/>
                <w:lang w:val="vi-VN"/>
              </w:rPr>
              <w:t xml:space="preserve">Tuần tra đường bộ: kết nối với ứng dụng </w:t>
            </w:r>
            <w:r w:rsidRPr="00E35E46">
              <w:rPr>
                <w:color w:val="1F1F1F"/>
                <w:lang w:val="vi-VN"/>
              </w:rPr>
              <w:t>EarthRanger</w:t>
            </w:r>
            <w:r w:rsidRPr="008C59C0">
              <w:rPr>
                <w:color w:val="1F1F1F"/>
                <w:bdr w:val="none" w:sz="0" w:space="0" w:color="auto" w:frame="1"/>
                <w:lang w:val="vi-VN"/>
              </w:rPr>
              <w:t xml:space="preserve"> mobile dành cho nhân viên tuần tra, báo cáo sự cố.</w:t>
            </w:r>
          </w:p>
          <w:p w14:paraId="1AE794E4" w14:textId="77777777" w:rsidR="00E35E46" w:rsidRPr="008C59C0" w:rsidRDefault="00E35E46" w:rsidP="00FD1C53">
            <w:pPr>
              <w:pStyle w:val="NormalWeb"/>
              <w:numPr>
                <w:ilvl w:val="0"/>
                <w:numId w:val="31"/>
              </w:numPr>
              <w:spacing w:before="120" w:beforeAutospacing="0" w:after="120" w:afterAutospacing="0"/>
              <w:ind w:left="520" w:right="130"/>
              <w:jc w:val="both"/>
            </w:pPr>
            <w:r w:rsidRPr="008C59C0">
              <w:rPr>
                <w:b/>
                <w:bCs/>
                <w:color w:val="1F1F1F"/>
                <w:bdr w:val="none" w:sz="0" w:space="0" w:color="auto" w:frame="1"/>
                <w:lang w:val="vi-VN"/>
              </w:rPr>
              <w:t xml:space="preserve">Chức năng banner hình ảnh: </w:t>
            </w:r>
            <w:r w:rsidRPr="008C59C0">
              <w:rPr>
                <w:color w:val="1F1F1F"/>
                <w:bdr w:val="none" w:sz="0" w:space="0" w:color="auto" w:frame="1"/>
                <w:lang w:val="vi-VN"/>
              </w:rPr>
              <w:t xml:space="preserve">cho phép hiển thị các hình ảnh </w:t>
            </w:r>
            <w:r w:rsidRPr="00E35E46">
              <w:rPr>
                <w:b/>
                <w:bCs/>
                <w:color w:val="1F1F1F"/>
                <w:bdr w:val="none" w:sz="0" w:space="0" w:color="auto" w:frame="1"/>
                <w:lang w:val="vi-VN"/>
              </w:rPr>
              <w:t>hoạt</w:t>
            </w:r>
            <w:r w:rsidRPr="008C59C0">
              <w:rPr>
                <w:color w:val="1F1F1F"/>
                <w:bdr w:val="none" w:sz="0" w:space="0" w:color="auto" w:frame="1"/>
                <w:lang w:val="vi-VN"/>
              </w:rPr>
              <w:t xml:space="preserve"> động nội bộ của công ty theo chủ đề, hoặc tùy chọn từ máy chủ.</w:t>
            </w:r>
          </w:p>
          <w:p w14:paraId="450E4D7E" w14:textId="77777777" w:rsidR="00E35E46" w:rsidRPr="008C59C0" w:rsidRDefault="00E35E46" w:rsidP="00FD1C53">
            <w:pPr>
              <w:pStyle w:val="NormalWeb"/>
              <w:spacing w:before="120" w:beforeAutospacing="0" w:after="120" w:afterAutospacing="0"/>
              <w:ind w:right="130"/>
              <w:jc w:val="both"/>
              <w:rPr>
                <w:b/>
                <w:bCs/>
                <w:color w:val="1F1F1F"/>
                <w:lang w:val="vi-VN"/>
              </w:rPr>
            </w:pPr>
          </w:p>
        </w:tc>
        <w:tc>
          <w:tcPr>
            <w:tcW w:w="4416" w:type="dxa"/>
            <w:vAlign w:val="center"/>
          </w:tcPr>
          <w:p w14:paraId="50BFB1D7" w14:textId="77777777" w:rsidR="00E35E46" w:rsidRPr="008C59C0" w:rsidRDefault="00E35E46" w:rsidP="006176FE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1F1F1F"/>
              </w:rPr>
            </w:pPr>
          </w:p>
        </w:tc>
      </w:tr>
      <w:tr w:rsidR="005A706A" w:rsidRPr="008C59C0" w14:paraId="30C20047" w14:textId="77777777" w:rsidTr="008316B3">
        <w:tc>
          <w:tcPr>
            <w:tcW w:w="5935" w:type="dxa"/>
          </w:tcPr>
          <w:p w14:paraId="11321FE2" w14:textId="0A42C676" w:rsidR="00D86C68" w:rsidRPr="008C59C0" w:rsidRDefault="00E35E46" w:rsidP="00E35E46">
            <w:pPr>
              <w:pStyle w:val="NormalWeb"/>
              <w:spacing w:after="0" w:afterAutospacing="0" w:line="276" w:lineRule="auto"/>
              <w:ind w:firstLine="160"/>
              <w:jc w:val="both"/>
              <w:rPr>
                <w:b/>
                <w:bCs/>
                <w:color w:val="1F1F1F"/>
                <w:lang w:val="vi-VN"/>
              </w:rPr>
            </w:pPr>
            <w:r w:rsidRPr="008C59C0">
              <w:rPr>
                <w:b/>
                <w:bCs/>
                <w:color w:val="1F1F1F"/>
              </w:rPr>
              <w:lastRenderedPageBreak/>
              <w:t>BOTTOM</w:t>
            </w:r>
            <w:r w:rsidRPr="008C59C0">
              <w:rPr>
                <w:b/>
                <w:bCs/>
                <w:color w:val="1F1F1F"/>
                <w:lang w:val="vi-VN"/>
              </w:rPr>
              <w:t xml:space="preserve"> MENU GỒM CÓ:</w:t>
            </w:r>
          </w:p>
          <w:p w14:paraId="4AFDD7B9" w14:textId="77777777" w:rsidR="00D86C68" w:rsidRPr="008C59C0" w:rsidRDefault="00D86C68" w:rsidP="00E35E46">
            <w:pPr>
              <w:pStyle w:val="NormalWeb"/>
              <w:numPr>
                <w:ilvl w:val="0"/>
                <w:numId w:val="32"/>
              </w:numPr>
              <w:spacing w:after="0" w:afterAutospacing="0" w:line="276" w:lineRule="auto"/>
              <w:ind w:left="520" w:right="130"/>
              <w:jc w:val="both"/>
              <w:rPr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>Bản đồ: kết nối và load phiên bản EarthRanger web để làm việc.</w:t>
            </w:r>
          </w:p>
          <w:p w14:paraId="0749BE02" w14:textId="77777777" w:rsidR="00D86C68" w:rsidRPr="00421AB3" w:rsidRDefault="00D86C68" w:rsidP="00E35E46">
            <w:pPr>
              <w:pStyle w:val="NormalWeb"/>
              <w:numPr>
                <w:ilvl w:val="0"/>
                <w:numId w:val="32"/>
              </w:numPr>
              <w:spacing w:after="0" w:afterAutospacing="0" w:line="276" w:lineRule="auto"/>
              <w:ind w:left="520" w:right="130"/>
              <w:jc w:val="both"/>
              <w:rPr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>Cảnh báo: các thông tin cảnh báo gửi về từ các Event trên map. Cho phép cấu hình loại Event Type để cảnh báo.</w:t>
            </w:r>
          </w:p>
          <w:p w14:paraId="78AEE424" w14:textId="1E7A61A1" w:rsidR="00421AB3" w:rsidRPr="00421AB3" w:rsidRDefault="00421AB3" w:rsidP="00421AB3">
            <w:pPr>
              <w:pStyle w:val="NormalWeb"/>
              <w:numPr>
                <w:ilvl w:val="0"/>
                <w:numId w:val="41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>
              <w:rPr>
                <w:color w:val="1F1F1F"/>
                <w:lang w:val="vi-VN"/>
              </w:rPr>
              <w:t>Ch</w:t>
            </w:r>
            <w:r w:rsidRPr="00421AB3">
              <w:rPr>
                <w:color w:val="1F1F1F"/>
                <w:lang w:val="vi-VN"/>
              </w:rPr>
              <w:t>ỉ hiện thị cảnh báo (k lưu lại)</w:t>
            </w:r>
          </w:p>
          <w:p w14:paraId="15724716" w14:textId="06926C33" w:rsidR="00421AB3" w:rsidRPr="00421AB3" w:rsidRDefault="00421AB3" w:rsidP="00421AB3">
            <w:pPr>
              <w:pStyle w:val="NormalWeb"/>
              <w:numPr>
                <w:ilvl w:val="0"/>
                <w:numId w:val="41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 w:rsidRPr="00421AB3">
              <w:rPr>
                <w:color w:val="1F1F1F"/>
                <w:lang w:val="vi-VN"/>
              </w:rPr>
              <w:t>Quản lí mới được thay đ</w:t>
            </w:r>
            <w:r>
              <w:rPr>
                <w:color w:val="1F1F1F"/>
                <w:lang w:val="vi-VN"/>
              </w:rPr>
              <w:t>ổi</w:t>
            </w:r>
            <w:r w:rsidRPr="00421AB3">
              <w:rPr>
                <w:color w:val="1F1F1F"/>
                <w:lang w:val="vi-VN"/>
              </w:rPr>
              <w:t xml:space="preserve"> trạng thái sự cố</w:t>
            </w:r>
          </w:p>
          <w:p w14:paraId="4E0E3235" w14:textId="397015B4" w:rsidR="00421AB3" w:rsidRPr="00421AB3" w:rsidRDefault="00421AB3" w:rsidP="00421AB3">
            <w:pPr>
              <w:pStyle w:val="NormalWeb"/>
              <w:numPr>
                <w:ilvl w:val="0"/>
                <w:numId w:val="41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 w:rsidRPr="00421AB3">
              <w:rPr>
                <w:color w:val="1F1F1F"/>
                <w:lang w:val="vi-VN"/>
              </w:rPr>
              <w:t>Cảnh báo hiển thị cho nhân viên/ quản lí</w:t>
            </w:r>
          </w:p>
          <w:p w14:paraId="0C284173" w14:textId="219B5D76" w:rsidR="00421AB3" w:rsidRPr="00421AB3" w:rsidRDefault="00421AB3" w:rsidP="00421AB3">
            <w:pPr>
              <w:pStyle w:val="NormalWeb"/>
              <w:numPr>
                <w:ilvl w:val="0"/>
                <w:numId w:val="40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>
              <w:rPr>
                <w:color w:val="1F1F1F"/>
              </w:rPr>
              <w:t>Cây</w:t>
            </w:r>
          </w:p>
          <w:p w14:paraId="7E0E6846" w14:textId="4C8B8F09" w:rsidR="00421AB3" w:rsidRPr="00421AB3" w:rsidRDefault="00421AB3" w:rsidP="00421AB3">
            <w:pPr>
              <w:pStyle w:val="NormalWeb"/>
              <w:numPr>
                <w:ilvl w:val="0"/>
                <w:numId w:val="40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>
              <w:rPr>
                <w:color w:val="1F1F1F"/>
                <w:lang w:val="vi-VN"/>
              </w:rPr>
              <w:t>Chặt ph</w:t>
            </w:r>
            <w:r>
              <w:rPr>
                <w:color w:val="1F1F1F"/>
              </w:rPr>
              <w:t>á rừng</w:t>
            </w:r>
          </w:p>
          <w:p w14:paraId="5F0E650A" w14:textId="0A291935" w:rsidR="00421AB3" w:rsidRPr="008C59C0" w:rsidRDefault="00421AB3" w:rsidP="00421AB3">
            <w:pPr>
              <w:pStyle w:val="NormalWeb"/>
              <w:numPr>
                <w:ilvl w:val="0"/>
                <w:numId w:val="40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>
              <w:rPr>
                <w:color w:val="1F1F1F"/>
                <w:lang w:val="vi-VN"/>
              </w:rPr>
              <w:t xml:space="preserve">Lấn chiếm </w:t>
            </w:r>
            <w:r>
              <w:rPr>
                <w:color w:val="1F1F1F"/>
              </w:rPr>
              <w:t>đất</w:t>
            </w:r>
          </w:p>
          <w:p w14:paraId="330B187C" w14:textId="77777777" w:rsidR="00D86C68" w:rsidRPr="00421AB3" w:rsidRDefault="00D86C68" w:rsidP="00E35E46">
            <w:pPr>
              <w:pStyle w:val="NormalWeb"/>
              <w:numPr>
                <w:ilvl w:val="0"/>
                <w:numId w:val="32"/>
              </w:numPr>
              <w:spacing w:after="0" w:afterAutospacing="0" w:line="276" w:lineRule="auto"/>
              <w:ind w:left="520" w:right="130"/>
              <w:jc w:val="both"/>
              <w:rPr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>Thông báo: cho phép tạo thông báo và push về device của người dùng. Thông báo là các thông báo của công ty: lịch nghỉ tết, chế độ khen thưởng, thông báo nội bộ...</w:t>
            </w:r>
          </w:p>
          <w:p w14:paraId="6435DA8E" w14:textId="573D0870" w:rsidR="00421AB3" w:rsidRPr="00421AB3" w:rsidRDefault="00421AB3" w:rsidP="00421AB3">
            <w:pPr>
              <w:pStyle w:val="NormalWeb"/>
              <w:numPr>
                <w:ilvl w:val="0"/>
                <w:numId w:val="42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>
              <w:rPr>
                <w:color w:val="1F1F1F"/>
                <w:lang w:val="vi-VN"/>
              </w:rPr>
              <w:t xml:space="preserve">Do </w:t>
            </w:r>
            <w:r>
              <w:rPr>
                <w:color w:val="1F1F1F"/>
              </w:rPr>
              <w:t>admin tạo/chỉnh sửa</w:t>
            </w:r>
          </w:p>
          <w:p w14:paraId="63FD2999" w14:textId="68448779" w:rsidR="00421AB3" w:rsidRPr="00421AB3" w:rsidRDefault="00421AB3" w:rsidP="00421AB3">
            <w:pPr>
              <w:pStyle w:val="NormalWeb"/>
              <w:numPr>
                <w:ilvl w:val="0"/>
                <w:numId w:val="42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>
              <w:rPr>
                <w:color w:val="1F1F1F"/>
                <w:lang w:val="vi-VN"/>
              </w:rPr>
              <w:t>Hiển th</w:t>
            </w:r>
            <w:r w:rsidRPr="00421AB3">
              <w:rPr>
                <w:color w:val="1F1F1F"/>
                <w:lang w:val="vi-VN"/>
              </w:rPr>
              <w:t>ị cho admin/quản lí/nhân viên</w:t>
            </w:r>
          </w:p>
          <w:p w14:paraId="3F3E39BA" w14:textId="63315817" w:rsidR="00421AB3" w:rsidRPr="008C59C0" w:rsidRDefault="00421AB3" w:rsidP="00421AB3">
            <w:pPr>
              <w:pStyle w:val="NormalWeb"/>
              <w:numPr>
                <w:ilvl w:val="0"/>
                <w:numId w:val="42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 w:rsidRPr="00421AB3">
              <w:rPr>
                <w:color w:val="1F1F1F"/>
                <w:lang w:val="vi-VN"/>
              </w:rPr>
              <w:t>Hiển thị 5 thông báo m</w:t>
            </w:r>
            <w:r>
              <w:rPr>
                <w:color w:val="1F1F1F"/>
                <w:lang w:val="vi-VN"/>
              </w:rPr>
              <w:t>ới</w:t>
            </w:r>
            <w:r w:rsidRPr="00421AB3">
              <w:rPr>
                <w:color w:val="1F1F1F"/>
                <w:lang w:val="vi-VN"/>
              </w:rPr>
              <w:t xml:space="preserve"> nhất</w:t>
            </w:r>
          </w:p>
          <w:p w14:paraId="5805C9E6" w14:textId="7A0C48C0" w:rsidR="005A706A" w:rsidRPr="00421AB3" w:rsidRDefault="00D86C68" w:rsidP="00E30B9D">
            <w:pPr>
              <w:pStyle w:val="NormalWeb"/>
              <w:numPr>
                <w:ilvl w:val="0"/>
                <w:numId w:val="32"/>
              </w:numPr>
              <w:spacing w:after="0" w:afterAutospacing="0" w:line="276" w:lineRule="auto"/>
              <w:ind w:left="520" w:right="130"/>
              <w:jc w:val="both"/>
              <w:rPr>
                <w:b/>
                <w:bCs/>
                <w:color w:val="1F1F1F"/>
                <w:lang w:val="vi-VN"/>
              </w:rPr>
            </w:pPr>
            <w:r w:rsidRPr="008C59C0">
              <w:rPr>
                <w:color w:val="1F1F1F"/>
                <w:lang w:val="vi-VN"/>
              </w:rPr>
              <w:t xml:space="preserve">Tài khoản: cho phép cấu hình các chức năng thuộc về tải khoản người dùng: username – password – avatar </w:t>
            </w:r>
          </w:p>
          <w:p w14:paraId="55014E13" w14:textId="77777777" w:rsidR="00421AB3" w:rsidRPr="00514F38" w:rsidRDefault="00514F38" w:rsidP="00421AB3">
            <w:pPr>
              <w:pStyle w:val="NormalWeb"/>
              <w:numPr>
                <w:ilvl w:val="0"/>
                <w:numId w:val="42"/>
              </w:numPr>
              <w:spacing w:after="0" w:afterAutospacing="0" w:line="276" w:lineRule="auto"/>
              <w:ind w:right="130"/>
              <w:jc w:val="both"/>
              <w:rPr>
                <w:b/>
                <w:bCs/>
                <w:color w:val="1F1F1F"/>
                <w:lang w:val="vi-VN"/>
              </w:rPr>
            </w:pPr>
            <w:r w:rsidRPr="00514F38">
              <w:rPr>
                <w:b/>
                <w:bCs/>
                <w:color w:val="1F1F1F"/>
                <w:lang w:val="vi-VN"/>
              </w:rPr>
              <w:t>Không cho quản lí / nhân viên thay đ</w:t>
            </w:r>
            <w:r>
              <w:rPr>
                <w:b/>
                <w:bCs/>
                <w:color w:val="1F1F1F"/>
                <w:lang w:val="vi-VN"/>
              </w:rPr>
              <w:t>ổi</w:t>
            </w:r>
            <w:r w:rsidRPr="00514F38">
              <w:rPr>
                <w:b/>
                <w:bCs/>
                <w:color w:val="1F1F1F"/>
                <w:lang w:val="vi-VN"/>
              </w:rPr>
              <w:t xml:space="preserve"> password</w:t>
            </w:r>
          </w:p>
          <w:p w14:paraId="1BF8C5EA" w14:textId="76DF92B6" w:rsidR="00514F38" w:rsidRPr="00514F38" w:rsidRDefault="00514F38" w:rsidP="00421AB3">
            <w:pPr>
              <w:pStyle w:val="NormalWeb"/>
              <w:numPr>
                <w:ilvl w:val="0"/>
                <w:numId w:val="42"/>
              </w:numPr>
              <w:spacing w:after="0" w:afterAutospacing="0" w:line="276" w:lineRule="auto"/>
              <w:ind w:right="130"/>
              <w:jc w:val="both"/>
              <w:rPr>
                <w:color w:val="1F1F1F"/>
                <w:lang w:val="vi-VN"/>
              </w:rPr>
            </w:pPr>
            <w:r w:rsidRPr="00514F38">
              <w:rPr>
                <w:color w:val="1F1F1F"/>
                <w:lang w:val="vi-VN"/>
              </w:rPr>
              <w:t xml:space="preserve">Thay </w:t>
            </w:r>
            <w:r w:rsidRPr="00514F38">
              <w:rPr>
                <w:color w:val="1F1F1F"/>
              </w:rPr>
              <w:t>đổi avatar</w:t>
            </w:r>
          </w:p>
        </w:tc>
        <w:tc>
          <w:tcPr>
            <w:tcW w:w="4416" w:type="dxa"/>
            <w:vAlign w:val="center"/>
          </w:tcPr>
          <w:p w14:paraId="31CD6C56" w14:textId="165AC40B" w:rsidR="005A706A" w:rsidRPr="008C59C0" w:rsidRDefault="007B1B58" w:rsidP="006176FE">
            <w:pPr>
              <w:pStyle w:val="NormalWeb"/>
              <w:spacing w:before="0" w:beforeAutospacing="0" w:after="0" w:afterAutospacing="0"/>
              <w:jc w:val="center"/>
              <w:rPr>
                <w:noProof/>
                <w:color w:val="1F1F1F"/>
              </w:rPr>
            </w:pPr>
            <w:r w:rsidRPr="008C59C0">
              <w:rPr>
                <w:noProof/>
                <w:color w:val="1F1F1F"/>
              </w:rPr>
              <w:drawing>
                <wp:inline distT="0" distB="0" distL="0" distR="0" wp14:anchorId="331F90D8" wp14:editId="34AB6AE6">
                  <wp:extent cx="2503559" cy="3879850"/>
                  <wp:effectExtent l="0" t="0" r="0" b="635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134" cy="3893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81F395" w14:textId="77777777" w:rsidR="008535DF" w:rsidRPr="008C59C0" w:rsidRDefault="008535DF" w:rsidP="003D5352">
      <w:pPr>
        <w:pStyle w:val="NormalWeb"/>
        <w:spacing w:before="0" w:beforeAutospacing="0" w:after="0" w:afterAutospacing="0"/>
        <w:jc w:val="center"/>
        <w:rPr>
          <w:b/>
          <w:bCs/>
          <w:lang w:val="vi-VN"/>
        </w:rPr>
      </w:pPr>
    </w:p>
    <w:p w14:paraId="5B863D8A" w14:textId="77777777" w:rsidR="003D5352" w:rsidRPr="008C59C0" w:rsidRDefault="003D5352" w:rsidP="003D5352">
      <w:pPr>
        <w:pStyle w:val="NormalWeb"/>
        <w:spacing w:before="0" w:beforeAutospacing="0" w:after="0" w:afterAutospacing="0"/>
        <w:jc w:val="center"/>
        <w:rPr>
          <w:b/>
          <w:bCs/>
          <w:lang w:val="vi-VN"/>
        </w:rPr>
      </w:pPr>
    </w:p>
    <w:p w14:paraId="25C2387B" w14:textId="34004081" w:rsidR="00DB6D9B" w:rsidRPr="008C59C0" w:rsidRDefault="00DB6D9B" w:rsidP="00DB6D9B">
      <w:pPr>
        <w:jc w:val="center"/>
        <w:rPr>
          <w:rFonts w:ascii="Times New Roman" w:hAnsi="Times New Roman" w:cs="Times New Roman"/>
          <w:sz w:val="24"/>
          <w:szCs w:val="24"/>
          <w:lang w:val="vi-VN"/>
        </w:rPr>
      </w:pPr>
    </w:p>
    <w:p w14:paraId="4C4D664D" w14:textId="77777777" w:rsidR="00DB6D9B" w:rsidRPr="008C59C0" w:rsidRDefault="00DB6D9B" w:rsidP="006B6DC2">
      <w:pPr>
        <w:jc w:val="center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38669926" w14:textId="6E5068F5" w:rsidR="008535DF" w:rsidRPr="008C59C0" w:rsidRDefault="008535DF" w:rsidP="008535DF">
      <w:pPr>
        <w:pStyle w:val="ListParagraph"/>
        <w:spacing w:before="120" w:after="120" w:line="240" w:lineRule="auto"/>
        <w:ind w:left="1260"/>
        <w:contextualSpacing w:val="0"/>
        <w:jc w:val="both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593D0044" w14:textId="77777777" w:rsidR="00DB6D9B" w:rsidRPr="008C59C0" w:rsidRDefault="00DB6D9B" w:rsidP="00DB6D9B">
      <w:pPr>
        <w:pStyle w:val="ListParagraph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343EEC9D" w14:textId="6D08117C" w:rsidR="00DB6D9B" w:rsidRPr="008C59C0" w:rsidRDefault="00DB6D9B" w:rsidP="006B6DC2">
      <w:pPr>
        <w:jc w:val="center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6993A2B4" w14:textId="5FD5B984" w:rsidR="00DB6D9B" w:rsidRPr="008C59C0" w:rsidRDefault="00DB6D9B" w:rsidP="006B6DC2">
      <w:pPr>
        <w:jc w:val="center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p w14:paraId="253AECE6" w14:textId="77777777" w:rsidR="00DB6D9B" w:rsidRPr="008C59C0" w:rsidRDefault="00DB6D9B" w:rsidP="006B6DC2">
      <w:pPr>
        <w:jc w:val="center"/>
        <w:rPr>
          <w:rFonts w:ascii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18"/>
        <w:gridCol w:w="4657"/>
        <w:gridCol w:w="18"/>
      </w:tblGrid>
      <w:tr w:rsidR="00DE6B56" w:rsidRPr="008C59C0" w14:paraId="3B7C4E40" w14:textId="77777777" w:rsidTr="007F43AB">
        <w:trPr>
          <w:gridAfter w:val="1"/>
          <w:wAfter w:w="18" w:type="dxa"/>
        </w:trPr>
        <w:tc>
          <w:tcPr>
            <w:tcW w:w="4675" w:type="dxa"/>
          </w:tcPr>
          <w:p w14:paraId="293FDC63" w14:textId="3FFA255E" w:rsidR="00DE6B56" w:rsidRPr="008C59C0" w:rsidRDefault="00DE6B56" w:rsidP="00DE6B56">
            <w:pPr>
              <w:jc w:val="center"/>
              <w:rPr>
                <w:rFonts w:ascii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4675" w:type="dxa"/>
            <w:gridSpan w:val="2"/>
          </w:tcPr>
          <w:p w14:paraId="11F69344" w14:textId="4AAEA7BC" w:rsidR="00DE6B56" w:rsidRPr="008C59C0" w:rsidRDefault="00DE6B56" w:rsidP="008535DF">
            <w:pPr>
              <w:pStyle w:val="NormalWeb"/>
              <w:spacing w:after="0" w:afterAutospacing="0" w:line="276" w:lineRule="auto"/>
              <w:jc w:val="both"/>
              <w:rPr>
                <w:b/>
                <w:bCs/>
                <w:color w:val="1F1F1F"/>
                <w:bdr w:val="none" w:sz="0" w:space="0" w:color="auto" w:frame="1"/>
              </w:rPr>
            </w:pPr>
          </w:p>
        </w:tc>
      </w:tr>
      <w:tr w:rsidR="008D1884" w:rsidRPr="008C59C0" w14:paraId="575D12B4" w14:textId="77777777" w:rsidTr="008535DF">
        <w:tc>
          <w:tcPr>
            <w:tcW w:w="4693" w:type="dxa"/>
            <w:gridSpan w:val="2"/>
          </w:tcPr>
          <w:p w14:paraId="49D1715E" w14:textId="3B5B96E3" w:rsidR="008D1884" w:rsidRPr="008C59C0" w:rsidRDefault="008D1884" w:rsidP="008D1884">
            <w:pPr>
              <w:pStyle w:val="NormalWeb"/>
              <w:spacing w:after="0" w:afterAutospacing="0" w:line="276" w:lineRule="auto"/>
              <w:jc w:val="center"/>
              <w:rPr>
                <w:color w:val="1F1F1F"/>
              </w:rPr>
            </w:pPr>
          </w:p>
        </w:tc>
        <w:tc>
          <w:tcPr>
            <w:tcW w:w="4675" w:type="dxa"/>
            <w:gridSpan w:val="2"/>
          </w:tcPr>
          <w:p w14:paraId="02F6F68C" w14:textId="09994BAE" w:rsidR="008D1884" w:rsidRPr="008C59C0" w:rsidRDefault="008D1884" w:rsidP="008D1884">
            <w:pPr>
              <w:pStyle w:val="NormalWeb"/>
              <w:spacing w:after="0" w:afterAutospacing="0" w:line="276" w:lineRule="auto"/>
              <w:jc w:val="both"/>
              <w:rPr>
                <w:color w:val="1F1F1F"/>
                <w:lang w:val="vi-VN"/>
              </w:rPr>
            </w:pPr>
          </w:p>
        </w:tc>
      </w:tr>
    </w:tbl>
    <w:p w14:paraId="6D515DD3" w14:textId="77777777" w:rsidR="008D1884" w:rsidRPr="008C59C0" w:rsidRDefault="008D1884" w:rsidP="008D1884">
      <w:pPr>
        <w:pStyle w:val="NormalWeb"/>
        <w:spacing w:after="0" w:afterAutospacing="0" w:line="276" w:lineRule="auto"/>
        <w:jc w:val="both"/>
        <w:rPr>
          <w:color w:val="1F1F1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</w:tblGrid>
      <w:tr w:rsidR="00E714F0" w:rsidRPr="008C59C0" w14:paraId="21CB371C" w14:textId="77777777" w:rsidTr="008E7249">
        <w:tc>
          <w:tcPr>
            <w:tcW w:w="4675" w:type="dxa"/>
          </w:tcPr>
          <w:p w14:paraId="15F324D2" w14:textId="19346AB2" w:rsidR="00E714F0" w:rsidRPr="008C59C0" w:rsidRDefault="00E714F0" w:rsidP="008D1884">
            <w:pPr>
              <w:pStyle w:val="NormalWeb"/>
              <w:spacing w:after="0" w:afterAutospacing="0" w:line="276" w:lineRule="auto"/>
              <w:jc w:val="both"/>
              <w:rPr>
                <w:color w:val="1F1F1F"/>
              </w:rPr>
            </w:pPr>
          </w:p>
        </w:tc>
      </w:tr>
    </w:tbl>
    <w:p w14:paraId="30F0D6C7" w14:textId="19B15C40" w:rsidR="004569D6" w:rsidRPr="008C59C0" w:rsidRDefault="004569D6" w:rsidP="008D1884">
      <w:pPr>
        <w:pStyle w:val="NormalWeb"/>
        <w:spacing w:after="0" w:afterAutospacing="0" w:line="276" w:lineRule="auto"/>
        <w:jc w:val="both"/>
        <w:rPr>
          <w:color w:val="1F1F1F"/>
        </w:rPr>
      </w:pPr>
    </w:p>
    <w:p w14:paraId="4D317CD2" w14:textId="14BB2CC9" w:rsidR="00B82069" w:rsidRPr="008C59C0" w:rsidRDefault="00B82069" w:rsidP="00B82069">
      <w:pPr>
        <w:pStyle w:val="NormalWeb"/>
        <w:spacing w:after="0" w:afterAutospacing="0" w:line="276" w:lineRule="auto"/>
        <w:jc w:val="both"/>
        <w:rPr>
          <w:color w:val="1F1F1F"/>
        </w:rPr>
      </w:pPr>
    </w:p>
    <w:p w14:paraId="6BB1DF5A" w14:textId="77777777" w:rsidR="008E7249" w:rsidRPr="008C59C0" w:rsidRDefault="008E7249" w:rsidP="00B82069">
      <w:pPr>
        <w:pStyle w:val="NormalWeb"/>
        <w:spacing w:after="0" w:afterAutospacing="0" w:line="276" w:lineRule="auto"/>
        <w:jc w:val="both"/>
        <w:rPr>
          <w:color w:val="1F1F1F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03B43" w:rsidRPr="008C59C0" w14:paraId="7298C232" w14:textId="77777777" w:rsidTr="008E7249">
        <w:tc>
          <w:tcPr>
            <w:tcW w:w="4675" w:type="dxa"/>
          </w:tcPr>
          <w:p w14:paraId="4C8BF911" w14:textId="074F1D3A" w:rsidR="00303B43" w:rsidRPr="008C59C0" w:rsidRDefault="00303B43" w:rsidP="00303B43">
            <w:pPr>
              <w:pStyle w:val="NormalWeb"/>
              <w:spacing w:after="0" w:afterAutospacing="0" w:line="276" w:lineRule="auto"/>
              <w:jc w:val="center"/>
              <w:rPr>
                <w:color w:val="1F1F1F"/>
              </w:rPr>
            </w:pPr>
          </w:p>
        </w:tc>
        <w:tc>
          <w:tcPr>
            <w:tcW w:w="4675" w:type="dxa"/>
          </w:tcPr>
          <w:p w14:paraId="30DEE8E1" w14:textId="7D91CCA7" w:rsidR="00303B43" w:rsidRPr="008C59C0" w:rsidRDefault="00303B43" w:rsidP="00B82069">
            <w:pPr>
              <w:pStyle w:val="NormalWeb"/>
              <w:spacing w:after="0" w:afterAutospacing="0" w:line="276" w:lineRule="auto"/>
              <w:jc w:val="both"/>
              <w:rPr>
                <w:color w:val="1F1F1F"/>
                <w:lang w:val="vi-VN"/>
              </w:rPr>
            </w:pPr>
          </w:p>
        </w:tc>
      </w:tr>
    </w:tbl>
    <w:p w14:paraId="7405BEC2" w14:textId="77777777" w:rsidR="00303B43" w:rsidRPr="008C59C0" w:rsidRDefault="00303B43" w:rsidP="00B82069">
      <w:pPr>
        <w:pStyle w:val="NormalWeb"/>
        <w:spacing w:after="0" w:afterAutospacing="0" w:line="276" w:lineRule="auto"/>
        <w:jc w:val="both"/>
        <w:rPr>
          <w:color w:val="1F1F1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82069" w:rsidRPr="008C59C0" w14:paraId="70943D81" w14:textId="77777777" w:rsidTr="00D86C68">
        <w:tc>
          <w:tcPr>
            <w:tcW w:w="4675" w:type="dxa"/>
          </w:tcPr>
          <w:p w14:paraId="19C7FF6E" w14:textId="4BCD1992" w:rsidR="00B82069" w:rsidRPr="008C59C0" w:rsidRDefault="00B82069" w:rsidP="00B82069">
            <w:pPr>
              <w:pStyle w:val="NormalWeb"/>
              <w:spacing w:after="0" w:afterAutospacing="0" w:line="276" w:lineRule="auto"/>
              <w:jc w:val="both"/>
              <w:rPr>
                <w:color w:val="1F1F1F"/>
              </w:rPr>
            </w:pPr>
          </w:p>
        </w:tc>
        <w:tc>
          <w:tcPr>
            <w:tcW w:w="4675" w:type="dxa"/>
          </w:tcPr>
          <w:p w14:paraId="289ED669" w14:textId="49A9C688" w:rsidR="00B82069" w:rsidRPr="008C59C0" w:rsidRDefault="00B82069" w:rsidP="00B82069">
            <w:pPr>
              <w:pStyle w:val="NormalWeb"/>
              <w:spacing w:after="0" w:afterAutospacing="0" w:line="276" w:lineRule="auto"/>
              <w:jc w:val="both"/>
              <w:rPr>
                <w:color w:val="1F1F1F"/>
                <w:lang w:val="vi-VN"/>
              </w:rPr>
            </w:pPr>
          </w:p>
        </w:tc>
      </w:tr>
    </w:tbl>
    <w:p w14:paraId="6BFCDFB3" w14:textId="475964AD" w:rsidR="00BB0A0F" w:rsidRPr="008C59C0" w:rsidRDefault="00BB0A0F" w:rsidP="0080734E">
      <w:pPr>
        <w:pStyle w:val="NormalWeb"/>
        <w:numPr>
          <w:ilvl w:val="0"/>
          <w:numId w:val="2"/>
        </w:numPr>
        <w:spacing w:after="0" w:afterAutospacing="0" w:line="276" w:lineRule="auto"/>
        <w:jc w:val="both"/>
      </w:pPr>
    </w:p>
    <w:sectPr w:rsidR="00BB0A0F" w:rsidRPr="008C59C0" w:rsidSect="008535DF">
      <w:pgSz w:w="12240" w:h="15840"/>
      <w:pgMar w:top="540" w:right="990" w:bottom="9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8E2"/>
    <w:multiLevelType w:val="multilevel"/>
    <w:tmpl w:val="B044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D16A6"/>
    <w:multiLevelType w:val="multilevel"/>
    <w:tmpl w:val="354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5FA4"/>
    <w:multiLevelType w:val="hybridMultilevel"/>
    <w:tmpl w:val="DDBAB28E"/>
    <w:lvl w:ilvl="0" w:tplc="0432594A">
      <w:start w:val="1"/>
      <w:numFmt w:val="bullet"/>
      <w:lvlText w:val=""/>
      <w:lvlJc w:val="left"/>
      <w:pPr>
        <w:ind w:left="12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3" w15:restartNumberingAfterBreak="0">
    <w:nsid w:val="0B28340B"/>
    <w:multiLevelType w:val="hybridMultilevel"/>
    <w:tmpl w:val="809EAB28"/>
    <w:lvl w:ilvl="0" w:tplc="0432594A">
      <w:start w:val="1"/>
      <w:numFmt w:val="bullet"/>
      <w:lvlText w:val=""/>
      <w:lvlJc w:val="left"/>
      <w:pPr>
        <w:ind w:left="12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4" w15:restartNumberingAfterBreak="0">
    <w:nsid w:val="0C862E6A"/>
    <w:multiLevelType w:val="hybridMultilevel"/>
    <w:tmpl w:val="96189536"/>
    <w:lvl w:ilvl="0" w:tplc="48DCB568">
      <w:start w:val="1"/>
      <w:numFmt w:val="bullet"/>
      <w:lvlText w:val=""/>
      <w:lvlJc w:val="left"/>
      <w:pPr>
        <w:ind w:left="1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5" w15:restartNumberingAfterBreak="0">
    <w:nsid w:val="112731FF"/>
    <w:multiLevelType w:val="multilevel"/>
    <w:tmpl w:val="19AE7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 w15:restartNumberingAfterBreak="0">
    <w:nsid w:val="14BD5AA1"/>
    <w:multiLevelType w:val="multilevel"/>
    <w:tmpl w:val="7F80CF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7" w15:restartNumberingAfterBreak="0">
    <w:nsid w:val="16920DA0"/>
    <w:multiLevelType w:val="hybridMultilevel"/>
    <w:tmpl w:val="1070E0F6"/>
    <w:lvl w:ilvl="0" w:tplc="1E4499E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E58E0"/>
    <w:multiLevelType w:val="multilevel"/>
    <w:tmpl w:val="C56A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67093"/>
    <w:multiLevelType w:val="multilevel"/>
    <w:tmpl w:val="E986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81564"/>
    <w:multiLevelType w:val="multilevel"/>
    <w:tmpl w:val="B65A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D30ED"/>
    <w:multiLevelType w:val="multilevel"/>
    <w:tmpl w:val="5EDE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D4B0A"/>
    <w:multiLevelType w:val="multilevel"/>
    <w:tmpl w:val="1C3A2C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204198B"/>
    <w:multiLevelType w:val="multilevel"/>
    <w:tmpl w:val="19AE7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240C1855"/>
    <w:multiLevelType w:val="hybridMultilevel"/>
    <w:tmpl w:val="466E6C0E"/>
    <w:lvl w:ilvl="0" w:tplc="CEC6281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6610F8B"/>
    <w:multiLevelType w:val="multilevel"/>
    <w:tmpl w:val="074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374F36"/>
    <w:multiLevelType w:val="multilevel"/>
    <w:tmpl w:val="0400C004"/>
    <w:lvl w:ilvl="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7" w15:restartNumberingAfterBreak="0">
    <w:nsid w:val="2CDA69D4"/>
    <w:multiLevelType w:val="hybridMultilevel"/>
    <w:tmpl w:val="51245EDC"/>
    <w:lvl w:ilvl="0" w:tplc="48DCB568">
      <w:start w:val="1"/>
      <w:numFmt w:val="bullet"/>
      <w:lvlText w:val=""/>
      <w:lvlJc w:val="left"/>
      <w:pPr>
        <w:ind w:left="1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8" w15:restartNumberingAfterBreak="0">
    <w:nsid w:val="316C3639"/>
    <w:multiLevelType w:val="hybridMultilevel"/>
    <w:tmpl w:val="8ECC8B2C"/>
    <w:lvl w:ilvl="0" w:tplc="3CFE6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6F3E12"/>
    <w:multiLevelType w:val="multilevel"/>
    <w:tmpl w:val="F82A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E24F1"/>
    <w:multiLevelType w:val="multilevel"/>
    <w:tmpl w:val="BEEE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DD529C"/>
    <w:multiLevelType w:val="hybridMultilevel"/>
    <w:tmpl w:val="E146BB66"/>
    <w:lvl w:ilvl="0" w:tplc="0432594A">
      <w:start w:val="1"/>
      <w:numFmt w:val="bullet"/>
      <w:lvlText w:val=""/>
      <w:lvlJc w:val="left"/>
      <w:pPr>
        <w:ind w:left="1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0" w:hanging="360"/>
      </w:pPr>
      <w:rPr>
        <w:rFonts w:ascii="Wingdings" w:hAnsi="Wingdings" w:hint="default"/>
      </w:rPr>
    </w:lvl>
  </w:abstractNum>
  <w:abstractNum w:abstractNumId="22" w15:restartNumberingAfterBreak="0">
    <w:nsid w:val="36761201"/>
    <w:multiLevelType w:val="hybridMultilevel"/>
    <w:tmpl w:val="9708A1AC"/>
    <w:lvl w:ilvl="0" w:tplc="C936B1BE">
      <w:start w:val="1"/>
      <w:numFmt w:val="bullet"/>
      <w:lvlText w:val="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251FD3"/>
    <w:multiLevelType w:val="multilevel"/>
    <w:tmpl w:val="45E0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1F7F7C"/>
    <w:multiLevelType w:val="hybridMultilevel"/>
    <w:tmpl w:val="43822128"/>
    <w:lvl w:ilvl="0" w:tplc="3FC4D4E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AF1CE0"/>
    <w:multiLevelType w:val="hybridMultilevel"/>
    <w:tmpl w:val="52BA3E7E"/>
    <w:lvl w:ilvl="0" w:tplc="81EC9D04">
      <w:start w:val="3"/>
      <w:numFmt w:val="bullet"/>
      <w:lvlText w:val="-"/>
      <w:lvlJc w:val="left"/>
      <w:pPr>
        <w:ind w:left="8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6" w15:restartNumberingAfterBreak="0">
    <w:nsid w:val="4D032B68"/>
    <w:multiLevelType w:val="multilevel"/>
    <w:tmpl w:val="E3F83BC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7" w15:restartNumberingAfterBreak="0">
    <w:nsid w:val="4F2219E9"/>
    <w:multiLevelType w:val="multilevel"/>
    <w:tmpl w:val="7C0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DC488F"/>
    <w:multiLevelType w:val="hybridMultilevel"/>
    <w:tmpl w:val="D3CCC00C"/>
    <w:lvl w:ilvl="0" w:tplc="3CFE621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FD3B82"/>
    <w:multiLevelType w:val="multilevel"/>
    <w:tmpl w:val="633A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D90909"/>
    <w:multiLevelType w:val="hybridMultilevel"/>
    <w:tmpl w:val="5ACA8778"/>
    <w:lvl w:ilvl="0" w:tplc="043259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D7B6A"/>
    <w:multiLevelType w:val="hybridMultilevel"/>
    <w:tmpl w:val="5F5473D0"/>
    <w:lvl w:ilvl="0" w:tplc="F572B3C6">
      <w:start w:val="1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B6464D"/>
    <w:multiLevelType w:val="multilevel"/>
    <w:tmpl w:val="658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C0D32"/>
    <w:multiLevelType w:val="multilevel"/>
    <w:tmpl w:val="E482CA0C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651B0119"/>
    <w:multiLevelType w:val="multilevel"/>
    <w:tmpl w:val="764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13DCA"/>
    <w:multiLevelType w:val="hybridMultilevel"/>
    <w:tmpl w:val="81367ADE"/>
    <w:lvl w:ilvl="0" w:tplc="48DCB56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FE7D7E"/>
    <w:multiLevelType w:val="hybridMultilevel"/>
    <w:tmpl w:val="220C8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5C25AE"/>
    <w:multiLevelType w:val="multilevel"/>
    <w:tmpl w:val="19AE7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8" w15:restartNumberingAfterBreak="0">
    <w:nsid w:val="6DD01EC2"/>
    <w:multiLevelType w:val="hybridMultilevel"/>
    <w:tmpl w:val="9926DEA2"/>
    <w:lvl w:ilvl="0" w:tplc="F3D49B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7C260B"/>
    <w:multiLevelType w:val="multilevel"/>
    <w:tmpl w:val="E3F83BC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0" w15:restartNumberingAfterBreak="0">
    <w:nsid w:val="746F29C4"/>
    <w:multiLevelType w:val="multilevel"/>
    <w:tmpl w:val="04C09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BD3E05"/>
    <w:multiLevelType w:val="multilevel"/>
    <w:tmpl w:val="19AE74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2" w15:restartNumberingAfterBreak="0">
    <w:nsid w:val="74CB59CE"/>
    <w:multiLevelType w:val="multilevel"/>
    <w:tmpl w:val="E25A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599378">
    <w:abstractNumId w:val="33"/>
  </w:num>
  <w:num w:numId="2" w16cid:durableId="660473742">
    <w:abstractNumId w:val="0"/>
  </w:num>
  <w:num w:numId="3" w16cid:durableId="164130058">
    <w:abstractNumId w:val="32"/>
  </w:num>
  <w:num w:numId="4" w16cid:durableId="412161418">
    <w:abstractNumId w:val="8"/>
  </w:num>
  <w:num w:numId="5" w16cid:durableId="444084757">
    <w:abstractNumId w:val="36"/>
  </w:num>
  <w:num w:numId="6" w16cid:durableId="945816244">
    <w:abstractNumId w:val="42"/>
  </w:num>
  <w:num w:numId="7" w16cid:durableId="2061856805">
    <w:abstractNumId w:val="29"/>
  </w:num>
  <w:num w:numId="8" w16cid:durableId="1704017214">
    <w:abstractNumId w:val="40"/>
  </w:num>
  <w:num w:numId="9" w16cid:durableId="1192524510">
    <w:abstractNumId w:val="20"/>
  </w:num>
  <w:num w:numId="10" w16cid:durableId="473714214">
    <w:abstractNumId w:val="1"/>
  </w:num>
  <w:num w:numId="11" w16cid:durableId="1002315234">
    <w:abstractNumId w:val="34"/>
  </w:num>
  <w:num w:numId="12" w16cid:durableId="319314851">
    <w:abstractNumId w:val="27"/>
  </w:num>
  <w:num w:numId="13" w16cid:durableId="704453491">
    <w:abstractNumId w:val="15"/>
  </w:num>
  <w:num w:numId="14" w16cid:durableId="438911129">
    <w:abstractNumId w:val="11"/>
  </w:num>
  <w:num w:numId="15" w16cid:durableId="1453599524">
    <w:abstractNumId w:val="23"/>
  </w:num>
  <w:num w:numId="16" w16cid:durableId="577519657">
    <w:abstractNumId w:val="9"/>
  </w:num>
  <w:num w:numId="17" w16cid:durableId="1628854349">
    <w:abstractNumId w:val="10"/>
  </w:num>
  <w:num w:numId="18" w16cid:durableId="880702243">
    <w:abstractNumId w:val="19"/>
  </w:num>
  <w:num w:numId="19" w16cid:durableId="1324698237">
    <w:abstractNumId w:val="18"/>
  </w:num>
  <w:num w:numId="20" w16cid:durableId="672532162">
    <w:abstractNumId w:val="28"/>
  </w:num>
  <w:num w:numId="21" w16cid:durableId="1419910152">
    <w:abstractNumId w:val="12"/>
  </w:num>
  <w:num w:numId="22" w16cid:durableId="312102934">
    <w:abstractNumId w:val="31"/>
  </w:num>
  <w:num w:numId="23" w16cid:durableId="268897606">
    <w:abstractNumId w:val="37"/>
  </w:num>
  <w:num w:numId="24" w16cid:durableId="458884586">
    <w:abstractNumId w:val="26"/>
  </w:num>
  <w:num w:numId="25" w16cid:durableId="1499927348">
    <w:abstractNumId w:val="14"/>
  </w:num>
  <w:num w:numId="26" w16cid:durableId="1375498958">
    <w:abstractNumId w:val="6"/>
  </w:num>
  <w:num w:numId="27" w16cid:durableId="273951341">
    <w:abstractNumId w:val="39"/>
  </w:num>
  <w:num w:numId="28" w16cid:durableId="752051204">
    <w:abstractNumId w:val="38"/>
  </w:num>
  <w:num w:numId="29" w16cid:durableId="1099301667">
    <w:abstractNumId w:val="22"/>
  </w:num>
  <w:num w:numId="30" w16cid:durableId="831799169">
    <w:abstractNumId w:val="35"/>
  </w:num>
  <w:num w:numId="31" w16cid:durableId="1446078808">
    <w:abstractNumId w:val="30"/>
  </w:num>
  <w:num w:numId="32" w16cid:durableId="110326942">
    <w:abstractNumId w:val="24"/>
  </w:num>
  <w:num w:numId="33" w16cid:durableId="1027367545">
    <w:abstractNumId w:val="21"/>
  </w:num>
  <w:num w:numId="34" w16cid:durableId="1988974356">
    <w:abstractNumId w:val="16"/>
  </w:num>
  <w:num w:numId="35" w16cid:durableId="1922063849">
    <w:abstractNumId w:val="17"/>
  </w:num>
  <w:num w:numId="36" w16cid:durableId="562252048">
    <w:abstractNumId w:val="4"/>
  </w:num>
  <w:num w:numId="37" w16cid:durableId="1667171368">
    <w:abstractNumId w:val="13"/>
  </w:num>
  <w:num w:numId="38" w16cid:durableId="770977891">
    <w:abstractNumId w:val="5"/>
  </w:num>
  <w:num w:numId="39" w16cid:durableId="551623690">
    <w:abstractNumId w:val="41"/>
  </w:num>
  <w:num w:numId="40" w16cid:durableId="14498552">
    <w:abstractNumId w:val="2"/>
  </w:num>
  <w:num w:numId="41" w16cid:durableId="1206911312">
    <w:abstractNumId w:val="3"/>
  </w:num>
  <w:num w:numId="42" w16cid:durableId="431706885">
    <w:abstractNumId w:val="25"/>
  </w:num>
  <w:num w:numId="43" w16cid:durableId="3566638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D6"/>
    <w:rsid w:val="00001BEB"/>
    <w:rsid w:val="0001196B"/>
    <w:rsid w:val="00012164"/>
    <w:rsid w:val="00016383"/>
    <w:rsid w:val="00022F59"/>
    <w:rsid w:val="00056386"/>
    <w:rsid w:val="00073042"/>
    <w:rsid w:val="000B77E5"/>
    <w:rsid w:val="000D46EC"/>
    <w:rsid w:val="000E4A67"/>
    <w:rsid w:val="000F5942"/>
    <w:rsid w:val="00100CA7"/>
    <w:rsid w:val="00105EB2"/>
    <w:rsid w:val="00126C6B"/>
    <w:rsid w:val="00132201"/>
    <w:rsid w:val="00162700"/>
    <w:rsid w:val="00162F59"/>
    <w:rsid w:val="00163B0F"/>
    <w:rsid w:val="001743FA"/>
    <w:rsid w:val="001A5838"/>
    <w:rsid w:val="001A5D73"/>
    <w:rsid w:val="001B19DE"/>
    <w:rsid w:val="001B2E7F"/>
    <w:rsid w:val="001D3B75"/>
    <w:rsid w:val="001D46A6"/>
    <w:rsid w:val="001E2694"/>
    <w:rsid w:val="001F76B1"/>
    <w:rsid w:val="00200FD1"/>
    <w:rsid w:val="00203922"/>
    <w:rsid w:val="002040ED"/>
    <w:rsid w:val="00225917"/>
    <w:rsid w:val="0023078F"/>
    <w:rsid w:val="0026749A"/>
    <w:rsid w:val="00274DD1"/>
    <w:rsid w:val="002A235F"/>
    <w:rsid w:val="002B1DA7"/>
    <w:rsid w:val="002C1F81"/>
    <w:rsid w:val="002E3927"/>
    <w:rsid w:val="00303B43"/>
    <w:rsid w:val="00316B19"/>
    <w:rsid w:val="00323C05"/>
    <w:rsid w:val="00362BE5"/>
    <w:rsid w:val="00367915"/>
    <w:rsid w:val="003906E5"/>
    <w:rsid w:val="003B119A"/>
    <w:rsid w:val="003D4FE7"/>
    <w:rsid w:val="003D5352"/>
    <w:rsid w:val="003F5B18"/>
    <w:rsid w:val="00402C73"/>
    <w:rsid w:val="0041385E"/>
    <w:rsid w:val="004157D9"/>
    <w:rsid w:val="00417427"/>
    <w:rsid w:val="00421AB3"/>
    <w:rsid w:val="0042288B"/>
    <w:rsid w:val="0043090A"/>
    <w:rsid w:val="004531CC"/>
    <w:rsid w:val="004569D6"/>
    <w:rsid w:val="00461FF9"/>
    <w:rsid w:val="00480451"/>
    <w:rsid w:val="00492C85"/>
    <w:rsid w:val="004B59E6"/>
    <w:rsid w:val="004D14A8"/>
    <w:rsid w:val="004F0827"/>
    <w:rsid w:val="004F5F4F"/>
    <w:rsid w:val="005059DC"/>
    <w:rsid w:val="00514F38"/>
    <w:rsid w:val="00516519"/>
    <w:rsid w:val="00533CF3"/>
    <w:rsid w:val="005645CB"/>
    <w:rsid w:val="0056568F"/>
    <w:rsid w:val="00570814"/>
    <w:rsid w:val="005710C6"/>
    <w:rsid w:val="005A706A"/>
    <w:rsid w:val="005C5D3B"/>
    <w:rsid w:val="005D3B9F"/>
    <w:rsid w:val="0061076D"/>
    <w:rsid w:val="006164AB"/>
    <w:rsid w:val="006176FE"/>
    <w:rsid w:val="00653C72"/>
    <w:rsid w:val="00653E28"/>
    <w:rsid w:val="006B6DC2"/>
    <w:rsid w:val="006C0AEA"/>
    <w:rsid w:val="006C797D"/>
    <w:rsid w:val="006F1E46"/>
    <w:rsid w:val="00703575"/>
    <w:rsid w:val="007070D0"/>
    <w:rsid w:val="00730F36"/>
    <w:rsid w:val="007336F5"/>
    <w:rsid w:val="00746B24"/>
    <w:rsid w:val="007647F5"/>
    <w:rsid w:val="00766F65"/>
    <w:rsid w:val="007A4028"/>
    <w:rsid w:val="007B16D8"/>
    <w:rsid w:val="007B1B58"/>
    <w:rsid w:val="007B1F7E"/>
    <w:rsid w:val="007C0BB5"/>
    <w:rsid w:val="007C15CF"/>
    <w:rsid w:val="007D5FF9"/>
    <w:rsid w:val="007F43AB"/>
    <w:rsid w:val="007F6048"/>
    <w:rsid w:val="007F6B3A"/>
    <w:rsid w:val="0080734E"/>
    <w:rsid w:val="008316B3"/>
    <w:rsid w:val="0084246D"/>
    <w:rsid w:val="008535DF"/>
    <w:rsid w:val="00855946"/>
    <w:rsid w:val="0087265D"/>
    <w:rsid w:val="00874C1A"/>
    <w:rsid w:val="00892AD1"/>
    <w:rsid w:val="008B4A99"/>
    <w:rsid w:val="008C59C0"/>
    <w:rsid w:val="008C5DA7"/>
    <w:rsid w:val="008D1884"/>
    <w:rsid w:val="008E7249"/>
    <w:rsid w:val="00901E62"/>
    <w:rsid w:val="0090425B"/>
    <w:rsid w:val="00916DF5"/>
    <w:rsid w:val="00926756"/>
    <w:rsid w:val="009327AC"/>
    <w:rsid w:val="00933F59"/>
    <w:rsid w:val="00972366"/>
    <w:rsid w:val="00975FA5"/>
    <w:rsid w:val="00980C1D"/>
    <w:rsid w:val="009924A3"/>
    <w:rsid w:val="009B3421"/>
    <w:rsid w:val="009B3478"/>
    <w:rsid w:val="009D09E5"/>
    <w:rsid w:val="009E7F55"/>
    <w:rsid w:val="009F23EE"/>
    <w:rsid w:val="009F4DC5"/>
    <w:rsid w:val="00A117C4"/>
    <w:rsid w:val="00A168BB"/>
    <w:rsid w:val="00A416A2"/>
    <w:rsid w:val="00AA2DA5"/>
    <w:rsid w:val="00AB33FD"/>
    <w:rsid w:val="00AC01BB"/>
    <w:rsid w:val="00AC3A47"/>
    <w:rsid w:val="00AF14BE"/>
    <w:rsid w:val="00B070BA"/>
    <w:rsid w:val="00B2290F"/>
    <w:rsid w:val="00B36435"/>
    <w:rsid w:val="00B505F8"/>
    <w:rsid w:val="00B81DA5"/>
    <w:rsid w:val="00B82069"/>
    <w:rsid w:val="00B8315A"/>
    <w:rsid w:val="00BB0A0F"/>
    <w:rsid w:val="00BE0980"/>
    <w:rsid w:val="00C23D67"/>
    <w:rsid w:val="00C3035C"/>
    <w:rsid w:val="00C50DDA"/>
    <w:rsid w:val="00C56129"/>
    <w:rsid w:val="00C755BA"/>
    <w:rsid w:val="00C8303F"/>
    <w:rsid w:val="00C95EA5"/>
    <w:rsid w:val="00CB2F18"/>
    <w:rsid w:val="00CB63E5"/>
    <w:rsid w:val="00CC3B27"/>
    <w:rsid w:val="00CC7A9E"/>
    <w:rsid w:val="00CD03ED"/>
    <w:rsid w:val="00CD5F43"/>
    <w:rsid w:val="00CE5583"/>
    <w:rsid w:val="00CF532C"/>
    <w:rsid w:val="00D16905"/>
    <w:rsid w:val="00D21E2A"/>
    <w:rsid w:val="00D41B8B"/>
    <w:rsid w:val="00D518DF"/>
    <w:rsid w:val="00D570FA"/>
    <w:rsid w:val="00D86C68"/>
    <w:rsid w:val="00DA2132"/>
    <w:rsid w:val="00DB6D9B"/>
    <w:rsid w:val="00DC133C"/>
    <w:rsid w:val="00DE3E7F"/>
    <w:rsid w:val="00DE6B56"/>
    <w:rsid w:val="00E04455"/>
    <w:rsid w:val="00E106AC"/>
    <w:rsid w:val="00E12BD6"/>
    <w:rsid w:val="00E30B9D"/>
    <w:rsid w:val="00E3547A"/>
    <w:rsid w:val="00E35E46"/>
    <w:rsid w:val="00E714F0"/>
    <w:rsid w:val="00ED33DC"/>
    <w:rsid w:val="00ED4562"/>
    <w:rsid w:val="00ED49BB"/>
    <w:rsid w:val="00EE7B0B"/>
    <w:rsid w:val="00F04A5D"/>
    <w:rsid w:val="00F11187"/>
    <w:rsid w:val="00F43A3F"/>
    <w:rsid w:val="00F57035"/>
    <w:rsid w:val="00F72E0A"/>
    <w:rsid w:val="00F77894"/>
    <w:rsid w:val="00FB0755"/>
    <w:rsid w:val="00FD1C53"/>
    <w:rsid w:val="00FF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707C"/>
  <w15:chartTrackingRefBased/>
  <w15:docId w15:val="{9EE486FC-3ECC-4CEF-8CAD-D2F9B5B52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9D6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69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569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D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569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569D6"/>
    <w:rPr>
      <w:b/>
      <w:bCs/>
    </w:rPr>
  </w:style>
  <w:style w:type="character" w:styleId="Emphasis">
    <w:name w:val="Emphasis"/>
    <w:basedOn w:val="DefaultParagraphFont"/>
    <w:uiPriority w:val="20"/>
    <w:qFormat/>
    <w:rsid w:val="004569D6"/>
    <w:rPr>
      <w:i/>
      <w:iCs/>
    </w:rPr>
  </w:style>
  <w:style w:type="paragraph" w:styleId="ListParagraph">
    <w:name w:val="List Paragraph"/>
    <w:basedOn w:val="Normal"/>
    <w:uiPriority w:val="34"/>
    <w:qFormat/>
    <w:rsid w:val="004569D6"/>
    <w:pPr>
      <w:ind w:left="720"/>
      <w:contextualSpacing/>
    </w:pPr>
  </w:style>
  <w:style w:type="table" w:styleId="TableGrid">
    <w:name w:val="Table Grid"/>
    <w:basedOn w:val="TableNormal"/>
    <w:uiPriority w:val="39"/>
    <w:rsid w:val="0045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303B4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21A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forestry.ifee.edu.vn/identify/plant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6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Nguyễn</dc:creator>
  <cp:keywords/>
  <dc:description/>
  <cp:lastModifiedBy>Duy Phúc Hồ</cp:lastModifiedBy>
  <cp:revision>121</cp:revision>
  <dcterms:created xsi:type="dcterms:W3CDTF">2026-03-25T04:45:00Z</dcterms:created>
  <dcterms:modified xsi:type="dcterms:W3CDTF">2026-03-26T08:11:00Z</dcterms:modified>
</cp:coreProperties>
</file>