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E53A" w14:textId="0CB14B80" w:rsidR="00055EBA" w:rsidRPr="00F0759F" w:rsidRDefault="00055EBA" w:rsidP="00C677F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F0759F">
        <w:rPr>
          <w:rFonts w:ascii="Arial" w:eastAsia="굴림" w:hAnsi="Arial" w:cs="Arial" w:hint="eastAsia"/>
          <w:b/>
          <w:bCs/>
          <w:color w:val="000000"/>
          <w:kern w:val="0"/>
          <w:sz w:val="36"/>
          <w:szCs w:val="36"/>
        </w:rPr>
        <w:t>R</w:t>
      </w:r>
      <w:r w:rsidRPr="00F0759F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elational Schema</w:t>
      </w:r>
    </w:p>
    <w:p w14:paraId="7FCB3178" w14:textId="77777777" w:rsidR="00055EBA" w:rsidRDefault="00055EBA" w:rsidP="00C677F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14:paraId="77A44902" w14:textId="77777777" w:rsidR="00055EBA" w:rsidRDefault="00055EBA" w:rsidP="00C677F2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14:paraId="44FFEEDA" w14:textId="3135CA72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groceryUser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= (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passcode,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firstName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lastName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, zip, state, city, street)</w:t>
      </w:r>
    </w:p>
    <w:p w14:paraId="297AFC9C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E39B739" w14:textId="4F1EA5E3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c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ustomer = (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[fk1],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ccNumber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CVV,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ExpDate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)</w:t>
      </w:r>
    </w:p>
    <w:p w14:paraId="3736FBA5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1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→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groceryUser.UserName</w:t>
      </w:r>
      <w:proofErr w:type="spellEnd"/>
    </w:p>
    <w:p w14:paraId="5360BF2F" w14:textId="77777777" w:rsidR="00C677F2" w:rsidRPr="00C677F2" w:rsidRDefault="00C677F2" w:rsidP="00C677F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1934A89" w14:textId="6BB6A7F0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e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mployee = (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 xml:space="preserve"> 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[fk2])</w:t>
      </w:r>
    </w:p>
    <w:p w14:paraId="4A9F4927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2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→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groceryUser.UserName</w:t>
      </w:r>
      <w:proofErr w:type="spellEnd"/>
    </w:p>
    <w:p w14:paraId="5BC63FC6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F896A44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groceryAdmin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= (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[fk6])</w:t>
      </w:r>
    </w:p>
    <w:p w14:paraId="35BE9CA7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6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→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groceryUser.UserName</w:t>
      </w:r>
      <w:proofErr w:type="spellEnd"/>
    </w:p>
    <w:p w14:paraId="6C8C865C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60B7380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groceryChain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= (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chainName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)</w:t>
      </w:r>
    </w:p>
    <w:p w14:paraId="605AEDE8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B65D984" w14:textId="423B8AFE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m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anager = (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[fk4], Manages [fk5])</w:t>
      </w:r>
    </w:p>
    <w:p w14:paraId="2D565693" w14:textId="53A959FF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 xml:space="preserve">fk4: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→ </w:t>
      </w:r>
      <w:proofErr w:type="spellStart"/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e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mployee.UserName</w:t>
      </w:r>
      <w:proofErr w:type="spellEnd"/>
      <w:proofErr w:type="gramEnd"/>
    </w:p>
    <w:p w14:paraId="64441307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 xml:space="preserve">fk5: Manages →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groceryChain.chainName</w:t>
      </w:r>
      <w:proofErr w:type="spellEnd"/>
    </w:p>
    <w:p w14:paraId="229AD447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8CE6E61" w14:textId="77ED5AB2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s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tore = (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chainName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[fk9],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 xml:space="preserve">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storeName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Zip, State,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CIty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, Street)</w:t>
      </w:r>
    </w:p>
    <w:p w14:paraId="126D36C3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9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chainName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→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groceryChain.chainName</w:t>
      </w:r>
      <w:proofErr w:type="spellEnd"/>
    </w:p>
    <w:p w14:paraId="02DAA12C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865CFA8" w14:textId="63A30DC0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t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echnician = (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 xml:space="preserve"> [fk10]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Works_At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[fk11])</w:t>
      </w:r>
    </w:p>
    <w:p w14:paraId="14DC1C21" w14:textId="0F451B10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10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UserName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→ </w:t>
      </w:r>
      <w:proofErr w:type="spellStart"/>
      <w:r w:rsidRPr="00C677F2">
        <w:rPr>
          <w:rFonts w:ascii="Arial" w:eastAsia="굴림" w:hAnsi="Arial" w:cs="Arial" w:hint="eastAsia"/>
          <w:color w:val="000000"/>
          <w:kern w:val="0"/>
          <w:sz w:val="24"/>
          <w:szCs w:val="24"/>
        </w:rPr>
        <w:t>e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mployee.UserName</w:t>
      </w:r>
      <w:proofErr w:type="spellEnd"/>
    </w:p>
    <w:p w14:paraId="5B2FDC07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11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Works_At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→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store.chainName</w:t>
      </w:r>
      <w:proofErr w:type="spellEnd"/>
    </w:p>
    <w:p w14:paraId="139630E5" w14:textId="71F2D74D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kern w:val="0"/>
          <w:sz w:val="24"/>
          <w:szCs w:val="24"/>
        </w:rPr>
        <w:t>d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rone = (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ID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radius, zip,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droneStatus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Worked_on_by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[fk3])</w:t>
      </w:r>
    </w:p>
    <w:p w14:paraId="03DE7785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 xml:space="preserve">fk3: Worked on by → </w:t>
      </w:r>
      <w:proofErr w:type="spellStart"/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technician.UserName</w:t>
      </w:r>
      <w:proofErr w:type="spellEnd"/>
      <w:proofErr w:type="gramEnd"/>
    </w:p>
    <w:p w14:paraId="089BD0E2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CA91DFB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groceryOrder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= (</w:t>
      </w:r>
      <w:proofErr w:type="spellStart"/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ID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,orderStatus</w:t>
      </w:r>
      <w:proofErr w:type="spellEnd"/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orderDate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, Made By [fk7], Deliver [fk8])</w:t>
      </w:r>
    </w:p>
    <w:p w14:paraId="5EF002A5" w14:textId="2DBDB63F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7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Made by →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c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ustomer.UserName</w:t>
      </w:r>
      <w:proofErr w:type="spellEnd"/>
    </w:p>
    <w:p w14:paraId="38A25353" w14:textId="00BB4559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8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Deliver → 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d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rone.ID</w:t>
      </w:r>
    </w:p>
    <w:p w14:paraId="466379C2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142E2D0" w14:textId="14538AB3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i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tem = (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itemName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orderType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, origin, organic)</w:t>
      </w:r>
    </w:p>
    <w:p w14:paraId="2E042F83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19F886F" w14:textId="6E7D32AC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c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hainItem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= (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chainName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[fk12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], 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 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itemName</w:t>
      </w:r>
      <w:proofErr w:type="spellEnd"/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[fk13], 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PLU Number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order_limit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, quantity, price)</w:t>
      </w:r>
    </w:p>
    <w:p w14:paraId="1041EDFB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12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chainName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→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groceryChain.chainName</w:t>
      </w:r>
      <w:proofErr w:type="spellEnd"/>
    </w:p>
    <w:p w14:paraId="4C538023" w14:textId="1EC0C218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13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itemName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→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i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tem.itemName</w:t>
      </w:r>
      <w:proofErr w:type="spellEnd"/>
    </w:p>
    <w:p w14:paraId="3A67A345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4EF5EC4" w14:textId="77777777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groceryContains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= (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ID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[fk14], 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PLU Number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chainName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,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  <w:u w:val="single"/>
        </w:rPr>
        <w:t>itemName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[fk15],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groceryChain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Item Quantity)</w:t>
      </w:r>
    </w:p>
    <w:p w14:paraId="5E1350BB" w14:textId="5ED92B2F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14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ID → 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grocery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Order.ID</w:t>
      </w:r>
    </w:p>
    <w:p w14:paraId="260CF35F" w14:textId="328A47B5" w:rsidR="00C677F2" w:rsidRPr="00C677F2" w:rsidRDefault="00C677F2" w:rsidP="00C677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ab/>
        <w:t>fk</w:t>
      </w:r>
      <w:proofErr w:type="gram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15 :</w:t>
      </w:r>
      <w:proofErr w:type="gram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PLU Number,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chainName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itemName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→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ChainItem.PLU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Number,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c</w:t>
      </w:r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hainItem.chainName</w:t>
      </w:r>
      <w:proofErr w:type="spellEnd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C677F2">
        <w:rPr>
          <w:rFonts w:ascii="Arial" w:eastAsia="굴림" w:hAnsi="Arial" w:cs="Arial"/>
          <w:color w:val="000000"/>
          <w:kern w:val="0"/>
          <w:sz w:val="24"/>
          <w:szCs w:val="24"/>
        </w:rPr>
        <w:t>ChainItem.itemName</w:t>
      </w:r>
      <w:proofErr w:type="spellEnd"/>
    </w:p>
    <w:p w14:paraId="2674A07B" w14:textId="77777777" w:rsidR="00E506BA" w:rsidRPr="00C677F2" w:rsidRDefault="00E506BA">
      <w:pPr>
        <w:rPr>
          <w:sz w:val="24"/>
          <w:szCs w:val="24"/>
        </w:rPr>
      </w:pPr>
    </w:p>
    <w:sectPr w:rsidR="00E506BA" w:rsidRPr="00C67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39CA2" w14:textId="77777777" w:rsidR="006C1912" w:rsidRDefault="006C1912" w:rsidP="00055EBA">
      <w:pPr>
        <w:spacing w:after="0" w:line="240" w:lineRule="auto"/>
      </w:pPr>
      <w:r>
        <w:separator/>
      </w:r>
    </w:p>
  </w:endnote>
  <w:endnote w:type="continuationSeparator" w:id="0">
    <w:p w14:paraId="507A55E9" w14:textId="77777777" w:rsidR="006C1912" w:rsidRDefault="006C1912" w:rsidP="0005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5C1D5" w14:textId="77777777" w:rsidR="006C1912" w:rsidRDefault="006C1912" w:rsidP="00055EBA">
      <w:pPr>
        <w:spacing w:after="0" w:line="240" w:lineRule="auto"/>
      </w:pPr>
      <w:r>
        <w:separator/>
      </w:r>
    </w:p>
  </w:footnote>
  <w:footnote w:type="continuationSeparator" w:id="0">
    <w:p w14:paraId="122AA75C" w14:textId="77777777" w:rsidR="006C1912" w:rsidRDefault="006C1912" w:rsidP="00055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F2"/>
    <w:rsid w:val="00055EBA"/>
    <w:rsid w:val="006C1912"/>
    <w:rsid w:val="00C677F2"/>
    <w:rsid w:val="00E506BA"/>
    <w:rsid w:val="00F0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5C51D"/>
  <w15:chartTrackingRefBased/>
  <w15:docId w15:val="{AE703AD9-1C2A-43B6-94F2-2BAD18B2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7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C677F2"/>
  </w:style>
  <w:style w:type="paragraph" w:styleId="a4">
    <w:name w:val="header"/>
    <w:basedOn w:val="a"/>
    <w:link w:val="Char"/>
    <w:uiPriority w:val="99"/>
    <w:unhideWhenUsed/>
    <w:rsid w:val="00055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5EBA"/>
  </w:style>
  <w:style w:type="paragraph" w:styleId="a5">
    <w:name w:val="footer"/>
    <w:basedOn w:val="a"/>
    <w:link w:val="Char0"/>
    <w:uiPriority w:val="99"/>
    <w:unhideWhenUsed/>
    <w:rsid w:val="00055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Dong Hyuk</dc:creator>
  <cp:keywords/>
  <dc:description/>
  <cp:lastModifiedBy>Park Dong Hyuk</cp:lastModifiedBy>
  <cp:revision>2</cp:revision>
  <cp:lastPrinted>2021-03-27T18:29:00Z</cp:lastPrinted>
  <dcterms:created xsi:type="dcterms:W3CDTF">2021-03-27T18:23:00Z</dcterms:created>
  <dcterms:modified xsi:type="dcterms:W3CDTF">2021-03-27T18:34:00Z</dcterms:modified>
</cp:coreProperties>
</file>