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7FD96" w14:textId="77777777" w:rsidR="00626505" w:rsidRDefault="000C0B1D" w:rsidP="00626505">
      <w:pPr>
        <w:jc w:val="center"/>
        <w:rPr>
          <w:sz w:val="32"/>
          <w:szCs w:val="32"/>
          <w:u w:val="single"/>
          <w:lang w:val="en-US"/>
        </w:rPr>
      </w:pPr>
      <w:r w:rsidRPr="00626505">
        <w:rPr>
          <w:sz w:val="32"/>
          <w:szCs w:val="32"/>
          <w:u w:val="single"/>
          <w:lang w:val="en-US"/>
        </w:rPr>
        <w:t>Nmap Scan Report + OpenVAS Vulnerability Report</w:t>
      </w:r>
    </w:p>
    <w:p w14:paraId="127D0AD5" w14:textId="67EB0FE9" w:rsidR="0057493F" w:rsidRPr="00242515" w:rsidRDefault="005308D6" w:rsidP="00F67B35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242515">
        <w:rPr>
          <w:b/>
          <w:bCs/>
          <w:lang w:val="en-US"/>
        </w:rPr>
        <w:t>Nmap Scan Re</w:t>
      </w:r>
      <w:r w:rsidR="00242515" w:rsidRPr="00242515">
        <w:rPr>
          <w:b/>
          <w:bCs/>
          <w:lang w:val="en-US"/>
        </w:rPr>
        <w:t>po</w:t>
      </w:r>
      <w:r w:rsidRPr="00242515">
        <w:rPr>
          <w:b/>
          <w:bCs/>
          <w:lang w:val="en-US"/>
        </w:rPr>
        <w:t>rt</w:t>
      </w:r>
      <w:r w:rsidR="00242515" w:rsidRPr="00242515">
        <w:rPr>
          <w:b/>
          <w:bCs/>
          <w:lang w:val="en-US"/>
        </w:rPr>
        <w:t xml:space="preserve"> </w:t>
      </w:r>
    </w:p>
    <w:p w14:paraId="3B535AE9" w14:textId="4C62FA1B" w:rsidR="000C0B1D" w:rsidRPr="0057493F" w:rsidRDefault="00F02348" w:rsidP="0057493F">
      <w:pPr>
        <w:rPr>
          <w:lang w:val="en-US"/>
        </w:rPr>
      </w:pPr>
      <w:proofErr w:type="gramStart"/>
      <w:r w:rsidRPr="0057493F">
        <w:rPr>
          <w:lang w:val="en-US"/>
        </w:rPr>
        <w:t>Firstly</w:t>
      </w:r>
      <w:proofErr w:type="gramEnd"/>
      <w:r w:rsidRPr="0057493F">
        <w:rPr>
          <w:lang w:val="en-US"/>
        </w:rPr>
        <w:t xml:space="preserve"> we have to install Nmap in our Operating System.</w:t>
      </w:r>
    </w:p>
    <w:p w14:paraId="33CA024C" w14:textId="5AE2D529" w:rsidR="00626505" w:rsidRDefault="00626505" w:rsidP="00626505">
      <w:pPr>
        <w:rPr>
          <w:lang w:val="en-US"/>
        </w:rPr>
      </w:pPr>
      <w:r w:rsidRPr="00626505">
        <w:rPr>
          <w:lang w:val="en-US"/>
        </w:rPr>
        <w:t>Open terminal in Kali Linux</w:t>
      </w:r>
      <w:r>
        <w:rPr>
          <w:lang w:val="en-US"/>
        </w:rPr>
        <w:t>.</w:t>
      </w:r>
    </w:p>
    <w:p w14:paraId="024593A7" w14:textId="780885EC" w:rsidR="00626505" w:rsidRDefault="00626505" w:rsidP="00626505">
      <w:pPr>
        <w:rPr>
          <w:lang w:val="en-US"/>
        </w:rPr>
      </w:pPr>
      <w:r>
        <w:rPr>
          <w:lang w:val="en-US"/>
        </w:rPr>
        <w:t xml:space="preserve">Put command </w:t>
      </w:r>
      <w:r w:rsidRPr="00626505">
        <w:rPr>
          <w:color w:val="2E74B5" w:themeColor="accent5" w:themeShade="BF"/>
          <w:lang w:val="en-US"/>
        </w:rPr>
        <w:t>sudo apt install nmap</w:t>
      </w:r>
      <w:r w:rsidR="009A5BE7">
        <w:rPr>
          <w:color w:val="2E74B5" w:themeColor="accent5" w:themeShade="BF"/>
          <w:lang w:val="en-US"/>
        </w:rPr>
        <w:t>.</w:t>
      </w:r>
    </w:p>
    <w:p w14:paraId="671D5964" w14:textId="77777777" w:rsidR="00626505" w:rsidRDefault="00626505" w:rsidP="00626505">
      <w:pPr>
        <w:rPr>
          <w:lang w:val="en-US"/>
        </w:rPr>
      </w:pPr>
    </w:p>
    <w:p w14:paraId="50C67886" w14:textId="77777777" w:rsidR="00FB6470" w:rsidRDefault="006950A6" w:rsidP="00FB6470">
      <w:pPr>
        <w:pStyle w:val="ListParagraph"/>
        <w:numPr>
          <w:ilvl w:val="0"/>
          <w:numId w:val="3"/>
        </w:numPr>
        <w:rPr>
          <w:u w:val="single"/>
          <w:lang w:val="en-US"/>
        </w:rPr>
      </w:pPr>
      <w:r w:rsidRPr="00855A2D">
        <w:rPr>
          <w:u w:val="single"/>
          <w:lang w:val="en-US"/>
        </w:rPr>
        <w:t>Nmap TCP &amp; UDP SCAN</w:t>
      </w:r>
    </w:p>
    <w:p w14:paraId="3514A8A0" w14:textId="77777777" w:rsidR="00E5451E" w:rsidRDefault="00C016FB" w:rsidP="00E5451E">
      <w:pPr>
        <w:rPr>
          <w:rFonts w:ascii="Segoe UI" w:hAnsi="Segoe UI" w:cs="Segoe UI"/>
          <w:color w:val="0D0D0D"/>
        </w:rPr>
      </w:pPr>
      <w:r w:rsidRPr="00BE75F5">
        <w:rPr>
          <w:rFonts w:ascii="Segoe UI" w:hAnsi="Segoe UI" w:cs="Segoe UI"/>
          <w:color w:val="0D0D0D"/>
        </w:rPr>
        <w:t xml:space="preserve">Nmap </w:t>
      </w:r>
      <w:r w:rsidR="00FB6470" w:rsidRPr="00BE75F5">
        <w:rPr>
          <w:rFonts w:ascii="Segoe UI" w:hAnsi="Segoe UI" w:cs="Segoe UI"/>
          <w:color w:val="0D0D0D"/>
        </w:rPr>
        <w:t xml:space="preserve">-sS: Run a TCP SYN scan, </w:t>
      </w:r>
      <w:proofErr w:type="gramStart"/>
      <w:r w:rsidR="00FB6470" w:rsidRPr="00BE75F5">
        <w:rPr>
          <w:rFonts w:ascii="Segoe UI" w:hAnsi="Segoe UI" w:cs="Segoe UI"/>
          <w:color w:val="0D0D0D"/>
        </w:rPr>
        <w:t>Often</w:t>
      </w:r>
      <w:proofErr w:type="gramEnd"/>
      <w:r w:rsidR="00FB6470" w:rsidRPr="00BE75F5">
        <w:rPr>
          <w:rFonts w:ascii="Segoe UI" w:hAnsi="Segoe UI" w:cs="Segoe UI"/>
          <w:color w:val="0D0D0D"/>
        </w:rPr>
        <w:t xml:space="preserve"> called a stealth pr half-open scan.</w:t>
      </w:r>
      <w:r w:rsidRPr="00BE75F5">
        <w:rPr>
          <w:rFonts w:ascii="Segoe UI" w:hAnsi="Segoe UI" w:cs="Segoe UI"/>
          <w:color w:val="0D0D0D"/>
        </w:rPr>
        <w:t xml:space="preserve"> </w:t>
      </w:r>
    </w:p>
    <w:p w14:paraId="170FC804" w14:textId="0F512146" w:rsidR="00855A2D" w:rsidRPr="00E5451E" w:rsidRDefault="00635F3C" w:rsidP="00E5451E">
      <w:pPr>
        <w:rPr>
          <w:u w:val="single"/>
          <w:lang w:val="en-US"/>
        </w:rPr>
      </w:pPr>
      <w:r>
        <w:rPr>
          <w:rFonts w:ascii="Segoe UI" w:hAnsi="Segoe UI" w:cs="Segoe UI"/>
          <w:color w:val="0D0D0D"/>
        </w:rPr>
        <w:t>Run the</w:t>
      </w:r>
      <w:r w:rsidR="004867CF">
        <w:rPr>
          <w:rFonts w:ascii="Segoe UI" w:hAnsi="Segoe UI" w:cs="Segoe UI"/>
          <w:color w:val="0D0D0D"/>
        </w:rPr>
        <w:t xml:space="preserve"> command</w:t>
      </w:r>
      <w:r>
        <w:rPr>
          <w:rFonts w:ascii="Segoe UI" w:hAnsi="Segoe UI" w:cs="Segoe UI"/>
          <w:color w:val="0D0D0D"/>
        </w:rPr>
        <w:t xml:space="preserve"> </w:t>
      </w:r>
      <w:r w:rsidR="00CB5C0C">
        <w:rPr>
          <w:rFonts w:ascii="Segoe UI" w:hAnsi="Segoe UI" w:cs="Segoe UI"/>
          <w:color w:val="0D0D0D"/>
        </w:rPr>
        <w:t xml:space="preserve">for TCP scan </w:t>
      </w:r>
      <w:r w:rsidR="00CB5C0C" w:rsidRPr="00096B41">
        <w:rPr>
          <w:rFonts w:ascii="Segoe UI" w:hAnsi="Segoe UI" w:cs="Segoe UI"/>
          <w:color w:val="4472C4" w:themeColor="accent1"/>
        </w:rPr>
        <w:t>sudo nmap</w:t>
      </w:r>
      <w:r w:rsidR="00625026" w:rsidRPr="00096B41">
        <w:rPr>
          <w:rFonts w:ascii="Segoe UI" w:hAnsi="Segoe UI" w:cs="Segoe UI"/>
          <w:color w:val="4472C4" w:themeColor="accent1"/>
        </w:rPr>
        <w:t xml:space="preserve"> </w:t>
      </w:r>
      <w:r w:rsidR="00835E19" w:rsidRPr="00096B41">
        <w:rPr>
          <w:rFonts w:ascii="Segoe UI" w:hAnsi="Segoe UI" w:cs="Segoe UI"/>
          <w:color w:val="4472C4" w:themeColor="accent1"/>
        </w:rPr>
        <w:t xml:space="preserve">-sS </w:t>
      </w:r>
      <w:r w:rsidR="00096B41" w:rsidRPr="00096B41">
        <w:rPr>
          <w:rFonts w:ascii="Consolas" w:hAnsi="Consolas"/>
          <w:color w:val="4472C4" w:themeColor="accent1"/>
          <w:sz w:val="21"/>
          <w:szCs w:val="21"/>
          <w:shd w:val="clear" w:color="auto" w:fill="F9F9F9"/>
        </w:rPr>
        <w:t>192.168.1.10</w:t>
      </w:r>
    </w:p>
    <w:p w14:paraId="2EC57B95" w14:textId="7FB4598F" w:rsidR="0011523C" w:rsidRDefault="00CD6012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</w:rPr>
      </w:pPr>
      <w:r>
        <w:rPr>
          <w:rFonts w:ascii="Segoe UI" w:hAnsi="Segoe UI" w:cs="Segoe UI"/>
          <w:noProof/>
          <w:color w:val="0D0D0D"/>
          <w:sz w:val="22"/>
          <w:szCs w:val="22"/>
          <w14:ligatures w14:val="standardContextual"/>
        </w:rPr>
        <w:drawing>
          <wp:inline distT="0" distB="0" distL="0" distR="0" wp14:anchorId="44DCB810" wp14:editId="0E9BABD5">
            <wp:extent cx="5731510" cy="3985260"/>
            <wp:effectExtent l="0" t="0" r="2540" b="0"/>
            <wp:docPr id="2095940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40945" name="Picture 209594094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D51E" w14:textId="77777777" w:rsidR="00E5451E" w:rsidRDefault="00E5451E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</w:rPr>
      </w:pPr>
    </w:p>
    <w:p w14:paraId="5A674ED3" w14:textId="77777777" w:rsidR="000F4A00" w:rsidRDefault="000F4A00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</w:rPr>
      </w:pPr>
    </w:p>
    <w:p w14:paraId="07C9326E" w14:textId="77777777" w:rsidR="000F4A00" w:rsidRDefault="000F4A00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</w:rPr>
      </w:pPr>
    </w:p>
    <w:p w14:paraId="3DD07827" w14:textId="77777777" w:rsidR="000F4A00" w:rsidRDefault="000F4A00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</w:rPr>
      </w:pPr>
    </w:p>
    <w:p w14:paraId="05FB2E83" w14:textId="77777777" w:rsidR="00242515" w:rsidRDefault="00242515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</w:rPr>
      </w:pPr>
    </w:p>
    <w:p w14:paraId="6F3935D8" w14:textId="47864B15" w:rsidR="000F4A00" w:rsidRDefault="007D0F4F" w:rsidP="00CB5C0C">
      <w:pPr>
        <w:pStyle w:val="NormalWeb"/>
        <w:shd w:val="clear" w:color="auto" w:fill="FFFFFF"/>
        <w:spacing w:before="0" w:after="0"/>
        <w:rPr>
          <w:rStyle w:val="Strong"/>
          <w:rFonts w:ascii="Segoe UI" w:eastAsiaTheme="majorEastAsia" w:hAnsi="Segoe UI" w:cs="Segoe UI"/>
          <w:b w:val="0"/>
          <w:bCs w:val="0"/>
          <w:color w:val="0D0D0D"/>
          <w:sz w:val="22"/>
          <w:szCs w:val="22"/>
          <w:shd w:val="clear" w:color="auto" w:fill="FFFFFF"/>
        </w:rPr>
      </w:pPr>
      <w:r w:rsidRPr="00BE75F5">
        <w:rPr>
          <w:rFonts w:ascii="Segoe UI" w:hAnsi="Segoe UI" w:cs="Segoe UI"/>
          <w:color w:val="0D0D0D"/>
          <w:sz w:val="22"/>
          <w:szCs w:val="22"/>
        </w:rPr>
        <w:lastRenderedPageBreak/>
        <w:t>Nmap -sU</w:t>
      </w:r>
      <w:r w:rsidR="004237A9" w:rsidRPr="00BE75F5">
        <w:rPr>
          <w:rFonts w:ascii="Segoe UI" w:hAnsi="Segoe UI" w:cs="Segoe UI"/>
          <w:color w:val="0D0D0D"/>
          <w:sz w:val="22"/>
          <w:szCs w:val="22"/>
        </w:rPr>
        <w:t>: I</w:t>
      </w:r>
      <w:r w:rsidR="004237A9" w:rsidRPr="00BE75F5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t scans </w:t>
      </w:r>
      <w:r w:rsidR="004237A9" w:rsidRPr="00BE75F5">
        <w:rPr>
          <w:rStyle w:val="Strong"/>
          <w:rFonts w:ascii="Segoe UI" w:eastAsiaTheme="majorEastAsia" w:hAnsi="Segoe UI" w:cs="Segoe UI"/>
          <w:b w:val="0"/>
          <w:bCs w:val="0"/>
          <w:color w:val="0D0D0D"/>
          <w:sz w:val="22"/>
          <w:szCs w:val="22"/>
          <w:shd w:val="clear" w:color="auto" w:fill="FFFFFF"/>
        </w:rPr>
        <w:t>UDP ports</w:t>
      </w:r>
      <w:r w:rsidR="004237A9" w:rsidRPr="00BE75F5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 on the target to discover services that use the </w:t>
      </w:r>
      <w:r w:rsidR="004237A9" w:rsidRPr="00BE75F5">
        <w:rPr>
          <w:rStyle w:val="Strong"/>
          <w:rFonts w:ascii="Segoe UI" w:eastAsiaTheme="majorEastAsia" w:hAnsi="Segoe UI" w:cs="Segoe UI"/>
          <w:b w:val="0"/>
          <w:bCs w:val="0"/>
          <w:color w:val="0D0D0D"/>
          <w:sz w:val="22"/>
          <w:szCs w:val="22"/>
          <w:shd w:val="clear" w:color="auto" w:fill="FFFFFF"/>
        </w:rPr>
        <w:t>User Datagram</w:t>
      </w:r>
    </w:p>
    <w:p w14:paraId="1A0AC412" w14:textId="3FFD3078" w:rsidR="000F4A00" w:rsidRPr="000F4A00" w:rsidRDefault="004237A9" w:rsidP="00CB5C0C">
      <w:pPr>
        <w:pStyle w:val="NormalWeb"/>
        <w:shd w:val="clear" w:color="auto" w:fill="FFFFFF"/>
        <w:spacing w:before="0" w:after="0"/>
        <w:rPr>
          <w:rFonts w:ascii="Segoe UI" w:eastAsiaTheme="majorEastAsia" w:hAnsi="Segoe UI" w:cs="Segoe UI"/>
          <w:color w:val="0D0D0D"/>
          <w:sz w:val="22"/>
          <w:szCs w:val="22"/>
          <w:shd w:val="clear" w:color="auto" w:fill="FFFFFF"/>
        </w:rPr>
      </w:pPr>
      <w:r w:rsidRPr="00BE75F5">
        <w:rPr>
          <w:rStyle w:val="Strong"/>
          <w:rFonts w:ascii="Segoe UI" w:eastAsiaTheme="majorEastAsia" w:hAnsi="Segoe UI" w:cs="Segoe UI"/>
          <w:b w:val="0"/>
          <w:bCs w:val="0"/>
          <w:color w:val="0D0D0D"/>
          <w:sz w:val="22"/>
          <w:szCs w:val="22"/>
          <w:shd w:val="clear" w:color="auto" w:fill="FFFFFF"/>
        </w:rPr>
        <w:t>Protocol (UDP)</w:t>
      </w:r>
      <w:r w:rsidRPr="00BE75F5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 instead of TCP.</w:t>
      </w:r>
    </w:p>
    <w:p w14:paraId="4234C267" w14:textId="0BF86F73" w:rsidR="000F4A00" w:rsidRDefault="000F4A00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R</w:t>
      </w:r>
      <w:r w:rsidR="004867CF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un the command for UDP scan </w:t>
      </w:r>
      <w:r w:rsidR="004867CF" w:rsidRPr="00096B41">
        <w:rPr>
          <w:rFonts w:ascii="Segoe UI" w:hAnsi="Segoe UI" w:cs="Segoe UI"/>
          <w:color w:val="4472C4" w:themeColor="accent1"/>
          <w:sz w:val="22"/>
          <w:szCs w:val="22"/>
        </w:rPr>
        <w:t>sudo nmap -s</w:t>
      </w:r>
      <w:r w:rsidR="00DF3543">
        <w:rPr>
          <w:rFonts w:ascii="Segoe UI" w:hAnsi="Segoe UI" w:cs="Segoe UI"/>
          <w:color w:val="4472C4" w:themeColor="accent1"/>
          <w:sz w:val="22"/>
          <w:szCs w:val="22"/>
        </w:rPr>
        <w:t>U</w:t>
      </w:r>
      <w:r w:rsidR="004867CF" w:rsidRPr="00096B41">
        <w:rPr>
          <w:rFonts w:ascii="Segoe UI" w:hAnsi="Segoe UI" w:cs="Segoe UI"/>
          <w:color w:val="4472C4" w:themeColor="accent1"/>
          <w:sz w:val="22"/>
          <w:szCs w:val="22"/>
        </w:rPr>
        <w:t xml:space="preserve"> </w:t>
      </w:r>
      <w:r w:rsidR="004867CF" w:rsidRPr="00096B41">
        <w:rPr>
          <w:rFonts w:ascii="Consolas" w:hAnsi="Consolas"/>
          <w:color w:val="4472C4" w:themeColor="accent1"/>
          <w:sz w:val="21"/>
          <w:szCs w:val="21"/>
          <w:shd w:val="clear" w:color="auto" w:fill="F9F9F9"/>
        </w:rPr>
        <w:t>192.168.1.10</w:t>
      </w:r>
    </w:p>
    <w:p w14:paraId="52D3FC64" w14:textId="01C2678A" w:rsidR="00BE75F5" w:rsidRDefault="00BE75F5" w:rsidP="00CB5C0C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noProof/>
          <w:color w:val="0D0D0D"/>
          <w:sz w:val="22"/>
          <w:szCs w:val="22"/>
          <w14:ligatures w14:val="standardContextual"/>
        </w:rPr>
        <w:drawing>
          <wp:inline distT="0" distB="0" distL="0" distR="0" wp14:anchorId="557CE493" wp14:editId="236A2532">
            <wp:extent cx="5731510" cy="2956560"/>
            <wp:effectExtent l="0" t="0" r="2540" b="0"/>
            <wp:docPr id="1241235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5778" name="Picture 12412357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39D01" w14:textId="76A6EB1D" w:rsidR="00DF3543" w:rsidRDefault="000022CC" w:rsidP="008665A4">
      <w:pPr>
        <w:pStyle w:val="NormalWeb"/>
        <w:numPr>
          <w:ilvl w:val="0"/>
          <w:numId w:val="3"/>
        </w:numPr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u w:val="single"/>
          <w:shd w:val="clear" w:color="auto" w:fill="FFFFFF"/>
        </w:rPr>
      </w:pPr>
      <w:r w:rsidRPr="008665A4">
        <w:rPr>
          <w:rFonts w:ascii="Segoe UI" w:hAnsi="Segoe UI" w:cs="Segoe UI"/>
          <w:color w:val="0D0D0D"/>
          <w:sz w:val="22"/>
          <w:szCs w:val="22"/>
          <w:u w:val="single"/>
          <w:shd w:val="clear" w:color="auto" w:fill="FFFFFF"/>
        </w:rPr>
        <w:t xml:space="preserve">Service Version </w:t>
      </w:r>
      <w:r w:rsidR="008665A4" w:rsidRPr="008665A4">
        <w:rPr>
          <w:rFonts w:ascii="Segoe UI" w:hAnsi="Segoe UI" w:cs="Segoe UI"/>
          <w:color w:val="0D0D0D"/>
          <w:sz w:val="22"/>
          <w:szCs w:val="22"/>
          <w:u w:val="single"/>
          <w:shd w:val="clear" w:color="auto" w:fill="FFFFFF"/>
        </w:rPr>
        <w:t>Detection.</w:t>
      </w:r>
    </w:p>
    <w:p w14:paraId="307C63A8" w14:textId="77777777" w:rsidR="00743E78" w:rsidRDefault="00532E2A" w:rsidP="008665A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 w:rsidRPr="000A770B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Nmap </w:t>
      </w:r>
      <w:r w:rsidR="00FA79AA" w:rsidRPr="000A770B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-sV: </w:t>
      </w:r>
      <w:r w:rsidR="000A770B" w:rsidRPr="000A770B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Helps you know exactly </w:t>
      </w:r>
      <w:r w:rsidR="000A770B" w:rsidRPr="000A770B">
        <w:rPr>
          <w:rStyle w:val="Strong"/>
          <w:rFonts w:ascii="Segoe UI" w:eastAsiaTheme="majorEastAsia" w:hAnsi="Segoe UI" w:cs="Segoe UI"/>
          <w:b w:val="0"/>
          <w:bCs w:val="0"/>
          <w:color w:val="0D0D0D"/>
          <w:sz w:val="22"/>
          <w:szCs w:val="22"/>
          <w:shd w:val="clear" w:color="auto" w:fill="FFFFFF"/>
        </w:rPr>
        <w:t>which software and version</w:t>
      </w:r>
      <w:r w:rsidR="000A770B" w:rsidRPr="000A770B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 are running so you can check</w:t>
      </w:r>
    </w:p>
    <w:p w14:paraId="4D1E0CFA" w14:textId="58BB9CD4" w:rsidR="008665A4" w:rsidRDefault="000A770B" w:rsidP="008665A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 w:rsidRPr="000A770B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for known vulnerabilities, misconfigurations, or compatibility needs</w:t>
      </w:r>
      <w:r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.</w:t>
      </w:r>
    </w:p>
    <w:p w14:paraId="1C3F1C8D" w14:textId="15B7706A" w:rsidR="000A770B" w:rsidRPr="007F458E" w:rsidRDefault="000A770B" w:rsidP="008665A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Run</w:t>
      </w:r>
      <w:r w:rsidR="00743E78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 the command for Service Version Detection</w:t>
      </w:r>
      <w:r w:rsidR="00017B3C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 </w:t>
      </w:r>
      <w:r w:rsidR="00017B3C" w:rsidRPr="00096B41">
        <w:rPr>
          <w:rFonts w:ascii="Segoe UI" w:hAnsi="Segoe UI" w:cs="Segoe UI"/>
          <w:color w:val="4472C4" w:themeColor="accent1"/>
          <w:sz w:val="22"/>
          <w:szCs w:val="22"/>
        </w:rPr>
        <w:t>sudo nmap -s</w:t>
      </w:r>
      <w:r w:rsidR="00017B3C">
        <w:rPr>
          <w:rFonts w:ascii="Segoe UI" w:hAnsi="Segoe UI" w:cs="Segoe UI"/>
          <w:color w:val="4472C4" w:themeColor="accent1"/>
          <w:sz w:val="22"/>
          <w:szCs w:val="22"/>
        </w:rPr>
        <w:t xml:space="preserve">V </w:t>
      </w:r>
      <w:r w:rsidR="00017B3C" w:rsidRPr="00096B41">
        <w:rPr>
          <w:rFonts w:ascii="Consolas" w:hAnsi="Consolas"/>
          <w:color w:val="4472C4" w:themeColor="accent1"/>
          <w:sz w:val="21"/>
          <w:szCs w:val="21"/>
          <w:shd w:val="clear" w:color="auto" w:fill="F9F9F9"/>
        </w:rPr>
        <w:t>192.168.1.10</w:t>
      </w:r>
    </w:p>
    <w:p w14:paraId="35D266C0" w14:textId="1C116996" w:rsidR="002A7A33" w:rsidRDefault="007F458E" w:rsidP="008665A4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noProof/>
          <w:color w:val="0D0D0D"/>
          <w:sz w:val="22"/>
          <w:szCs w:val="22"/>
          <w:shd w:val="clear" w:color="auto" w:fill="FFFFFF"/>
          <w14:ligatures w14:val="standardContextual"/>
        </w:rPr>
        <w:drawing>
          <wp:inline distT="0" distB="0" distL="0" distR="0" wp14:anchorId="02D87EDC" wp14:editId="39044CC2">
            <wp:extent cx="5731510" cy="3169920"/>
            <wp:effectExtent l="0" t="0" r="2540" b="0"/>
            <wp:docPr id="445373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3575" name="Picture 44537357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8FED6" w14:textId="6BA3760D" w:rsidR="002A7A33" w:rsidRPr="00C4318B" w:rsidRDefault="002A7A33" w:rsidP="002A7A33">
      <w:pPr>
        <w:pStyle w:val="NormalWeb"/>
        <w:numPr>
          <w:ilvl w:val="0"/>
          <w:numId w:val="3"/>
        </w:numPr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0D0D0D"/>
          <w:sz w:val="22"/>
          <w:szCs w:val="22"/>
          <w:u w:val="single"/>
          <w:shd w:val="clear" w:color="auto" w:fill="FFFFFF"/>
        </w:rPr>
        <w:lastRenderedPageBreak/>
        <w:t xml:space="preserve">OS </w:t>
      </w:r>
      <w:r w:rsidR="0063115D">
        <w:rPr>
          <w:rFonts w:ascii="Segoe UI" w:hAnsi="Segoe UI" w:cs="Segoe UI"/>
          <w:color w:val="0D0D0D"/>
          <w:sz w:val="22"/>
          <w:szCs w:val="22"/>
          <w:u w:val="single"/>
          <w:shd w:val="clear" w:color="auto" w:fill="FFFFFF"/>
        </w:rPr>
        <w:t>Detection</w:t>
      </w:r>
      <w:r w:rsidR="00C4318B">
        <w:rPr>
          <w:rFonts w:ascii="Segoe UI" w:hAnsi="Segoe UI" w:cs="Segoe UI"/>
          <w:color w:val="0D0D0D"/>
          <w:sz w:val="22"/>
          <w:szCs w:val="22"/>
          <w:u w:val="single"/>
          <w:shd w:val="clear" w:color="auto" w:fill="FFFFFF"/>
        </w:rPr>
        <w:t>.</w:t>
      </w:r>
    </w:p>
    <w:p w14:paraId="494E9A4C" w14:textId="77777777" w:rsidR="0013717F" w:rsidRPr="0013717F" w:rsidRDefault="00CB35F9" w:rsidP="0013717F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Nmap -O</w:t>
      </w:r>
      <w:r w:rsidR="00317AA2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: </w:t>
      </w:r>
      <w:r w:rsidR="0013717F" w:rsidRPr="0013717F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Nmap enables operating</w:t>
      </w:r>
      <w:r w:rsidR="0013717F" w:rsidRPr="0013717F">
        <w:rPr>
          <w:rFonts w:ascii="Segoe UI" w:hAnsi="Segoe UI" w:cs="Segoe UI"/>
          <w:b/>
          <w:bCs/>
          <w:color w:val="0D0D0D"/>
          <w:sz w:val="22"/>
          <w:szCs w:val="22"/>
          <w:shd w:val="clear" w:color="auto" w:fill="FFFFFF"/>
        </w:rPr>
        <w:t xml:space="preserve"> </w:t>
      </w:r>
      <w:r w:rsidR="0013717F" w:rsidRPr="0013717F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system</w:t>
      </w:r>
      <w:r w:rsidR="0013717F" w:rsidRPr="0013717F">
        <w:rPr>
          <w:rFonts w:ascii="Segoe UI" w:hAnsi="Segoe UI" w:cs="Segoe UI"/>
          <w:b/>
          <w:bCs/>
          <w:color w:val="0D0D0D"/>
          <w:sz w:val="22"/>
          <w:szCs w:val="22"/>
          <w:shd w:val="clear" w:color="auto" w:fill="FFFFFF"/>
        </w:rPr>
        <w:t xml:space="preserve"> </w:t>
      </w:r>
      <w:r w:rsidR="0013717F" w:rsidRPr="0013717F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detection (OS fingerprinting).</w:t>
      </w:r>
    </w:p>
    <w:p w14:paraId="5E4B7BF5" w14:textId="4C7CA240" w:rsidR="00C4318B" w:rsidRDefault="0013717F" w:rsidP="00C4318B">
      <w:pPr>
        <w:pStyle w:val="NormalWeb"/>
        <w:shd w:val="clear" w:color="auto" w:fill="FFFFFF"/>
        <w:spacing w:before="0" w:after="0"/>
        <w:rPr>
          <w:rFonts w:ascii="Consolas" w:hAnsi="Consolas"/>
          <w:color w:val="4472C4" w:themeColor="accent1"/>
          <w:sz w:val="21"/>
          <w:szCs w:val="21"/>
          <w:shd w:val="clear" w:color="auto" w:fill="F9F9F9"/>
        </w:rPr>
      </w:pPr>
      <w:r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Run </w:t>
      </w:r>
      <w:r w:rsidR="00572440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>the comman</w:t>
      </w:r>
      <w:r w:rsidR="00E3247D">
        <w:rPr>
          <w:rFonts w:ascii="Segoe UI" w:hAnsi="Segoe UI" w:cs="Segoe UI"/>
          <w:color w:val="0D0D0D"/>
          <w:sz w:val="22"/>
          <w:szCs w:val="22"/>
          <w:shd w:val="clear" w:color="auto" w:fill="FFFFFF"/>
        </w:rPr>
        <w:t xml:space="preserve">d </w:t>
      </w:r>
      <w:r w:rsidR="00E3247D" w:rsidRPr="00096B41">
        <w:rPr>
          <w:rFonts w:ascii="Segoe UI" w:hAnsi="Segoe UI" w:cs="Segoe UI"/>
          <w:color w:val="4472C4" w:themeColor="accent1"/>
          <w:sz w:val="22"/>
          <w:szCs w:val="22"/>
        </w:rPr>
        <w:t>sudo nmap -</w:t>
      </w:r>
      <w:r w:rsidR="00F269D8">
        <w:rPr>
          <w:rFonts w:ascii="Segoe UI" w:hAnsi="Segoe UI" w:cs="Segoe UI"/>
          <w:color w:val="4472C4" w:themeColor="accent1"/>
          <w:sz w:val="22"/>
          <w:szCs w:val="22"/>
        </w:rPr>
        <w:t>O</w:t>
      </w:r>
      <w:r w:rsidR="00E3247D">
        <w:rPr>
          <w:rFonts w:ascii="Segoe UI" w:hAnsi="Segoe UI" w:cs="Segoe UI"/>
          <w:color w:val="4472C4" w:themeColor="accent1"/>
          <w:sz w:val="22"/>
          <w:szCs w:val="22"/>
        </w:rPr>
        <w:t xml:space="preserve"> </w:t>
      </w:r>
      <w:r w:rsidR="00E3247D" w:rsidRPr="00096B41">
        <w:rPr>
          <w:rFonts w:ascii="Consolas" w:hAnsi="Consolas"/>
          <w:color w:val="4472C4" w:themeColor="accent1"/>
          <w:sz w:val="21"/>
          <w:szCs w:val="21"/>
          <w:shd w:val="clear" w:color="auto" w:fill="F9F9F9"/>
        </w:rPr>
        <w:t>192.168.1.10</w:t>
      </w:r>
    </w:p>
    <w:p w14:paraId="38E526D6" w14:textId="55D6F740" w:rsidR="00F269D8" w:rsidRDefault="00F269D8" w:rsidP="00C4318B">
      <w:pPr>
        <w:pStyle w:val="NormalWeb"/>
        <w:shd w:val="clear" w:color="auto" w:fill="FFFFFF"/>
        <w:spacing w:before="0" w:after="0"/>
        <w:rPr>
          <w:rFonts w:ascii="Segoe UI" w:hAnsi="Segoe UI" w:cs="Segoe UI"/>
          <w:color w:val="0D0D0D"/>
          <w:sz w:val="22"/>
          <w:szCs w:val="22"/>
          <w:shd w:val="clear" w:color="auto" w:fill="FFFFFF"/>
        </w:rPr>
      </w:pPr>
      <w:r>
        <w:rPr>
          <w:rFonts w:ascii="Segoe UI" w:hAnsi="Segoe UI" w:cs="Segoe UI"/>
          <w:noProof/>
          <w:color w:val="0D0D0D"/>
          <w:sz w:val="22"/>
          <w:szCs w:val="22"/>
          <w:shd w:val="clear" w:color="auto" w:fill="FFFFFF"/>
          <w14:ligatures w14:val="standardContextual"/>
        </w:rPr>
        <w:drawing>
          <wp:inline distT="0" distB="0" distL="0" distR="0" wp14:anchorId="32D843EB" wp14:editId="0EB915D2">
            <wp:extent cx="5731510" cy="4074795"/>
            <wp:effectExtent l="0" t="0" r="2540" b="1905"/>
            <wp:docPr id="69033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4679" name="Picture 6903346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51BF" w14:textId="088EAA43" w:rsidR="006D2C70" w:rsidRDefault="006D2C70">
      <w:pPr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</w:pPr>
    </w:p>
    <w:p w14:paraId="25DE2AB8" w14:textId="07F9D508" w:rsidR="0036245B" w:rsidRDefault="00676422" w:rsidP="00561B64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b/>
          <w:bCs/>
          <w:color w:val="0D0D0D"/>
          <w:kern w:val="0"/>
          <w:shd w:val="clear" w:color="auto" w:fill="FFFFFF"/>
          <w:lang w:eastAsia="en-IN"/>
          <w14:ligatures w14:val="none"/>
        </w:rPr>
      </w:pPr>
      <w:r w:rsidRPr="00E80122">
        <w:rPr>
          <w:rFonts w:ascii="Segoe UI" w:eastAsia="Times New Roman" w:hAnsi="Segoe UI" w:cs="Segoe UI"/>
          <w:b/>
          <w:bCs/>
          <w:color w:val="0D0D0D"/>
          <w:kern w:val="0"/>
          <w:shd w:val="clear" w:color="auto" w:fill="FFFFFF"/>
          <w:lang w:eastAsia="en-IN"/>
          <w14:ligatures w14:val="none"/>
        </w:rPr>
        <w:t>OpenVAS Vulnerability</w:t>
      </w:r>
    </w:p>
    <w:p w14:paraId="262FF108" w14:textId="318B63FF" w:rsidR="00E80122" w:rsidRDefault="001B4092" w:rsidP="00E80122">
      <w:pPr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To </w:t>
      </w:r>
      <w:r w:rsidR="00C238F3"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install </w:t>
      </w:r>
      <w:proofErr w:type="gramStart"/>
      <w:r w:rsidR="00C238F3"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Openvas  </w:t>
      </w:r>
      <w:r w:rsidR="009D292D"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>in</w:t>
      </w:r>
      <w:proofErr w:type="gramEnd"/>
      <w:r w:rsidR="009D292D"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 your Operating system</w:t>
      </w:r>
      <w:r w:rsidR="00A81037"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>.</w:t>
      </w:r>
    </w:p>
    <w:p w14:paraId="20FF1875" w14:textId="77777777" w:rsidR="00A81037" w:rsidRDefault="00A81037" w:rsidP="00A81037">
      <w:pPr>
        <w:rPr>
          <w:lang w:val="en-US"/>
        </w:rPr>
      </w:pPr>
      <w:r w:rsidRPr="00626505">
        <w:rPr>
          <w:lang w:val="en-US"/>
        </w:rPr>
        <w:t>Open terminal in Kali Linux</w:t>
      </w:r>
      <w:r>
        <w:rPr>
          <w:lang w:val="en-US"/>
        </w:rPr>
        <w:t>.</w:t>
      </w:r>
    </w:p>
    <w:p w14:paraId="3B435420" w14:textId="5960340E" w:rsidR="00A81037" w:rsidRDefault="00557C86" w:rsidP="00E80122">
      <w:pPr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Update system by command </w:t>
      </w:r>
      <w:r w:rsidRPr="00387BFD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sudo</w:t>
      </w:r>
      <w:r w:rsidR="00387BFD" w:rsidRPr="00387BFD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 xml:space="preserve"> apt update</w:t>
      </w:r>
    </w:p>
    <w:p w14:paraId="25DBDAC1" w14:textId="6F9EE756" w:rsidR="00387BFD" w:rsidRDefault="00387BFD" w:rsidP="00E80122">
      <w:pPr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Install </w:t>
      </w:r>
      <w:r w:rsidR="00762CA9">
        <w:rPr>
          <w:rFonts w:ascii="Segoe UI" w:eastAsia="Times New Roman" w:hAnsi="Segoe UI" w:cs="Segoe UI"/>
          <w:color w:val="0D0D0D"/>
          <w:kern w:val="0"/>
          <w:shd w:val="clear" w:color="auto" w:fill="FFFFFF"/>
          <w:lang w:eastAsia="en-IN"/>
          <w14:ligatures w14:val="none"/>
        </w:rPr>
        <w:t xml:space="preserve">OpenVAS by </w:t>
      </w:r>
      <w:r w:rsidR="00762CA9" w:rsidRPr="00762CA9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sudo apt install openvas</w:t>
      </w:r>
    </w:p>
    <w:p w14:paraId="0414F3F3" w14:textId="7A920C3D" w:rsidR="00507381" w:rsidRDefault="00507381" w:rsidP="00E80122">
      <w:pPr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</w:pPr>
      <w:r w:rsidRPr="00507381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Then </w:t>
      </w: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give command </w:t>
      </w:r>
      <w:r w:rsidRPr="00507381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sudo gvm-setup</w:t>
      </w:r>
    </w:p>
    <w:p w14:paraId="04BAD5CD" w14:textId="27F6D7C4" w:rsidR="00507381" w:rsidRDefault="00F179D6" w:rsidP="00E80122">
      <w:pPr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Check the setup </w:t>
      </w:r>
      <w:r w:rsidR="00ED1138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by </w:t>
      </w:r>
      <w:r w:rsidR="00ED1138" w:rsidRPr="00ED1138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sudo gvm-check-setup</w:t>
      </w:r>
      <w:r w:rsidR="00ED1138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 xml:space="preserve"> </w:t>
      </w:r>
      <w:r w:rsidR="00ED1138" w:rsidRPr="00ED1138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(</w:t>
      </w:r>
      <w:r w:rsidR="000A01E5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If any error fix it by </w:t>
      </w:r>
      <w:r w:rsidR="005439D1" w:rsidRPr="00722581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sudo gvm-fix-</w:t>
      </w:r>
      <w:r w:rsidR="005439D1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and name of your error</w:t>
      </w:r>
      <w:r w:rsidR="00ED1138" w:rsidRPr="00ED1138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)</w:t>
      </w:r>
      <w:r w:rsidR="00722581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.</w:t>
      </w:r>
    </w:p>
    <w:p w14:paraId="1C7F0A90" w14:textId="53D4B739" w:rsidR="00ED1138" w:rsidRDefault="00C64D08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Create User Account </w:t>
      </w:r>
      <w:r w:rsidR="00B06B51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by</w:t>
      </w:r>
    </w:p>
    <w:p w14:paraId="05D2248B" w14:textId="3F1A2945" w:rsidR="00B06B51" w:rsidRDefault="00B06B51" w:rsidP="00E80122">
      <w:pPr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</w:pPr>
      <w:r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sudo runuser -u _</w:t>
      </w:r>
      <w:r w:rsidR="00F67258"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gvm--gvmd</w:t>
      </w:r>
      <w:r w:rsidR="00DF280D"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 xml:space="preserve">—create-user=admin2 </w:t>
      </w:r>
      <w:r w:rsidR="001F01AC"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--</w:t>
      </w:r>
      <w:r w:rsidR="00DF280D"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new</w:t>
      </w:r>
      <w:r w:rsidR="001F01AC"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-password=password</w:t>
      </w:r>
      <w:r w:rsidR="00DF280D" w:rsidRPr="00E61186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 xml:space="preserve"> </w:t>
      </w:r>
    </w:p>
    <w:p w14:paraId="2F280AD7" w14:textId="0CD44196" w:rsidR="00E61186" w:rsidRDefault="00E61186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 w:rsidRPr="00E61186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this comm</w:t>
      </w: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and </w:t>
      </w:r>
      <w:proofErr w:type="gramStart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provide</w:t>
      </w:r>
      <w:proofErr w:type="gramEnd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 </w:t>
      </w:r>
      <w:proofErr w:type="gramStart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an</w:t>
      </w:r>
      <w:proofErr w:type="gramEnd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 password </w:t>
      </w:r>
      <w:r w:rsidR="00307CAB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copy it.</w:t>
      </w:r>
    </w:p>
    <w:p w14:paraId="762E738C" w14:textId="6C982ABA" w:rsidR="00307CAB" w:rsidRDefault="00307CAB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lastRenderedPageBreak/>
        <w:t xml:space="preserve">Then provide </w:t>
      </w:r>
      <w:proofErr w:type="gramStart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an</w:t>
      </w:r>
      <w:proofErr w:type="gramEnd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 command</w:t>
      </w:r>
      <w:r w:rsidR="00530D33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 </w:t>
      </w:r>
      <w:r w:rsidR="00530D33" w:rsidRPr="00530D33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 xml:space="preserve">sudo su </w:t>
      </w:r>
      <w:r w:rsidR="00530D33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to open openvas</w:t>
      </w:r>
      <w:r w:rsidR="0038428D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.</w:t>
      </w:r>
    </w:p>
    <w:p w14:paraId="7AAC99D8" w14:textId="2A9EE045" w:rsidR="0038428D" w:rsidRDefault="000C1EDA" w:rsidP="00E80122">
      <w:pPr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Then give a command to start </w:t>
      </w:r>
      <w:r w:rsidRPr="000C1EDA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gvm-start</w:t>
      </w:r>
      <w:r w:rsidR="00FB5CEE">
        <w:rPr>
          <w:rFonts w:ascii="Segoe UI" w:eastAsia="Times New Roman" w:hAnsi="Segoe UI" w:cs="Segoe UI"/>
          <w:color w:val="4472C4" w:themeColor="accent1"/>
          <w:kern w:val="0"/>
          <w:shd w:val="clear" w:color="auto" w:fill="FFFFFF"/>
          <w:lang w:eastAsia="en-IN"/>
          <w14:ligatures w14:val="none"/>
        </w:rPr>
        <w:t>.</w:t>
      </w:r>
    </w:p>
    <w:p w14:paraId="4424F99C" w14:textId="4299BC49" w:rsidR="00FB5CEE" w:rsidRDefault="00FB5CEE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 w:rsidRPr="00FB5CEE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System will </w:t>
      </w: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load OpenVAS </w:t>
      </w:r>
      <w:r w:rsidR="00C26335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on </w:t>
      </w: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your </w:t>
      </w:r>
      <w:r w:rsidR="00EA1E37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screen</w:t>
      </w:r>
      <w:r w:rsidR="00C26335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,</w:t>
      </w:r>
    </w:p>
    <w:p w14:paraId="2F08D7E5" w14:textId="64D90FA7" w:rsidR="00C1058C" w:rsidRDefault="00C1058C" w:rsidP="00A54060">
      <w:pPr>
        <w:jc w:val="center"/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hd w:val="clear" w:color="auto" w:fill="FFFFFF"/>
          <w:lang w:eastAsia="en-IN"/>
        </w:rPr>
        <w:drawing>
          <wp:inline distT="0" distB="0" distL="0" distR="0" wp14:anchorId="7FBEFE0F" wp14:editId="05A1934F">
            <wp:extent cx="5699760" cy="2755265"/>
            <wp:effectExtent l="0" t="0" r="0" b="6985"/>
            <wp:docPr id="147237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76870" name="Picture 147237687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86" r="18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7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04F87" w14:textId="42A4DB58" w:rsidR="00C26335" w:rsidRDefault="0018604B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Fill </w:t>
      </w:r>
      <w:proofErr w:type="gramStart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you</w:t>
      </w:r>
      <w:proofErr w:type="gramEnd"/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 username and in password paste the password </w:t>
      </w:r>
      <w:r w:rsidR="000274C7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you copied before.</w:t>
      </w:r>
    </w:p>
    <w:p w14:paraId="4046C12A" w14:textId="33A5ABB0" w:rsidR="000274C7" w:rsidRDefault="000274C7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Now you loged in</w:t>
      </w:r>
      <w:r w:rsidR="00655D17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 OpenVAS.</w:t>
      </w:r>
    </w:p>
    <w:p w14:paraId="37F12CFB" w14:textId="73441FC7" w:rsidR="00655D17" w:rsidRDefault="00655D17" w:rsidP="00E80122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Change password for your </w:t>
      </w:r>
      <w:r w:rsidR="00AB130C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convenience.</w:t>
      </w:r>
    </w:p>
    <w:p w14:paraId="2273A60D" w14:textId="1FAEF51C" w:rsidR="00EC0558" w:rsidRDefault="006973F8" w:rsidP="00EC0558">
      <w:pPr>
        <w:pStyle w:val="ListParagraph"/>
        <w:numPr>
          <w:ilvl w:val="0"/>
          <w:numId w:val="3"/>
        </w:numPr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</w:pPr>
      <w:r w:rsidRPr="007437AD"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  <w:t>OpenVAS S</w:t>
      </w:r>
      <w:r w:rsidR="007437AD" w:rsidRPr="007437AD"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  <w:t>c</w:t>
      </w:r>
      <w:r w:rsidRPr="007437AD"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  <w:t xml:space="preserve">an Report </w:t>
      </w:r>
    </w:p>
    <w:p w14:paraId="4AAE2725" w14:textId="0B22F030" w:rsidR="00EC0558" w:rsidRPr="009F27B9" w:rsidRDefault="00D925C6" w:rsidP="00EC0558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To scan </w:t>
      </w:r>
      <w:r w:rsidR="00FF02C1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go to Scan Tasks and </w:t>
      </w:r>
      <w:r w:rsidR="00F952E3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open Task Wizard,</w:t>
      </w:r>
    </w:p>
    <w:p w14:paraId="470D80E3" w14:textId="7446A9A8" w:rsidR="006E4061" w:rsidRPr="006E4061" w:rsidRDefault="00B7646D" w:rsidP="006E4061">
      <w:pPr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kern w:val="0"/>
          <w:shd w:val="clear" w:color="auto" w:fill="FFFFFF"/>
          <w:lang w:eastAsia="en-IN"/>
        </w:rPr>
        <w:drawing>
          <wp:inline distT="0" distB="0" distL="0" distR="0" wp14:anchorId="55E78259" wp14:editId="6CCBED11">
            <wp:extent cx="5731510" cy="2784763"/>
            <wp:effectExtent l="0" t="0" r="2540" b="0"/>
            <wp:docPr id="135499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98290" name="Picture 135499829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1991C" w14:textId="77777777" w:rsidR="0057781B" w:rsidRDefault="0057781B" w:rsidP="007437AD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</w:p>
    <w:p w14:paraId="72A0139B" w14:textId="77777777" w:rsidR="0057781B" w:rsidRDefault="0057781B" w:rsidP="007437AD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</w:p>
    <w:p w14:paraId="2A367D36" w14:textId="570B96AB" w:rsidR="0057781B" w:rsidRDefault="00636B3A" w:rsidP="007437AD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lastRenderedPageBreak/>
        <w:t xml:space="preserve">Then put the IP Address of the </w:t>
      </w:r>
      <w:r w:rsidR="00160920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website or device which you want to scan,</w:t>
      </w:r>
    </w:p>
    <w:p w14:paraId="173A8A9F" w14:textId="71B0E462" w:rsidR="00160920" w:rsidRDefault="00A54060" w:rsidP="007437AD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hd w:val="clear" w:color="auto" w:fill="FFFFFF"/>
          <w:lang w:eastAsia="en-IN"/>
        </w:rPr>
        <w:drawing>
          <wp:inline distT="0" distB="0" distL="0" distR="0" wp14:anchorId="2F167EEE" wp14:editId="0079AF43">
            <wp:extent cx="5731510" cy="2826327"/>
            <wp:effectExtent l="0" t="0" r="2540" b="0"/>
            <wp:docPr id="16680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893" name="Picture 1668089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7CC1" w14:textId="77777777" w:rsidR="0057781B" w:rsidRDefault="0057781B" w:rsidP="007437AD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</w:p>
    <w:p w14:paraId="1395B797" w14:textId="3F8213E9" w:rsidR="0057781B" w:rsidRDefault="00752017" w:rsidP="007437AD">
      <w:pPr>
        <w:rPr>
          <w:rFonts w:ascii="Segoe UI" w:eastAsia="Times New Roman" w:hAnsi="Segoe UI" w:cs="Segoe UI"/>
          <w:b/>
          <w:bCs/>
          <w:noProof/>
          <w:kern w:val="0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It will Take some time </w:t>
      </w:r>
      <w:r w:rsidR="00BD5900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 xml:space="preserve">to </w:t>
      </w:r>
      <w: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Scan</w:t>
      </w:r>
      <w:r w:rsidR="0057781B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t>,</w:t>
      </w:r>
      <w:r w:rsidR="0057781B" w:rsidRPr="0057781B">
        <w:rPr>
          <w:rFonts w:ascii="Segoe UI" w:eastAsia="Times New Roman" w:hAnsi="Segoe UI" w:cs="Segoe UI"/>
          <w:b/>
          <w:bCs/>
          <w:noProof/>
          <w:kern w:val="0"/>
          <w:shd w:val="clear" w:color="auto" w:fill="FFFFFF"/>
          <w:lang w:eastAsia="en-IN"/>
        </w:rPr>
        <w:t xml:space="preserve"> </w:t>
      </w:r>
    </w:p>
    <w:p w14:paraId="148A6C82" w14:textId="662E26DC" w:rsidR="00752017" w:rsidRDefault="0057781B" w:rsidP="007437AD">
      <w:pPr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kern w:val="0"/>
          <w:shd w:val="clear" w:color="auto" w:fill="FFFFFF"/>
          <w:lang w:eastAsia="en-IN"/>
        </w:rPr>
        <w:drawing>
          <wp:inline distT="0" distB="0" distL="0" distR="0" wp14:anchorId="2A686195" wp14:editId="7A8BF475">
            <wp:extent cx="5731510" cy="2755265"/>
            <wp:effectExtent l="0" t="0" r="2540" b="6985"/>
            <wp:docPr id="20764915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91598" name="Picture 2076491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BE5A" w14:textId="564A10F8" w:rsidR="007437AD" w:rsidRDefault="00BD5900" w:rsidP="007437AD">
      <w:pPr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</w:pPr>
      <w:r w:rsidRPr="00BD5900">
        <w:rPr>
          <w:rFonts w:ascii="Segoe UI" w:eastAsia="Times New Roman" w:hAnsi="Segoe UI" w:cs="Segoe UI"/>
          <w:kern w:val="0"/>
          <w:shd w:val="clear" w:color="auto" w:fill="FFFFFF"/>
          <w:lang w:eastAsia="en-IN"/>
          <w14:ligatures w14:val="none"/>
        </w:rPr>
        <w:lastRenderedPageBreak/>
        <w:t>Now</w:t>
      </w:r>
      <w:r>
        <w:rPr>
          <w:rFonts w:ascii="Segoe UI" w:eastAsia="Times New Roman" w:hAnsi="Segoe UI" w:cs="Segoe UI"/>
          <w:noProof/>
          <w:kern w:val="0"/>
          <w:shd w:val="clear" w:color="auto" w:fill="FFFFFF"/>
          <w:lang w:eastAsia="en-IN"/>
        </w:rPr>
        <w:t xml:space="preserve"> you can see the result of your scan.</w:t>
      </w:r>
      <w:r w:rsidR="00B7646D">
        <w:rPr>
          <w:rFonts w:ascii="Segoe UI" w:eastAsia="Times New Roman" w:hAnsi="Segoe UI" w:cs="Segoe UI"/>
          <w:noProof/>
          <w:kern w:val="0"/>
          <w:shd w:val="clear" w:color="auto" w:fill="FFFFFF"/>
          <w:lang w:eastAsia="en-IN"/>
        </w:rPr>
        <w:drawing>
          <wp:inline distT="0" distB="0" distL="0" distR="0" wp14:anchorId="1B7CD4FB" wp14:editId="1AD8D4DE">
            <wp:extent cx="5731510" cy="2755265"/>
            <wp:effectExtent l="0" t="0" r="2540" b="6985"/>
            <wp:docPr id="430163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63786" name="Picture 4301637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66D3" w14:textId="05AE1624" w:rsidR="00A54060" w:rsidRPr="007437AD" w:rsidRDefault="00A54060" w:rsidP="007437AD">
      <w:pPr>
        <w:rPr>
          <w:rFonts w:ascii="Segoe UI" w:eastAsia="Times New Roman" w:hAnsi="Segoe UI" w:cs="Segoe UI"/>
          <w:b/>
          <w:bCs/>
          <w:kern w:val="0"/>
          <w:shd w:val="clear" w:color="auto" w:fill="FFFFFF"/>
          <w:lang w:eastAsia="en-IN"/>
          <w14:ligatures w14:val="none"/>
        </w:rPr>
      </w:pPr>
    </w:p>
    <w:sectPr w:rsidR="00A54060" w:rsidRPr="00743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4917C0" w14:textId="77777777" w:rsidR="009C6BCD" w:rsidRDefault="009C6BCD" w:rsidP="00A54060">
      <w:pPr>
        <w:spacing w:after="0" w:line="240" w:lineRule="auto"/>
      </w:pPr>
      <w:r>
        <w:separator/>
      </w:r>
    </w:p>
  </w:endnote>
  <w:endnote w:type="continuationSeparator" w:id="0">
    <w:p w14:paraId="2B45C403" w14:textId="77777777" w:rsidR="009C6BCD" w:rsidRDefault="009C6BCD" w:rsidP="00A54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E51F5" w14:textId="77777777" w:rsidR="009C6BCD" w:rsidRDefault="009C6BCD" w:rsidP="00A54060">
      <w:pPr>
        <w:spacing w:after="0" w:line="240" w:lineRule="auto"/>
      </w:pPr>
      <w:r>
        <w:separator/>
      </w:r>
    </w:p>
  </w:footnote>
  <w:footnote w:type="continuationSeparator" w:id="0">
    <w:p w14:paraId="4DB1004F" w14:textId="77777777" w:rsidR="009C6BCD" w:rsidRDefault="009C6BCD" w:rsidP="00A54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453AA"/>
    <w:multiLevelType w:val="hybridMultilevel"/>
    <w:tmpl w:val="D76CF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4FBC"/>
    <w:multiLevelType w:val="hybridMultilevel"/>
    <w:tmpl w:val="612082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A3D0C"/>
    <w:multiLevelType w:val="hybridMultilevel"/>
    <w:tmpl w:val="1AEE8C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A86E3E"/>
    <w:multiLevelType w:val="hybridMultilevel"/>
    <w:tmpl w:val="521A21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4861">
    <w:abstractNumId w:val="1"/>
  </w:num>
  <w:num w:numId="2" w16cid:durableId="1281380774">
    <w:abstractNumId w:val="0"/>
  </w:num>
  <w:num w:numId="3" w16cid:durableId="1280718058">
    <w:abstractNumId w:val="2"/>
  </w:num>
  <w:num w:numId="4" w16cid:durableId="17006594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B1D"/>
    <w:rsid w:val="000022CC"/>
    <w:rsid w:val="00017B3C"/>
    <w:rsid w:val="000274C7"/>
    <w:rsid w:val="00096B41"/>
    <w:rsid w:val="000A01E5"/>
    <w:rsid w:val="000A770B"/>
    <w:rsid w:val="000B4BFF"/>
    <w:rsid w:val="000C0B1D"/>
    <w:rsid w:val="000C1EDA"/>
    <w:rsid w:val="000F07EB"/>
    <w:rsid w:val="000F4A00"/>
    <w:rsid w:val="0011503D"/>
    <w:rsid w:val="0011523C"/>
    <w:rsid w:val="0013717F"/>
    <w:rsid w:val="00160920"/>
    <w:rsid w:val="0018604B"/>
    <w:rsid w:val="001B4092"/>
    <w:rsid w:val="001F01AC"/>
    <w:rsid w:val="00207BC6"/>
    <w:rsid w:val="00242515"/>
    <w:rsid w:val="002A7A33"/>
    <w:rsid w:val="00307CAB"/>
    <w:rsid w:val="00317AA2"/>
    <w:rsid w:val="0036245B"/>
    <w:rsid w:val="00365E0B"/>
    <w:rsid w:val="0038428D"/>
    <w:rsid w:val="00387BFD"/>
    <w:rsid w:val="004237A9"/>
    <w:rsid w:val="00461844"/>
    <w:rsid w:val="004867CF"/>
    <w:rsid w:val="00507381"/>
    <w:rsid w:val="00521A4B"/>
    <w:rsid w:val="005308D6"/>
    <w:rsid w:val="00530D33"/>
    <w:rsid w:val="00532E2A"/>
    <w:rsid w:val="005439D1"/>
    <w:rsid w:val="00553441"/>
    <w:rsid w:val="00557C86"/>
    <w:rsid w:val="00561B64"/>
    <w:rsid w:val="00572440"/>
    <w:rsid w:val="0057493F"/>
    <w:rsid w:val="0057781B"/>
    <w:rsid w:val="005A3D7D"/>
    <w:rsid w:val="005F7828"/>
    <w:rsid w:val="00625026"/>
    <w:rsid w:val="00626505"/>
    <w:rsid w:val="0063115D"/>
    <w:rsid w:val="00635F3C"/>
    <w:rsid w:val="00636B3A"/>
    <w:rsid w:val="00655D17"/>
    <w:rsid w:val="00676422"/>
    <w:rsid w:val="006950A6"/>
    <w:rsid w:val="006973F8"/>
    <w:rsid w:val="006D2C70"/>
    <w:rsid w:val="006E4061"/>
    <w:rsid w:val="00703548"/>
    <w:rsid w:val="00722581"/>
    <w:rsid w:val="00733953"/>
    <w:rsid w:val="007437AD"/>
    <w:rsid w:val="00743E78"/>
    <w:rsid w:val="00745137"/>
    <w:rsid w:val="00752017"/>
    <w:rsid w:val="00757153"/>
    <w:rsid w:val="00762CA9"/>
    <w:rsid w:val="007C60C0"/>
    <w:rsid w:val="007D0F4F"/>
    <w:rsid w:val="007F458E"/>
    <w:rsid w:val="00835E19"/>
    <w:rsid w:val="00855A2D"/>
    <w:rsid w:val="008665A4"/>
    <w:rsid w:val="008942EE"/>
    <w:rsid w:val="009366C4"/>
    <w:rsid w:val="009A5BE7"/>
    <w:rsid w:val="009C6BCD"/>
    <w:rsid w:val="009D292D"/>
    <w:rsid w:val="009E2657"/>
    <w:rsid w:val="009F27B9"/>
    <w:rsid w:val="00A54060"/>
    <w:rsid w:val="00A81037"/>
    <w:rsid w:val="00AB130C"/>
    <w:rsid w:val="00B06B51"/>
    <w:rsid w:val="00B760E3"/>
    <w:rsid w:val="00B7646D"/>
    <w:rsid w:val="00BD5900"/>
    <w:rsid w:val="00BE75F5"/>
    <w:rsid w:val="00C016FB"/>
    <w:rsid w:val="00C1058C"/>
    <w:rsid w:val="00C238F3"/>
    <w:rsid w:val="00C26335"/>
    <w:rsid w:val="00C4318B"/>
    <w:rsid w:val="00C64D08"/>
    <w:rsid w:val="00C900FB"/>
    <w:rsid w:val="00CB35F9"/>
    <w:rsid w:val="00CB5C0C"/>
    <w:rsid w:val="00CC1E95"/>
    <w:rsid w:val="00CD6012"/>
    <w:rsid w:val="00D772EB"/>
    <w:rsid w:val="00D925C6"/>
    <w:rsid w:val="00DF280D"/>
    <w:rsid w:val="00DF3543"/>
    <w:rsid w:val="00E3247D"/>
    <w:rsid w:val="00E5451E"/>
    <w:rsid w:val="00E61186"/>
    <w:rsid w:val="00E80122"/>
    <w:rsid w:val="00EA1E37"/>
    <w:rsid w:val="00EC0558"/>
    <w:rsid w:val="00ED1138"/>
    <w:rsid w:val="00F02348"/>
    <w:rsid w:val="00F179D6"/>
    <w:rsid w:val="00F269D8"/>
    <w:rsid w:val="00F46B51"/>
    <w:rsid w:val="00F67258"/>
    <w:rsid w:val="00F67B35"/>
    <w:rsid w:val="00F952E3"/>
    <w:rsid w:val="00FA22CC"/>
    <w:rsid w:val="00FA79AA"/>
    <w:rsid w:val="00FB5CEE"/>
    <w:rsid w:val="00FB6470"/>
    <w:rsid w:val="00FE7794"/>
    <w:rsid w:val="00FF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0C99"/>
  <w15:chartTrackingRefBased/>
  <w15:docId w15:val="{0EB1112A-E52D-44E3-879F-63CA375A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0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0B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B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B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0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0B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B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B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0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0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0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0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0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0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0B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B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B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0B1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F7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F782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F7828"/>
    <w:rPr>
      <w:b/>
      <w:bCs/>
    </w:rPr>
  </w:style>
  <w:style w:type="character" w:styleId="Emphasis">
    <w:name w:val="Emphasis"/>
    <w:basedOn w:val="DefaultParagraphFont"/>
    <w:uiPriority w:val="20"/>
    <w:qFormat/>
    <w:rsid w:val="005F78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540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060"/>
  </w:style>
  <w:style w:type="paragraph" w:styleId="Footer">
    <w:name w:val="footer"/>
    <w:basedOn w:val="Normal"/>
    <w:link w:val="FooterChar"/>
    <w:uiPriority w:val="99"/>
    <w:unhideWhenUsed/>
    <w:rsid w:val="00A540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tomar</dc:creator>
  <cp:keywords/>
  <dc:description/>
  <cp:lastModifiedBy>manish tomar</cp:lastModifiedBy>
  <cp:revision>108</cp:revision>
  <dcterms:created xsi:type="dcterms:W3CDTF">2025-10-23T13:44:00Z</dcterms:created>
  <dcterms:modified xsi:type="dcterms:W3CDTF">2025-10-24T14:05:00Z</dcterms:modified>
</cp:coreProperties>
</file>