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2695"/>
        <w:gridCol w:w="3600"/>
        <w:gridCol w:w="2880"/>
      </w:tblGrid>
      <w:tr w:rsidR="00EF0012" w:rsidRPr="00CB5DD2" w14:paraId="51DA5666" w14:textId="77777777" w:rsidTr="00EF0012">
        <w:tc>
          <w:tcPr>
            <w:tcW w:w="2695" w:type="dxa"/>
            <w:tcBorders>
              <w:bottom w:val="single" w:sz="18" w:space="0" w:color="auto"/>
              <w:right w:val="single" w:sz="18" w:space="0" w:color="auto"/>
            </w:tcBorders>
          </w:tcPr>
          <w:p w14:paraId="688E40F3" w14:textId="71934DA8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L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anguage and tools</w:t>
            </w:r>
          </w:p>
        </w:tc>
        <w:tc>
          <w:tcPr>
            <w:tcW w:w="3600" w:type="dxa"/>
            <w:tcBorders>
              <w:left w:val="single" w:sz="18" w:space="0" w:color="auto"/>
              <w:bottom w:val="single" w:sz="18" w:space="0" w:color="auto"/>
            </w:tcBorders>
          </w:tcPr>
          <w:p w14:paraId="345EAA68" w14:textId="5EDA3E9D" w:rsidR="00EF0012" w:rsidRPr="00CB5DD2" w:rsidRDefault="00EF0012" w:rsidP="0064756C">
            <w:pPr>
              <w:jc w:val="center"/>
              <w:rPr>
                <w:b/>
                <w:bCs/>
              </w:rPr>
            </w:pPr>
            <w:r w:rsidRPr="00CB5DD2">
              <w:rPr>
                <w:b/>
                <w:bCs/>
              </w:rPr>
              <w:t>CodeBuild</w:t>
            </w:r>
          </w:p>
        </w:tc>
        <w:tc>
          <w:tcPr>
            <w:tcW w:w="2880" w:type="dxa"/>
            <w:tcBorders>
              <w:bottom w:val="single" w:sz="18" w:space="0" w:color="auto"/>
              <w:right w:val="single" w:sz="4" w:space="0" w:color="auto"/>
            </w:tcBorders>
          </w:tcPr>
          <w:p w14:paraId="2EBC227C" w14:textId="5F6A4ACA" w:rsidR="00EF0012" w:rsidRPr="00CB5DD2" w:rsidRDefault="00EF0012" w:rsidP="0064756C">
            <w:pPr>
              <w:jc w:val="center"/>
              <w:rPr>
                <w:b/>
                <w:bCs/>
                <w:lang w:val="en-US"/>
              </w:rPr>
            </w:pPr>
            <w:r w:rsidRPr="00CB5DD2">
              <w:rPr>
                <w:b/>
                <w:bCs/>
                <w:lang w:val="en-US"/>
              </w:rPr>
              <w:t>GitLab CI</w:t>
            </w:r>
          </w:p>
        </w:tc>
      </w:tr>
      <w:tr w:rsidR="00EF0012" w14:paraId="4A1DE09B" w14:textId="77777777" w:rsidTr="00EF0012">
        <w:tc>
          <w:tcPr>
            <w:tcW w:w="2695" w:type="dxa"/>
            <w:tcBorders>
              <w:top w:val="single" w:sz="18" w:space="0" w:color="auto"/>
              <w:right w:val="single" w:sz="18" w:space="0" w:color="auto"/>
            </w:tcBorders>
          </w:tcPr>
          <w:p w14:paraId="40316E02" w14:textId="0F722EA7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E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asy of use</w:t>
            </w:r>
          </w:p>
        </w:tc>
        <w:tc>
          <w:tcPr>
            <w:tcW w:w="3600" w:type="dxa"/>
            <w:tcBorders>
              <w:top w:val="single" w:sz="18" w:space="0" w:color="auto"/>
              <w:left w:val="single" w:sz="18" w:space="0" w:color="auto"/>
            </w:tcBorders>
          </w:tcPr>
          <w:p w14:paraId="43560C3B" w14:textId="7DFCDBC9" w:rsidR="00EF0012" w:rsidRPr="0064756C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Easy, fully managed service by AWS</w:t>
            </w:r>
          </w:p>
        </w:tc>
        <w:tc>
          <w:tcPr>
            <w:tcW w:w="2880" w:type="dxa"/>
            <w:tcBorders>
              <w:top w:val="single" w:sz="18" w:space="0" w:color="auto"/>
              <w:right w:val="single" w:sz="4" w:space="0" w:color="auto"/>
            </w:tcBorders>
          </w:tcPr>
          <w:p w14:paraId="5720148A" w14:textId="31DAC12E" w:rsidR="00EF0012" w:rsidRPr="00EF0012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SaaS, requires additional effort</w:t>
            </w:r>
          </w:p>
        </w:tc>
      </w:tr>
      <w:tr w:rsidR="00EF0012" w14:paraId="7BD31BB7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773E6CF4" w14:textId="5185FB86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C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lear to understand</w:t>
            </w:r>
          </w:p>
        </w:tc>
        <w:tc>
          <w:tcPr>
            <w:tcW w:w="3600" w:type="dxa"/>
            <w:tcBorders>
              <w:left w:val="single" w:sz="18" w:space="0" w:color="auto"/>
            </w:tcBorders>
          </w:tcPr>
          <w:p w14:paraId="30E6B3E5" w14:textId="40EFE928" w:rsidR="00EF0012" w:rsidRPr="008867D9" w:rsidRDefault="008867D9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D90175C" w14:textId="4ED0719B" w:rsidR="00EF0012" w:rsidRPr="008867D9" w:rsidRDefault="008867D9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F0012" w14:paraId="291330AB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6CDB340A" w14:textId="41FC7E89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C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osts</w:t>
            </w:r>
          </w:p>
        </w:tc>
        <w:tc>
          <w:tcPr>
            <w:tcW w:w="3600" w:type="dxa"/>
            <w:tcBorders>
              <w:left w:val="single" w:sz="18" w:space="0" w:color="auto"/>
            </w:tcBorders>
          </w:tcPr>
          <w:p w14:paraId="30684783" w14:textId="4A7957D5" w:rsidR="00EF0012" w:rsidRPr="0064756C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Pay-per-use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2B8C4B60" w14:textId="00FBAEFB" w:rsidR="00EF0012" w:rsidRPr="0064756C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 for subscription</w:t>
            </w:r>
          </w:p>
        </w:tc>
      </w:tr>
      <w:tr w:rsidR="00EF0012" w14:paraId="67B4AFB4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603ED32E" w14:textId="34C77B56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Style w:val="HTMLCode"/>
                <w:rFonts w:ascii="Consolas" w:eastAsiaTheme="minorHAnsi" w:hAnsi="Consolas"/>
                <w:b/>
                <w:bCs/>
                <w:color w:val="1F2328"/>
                <w:lang w:val="en-US"/>
              </w:rPr>
              <w:t>C</w:t>
            </w:r>
            <w:r w:rsidRPr="00CB5DD2">
              <w:rPr>
                <w:rStyle w:val="HTMLCode"/>
                <w:rFonts w:ascii="Consolas" w:eastAsiaTheme="minorHAnsi" w:hAnsi="Consolas"/>
                <w:b/>
                <w:bCs/>
                <w:color w:val="1F2328"/>
              </w:rPr>
              <w:t>ommunity and support</w:t>
            </w:r>
          </w:p>
        </w:tc>
        <w:tc>
          <w:tcPr>
            <w:tcW w:w="3600" w:type="dxa"/>
            <w:tcBorders>
              <w:left w:val="single" w:sz="18" w:space="0" w:color="auto"/>
            </w:tcBorders>
          </w:tcPr>
          <w:p w14:paraId="65387B5A" w14:textId="781D8DC5" w:rsidR="00EF0012" w:rsidRPr="00EF0012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Its own community, not so big </w:t>
            </w:r>
            <w:r w:rsidR="00107C69">
              <w:rPr>
                <w:lang w:val="en-US"/>
              </w:rPr>
              <w:t>third-party</w:t>
            </w:r>
            <w:r>
              <w:rPr>
                <w:lang w:val="en-US"/>
              </w:rPr>
              <w:t xml:space="preserve"> community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42E11E43" w14:textId="2B0E0447" w:rsidR="00EF0012" w:rsidRPr="00EF0012" w:rsidRDefault="00EF0012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 open-source community</w:t>
            </w:r>
          </w:p>
        </w:tc>
      </w:tr>
      <w:tr w:rsidR="00EF0012" w14:paraId="42C02404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19C56961" w14:textId="42AAAF66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M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aturity of the tool</w:t>
            </w:r>
          </w:p>
        </w:tc>
        <w:tc>
          <w:tcPr>
            <w:tcW w:w="3600" w:type="dxa"/>
            <w:tcBorders>
              <w:left w:val="single" w:sz="18" w:space="0" w:color="auto"/>
            </w:tcBorders>
          </w:tcPr>
          <w:p w14:paraId="456871AC" w14:textId="60F5560A" w:rsidR="00EF0012" w:rsidRPr="00107C69" w:rsidRDefault="00107C69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mature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52DDBF9B" w14:textId="4B22ECBE" w:rsidR="00EF0012" w:rsidRPr="00107C69" w:rsidRDefault="00107C69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mature</w:t>
            </w:r>
          </w:p>
        </w:tc>
      </w:tr>
      <w:tr w:rsidR="00EF0012" w14:paraId="276531B7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60328B09" w14:textId="0D0EAADA" w:rsidR="00EF0012" w:rsidRPr="00CB5DD2" w:rsidRDefault="00EF0012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I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ssues that can appear</w:t>
            </w:r>
          </w:p>
        </w:tc>
        <w:tc>
          <w:tcPr>
            <w:tcW w:w="3600" w:type="dxa"/>
            <w:tcBorders>
              <w:left w:val="single" w:sz="18" w:space="0" w:color="auto"/>
            </w:tcBorders>
          </w:tcPr>
          <w:p w14:paraId="0E0CD374" w14:textId="2B420543" w:rsidR="00EF0012" w:rsidRPr="00B75F4C" w:rsidRDefault="00B75F4C" w:rsidP="00647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 AWS only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D18D44C" w14:textId="77777777" w:rsidR="00EF0012" w:rsidRDefault="00EF0012" w:rsidP="0064756C">
            <w:pPr>
              <w:jc w:val="center"/>
            </w:pPr>
          </w:p>
        </w:tc>
      </w:tr>
    </w:tbl>
    <w:p w14:paraId="42463A7C" w14:textId="77777777" w:rsidR="00147A81" w:rsidRDefault="00147A81"/>
    <w:p w14:paraId="32A8E2EC" w14:textId="77777777" w:rsidR="00EF0012" w:rsidRDefault="00EF0012"/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2695"/>
        <w:gridCol w:w="2430"/>
        <w:gridCol w:w="2160"/>
        <w:gridCol w:w="1890"/>
      </w:tblGrid>
      <w:tr w:rsidR="00EF0012" w:rsidRPr="00CB5DD2" w14:paraId="5CCB08F3" w14:textId="77777777" w:rsidTr="00EF0012">
        <w:tc>
          <w:tcPr>
            <w:tcW w:w="2695" w:type="dxa"/>
            <w:tcBorders>
              <w:bottom w:val="single" w:sz="18" w:space="0" w:color="auto"/>
              <w:right w:val="single" w:sz="18" w:space="0" w:color="auto"/>
            </w:tcBorders>
          </w:tcPr>
          <w:p w14:paraId="6B701267" w14:textId="77777777" w:rsidR="00EF0012" w:rsidRPr="00CB5DD2" w:rsidRDefault="00EF0012" w:rsidP="00302385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L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anguage and tools</w:t>
            </w:r>
          </w:p>
        </w:tc>
        <w:tc>
          <w:tcPr>
            <w:tcW w:w="2430" w:type="dxa"/>
            <w:tcBorders>
              <w:left w:val="single" w:sz="18" w:space="0" w:color="auto"/>
              <w:bottom w:val="single" w:sz="18" w:space="0" w:color="auto"/>
            </w:tcBorders>
          </w:tcPr>
          <w:p w14:paraId="6235E349" w14:textId="77777777" w:rsidR="00EF0012" w:rsidRPr="00CB5DD2" w:rsidRDefault="00EF0012" w:rsidP="00302385">
            <w:pPr>
              <w:jc w:val="center"/>
              <w:rPr>
                <w:b/>
                <w:bCs/>
              </w:rPr>
            </w:pPr>
            <w:r w:rsidRPr="00CB5DD2">
              <w:rPr>
                <w:b/>
                <w:bCs/>
              </w:rPr>
              <w:t>CloudFormation</w:t>
            </w:r>
          </w:p>
        </w:tc>
        <w:tc>
          <w:tcPr>
            <w:tcW w:w="2160" w:type="dxa"/>
            <w:tcBorders>
              <w:bottom w:val="single" w:sz="18" w:space="0" w:color="auto"/>
            </w:tcBorders>
          </w:tcPr>
          <w:p w14:paraId="485D3F69" w14:textId="77777777" w:rsidR="00EF0012" w:rsidRPr="00CB5DD2" w:rsidRDefault="00EF0012" w:rsidP="00302385">
            <w:pPr>
              <w:jc w:val="center"/>
              <w:rPr>
                <w:b/>
                <w:bCs/>
              </w:rPr>
            </w:pPr>
            <w:r w:rsidRPr="00CB5DD2">
              <w:rPr>
                <w:b/>
                <w:bCs/>
              </w:rPr>
              <w:t>AWS CDK</w:t>
            </w: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3C567B75" w14:textId="77777777" w:rsidR="00EF0012" w:rsidRPr="00CB5DD2" w:rsidRDefault="00EF0012" w:rsidP="00302385">
            <w:pPr>
              <w:jc w:val="center"/>
              <w:rPr>
                <w:b/>
                <w:bCs/>
              </w:rPr>
            </w:pPr>
            <w:r w:rsidRPr="00CB5DD2">
              <w:rPr>
                <w:b/>
                <w:bCs/>
              </w:rPr>
              <w:t>Terraform</w:t>
            </w:r>
          </w:p>
        </w:tc>
      </w:tr>
      <w:tr w:rsidR="00EF0012" w14:paraId="14B7F19C" w14:textId="77777777" w:rsidTr="00EF0012">
        <w:tc>
          <w:tcPr>
            <w:tcW w:w="2695" w:type="dxa"/>
            <w:tcBorders>
              <w:top w:val="single" w:sz="18" w:space="0" w:color="auto"/>
              <w:right w:val="single" w:sz="18" w:space="0" w:color="auto"/>
            </w:tcBorders>
          </w:tcPr>
          <w:p w14:paraId="74233D1F" w14:textId="77777777" w:rsidR="00EF0012" w:rsidRPr="00CB5DD2" w:rsidRDefault="00EF0012" w:rsidP="00302385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E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asy of use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</w:tcBorders>
          </w:tcPr>
          <w:p w14:paraId="46BC8616" w14:textId="190CE2FD" w:rsidR="00EF0012" w:rsidRDefault="00E365F1" w:rsidP="00302385">
            <w:pPr>
              <w:jc w:val="center"/>
            </w:pPr>
            <w:r>
              <w:rPr>
                <w:lang w:val="en-US"/>
              </w:rPr>
              <w:t>+-</w:t>
            </w:r>
          </w:p>
        </w:tc>
        <w:tc>
          <w:tcPr>
            <w:tcW w:w="2160" w:type="dxa"/>
            <w:tcBorders>
              <w:top w:val="single" w:sz="18" w:space="0" w:color="auto"/>
            </w:tcBorders>
          </w:tcPr>
          <w:p w14:paraId="4970C7D8" w14:textId="1E6CCB78" w:rsidR="00EF0012" w:rsidRDefault="00E365F1" w:rsidP="00302385">
            <w:pPr>
              <w:jc w:val="center"/>
            </w:pPr>
            <w:r>
              <w:rPr>
                <w:lang w:val="en-US"/>
              </w:rPr>
              <w:t>+-</w:t>
            </w: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06AF78BF" w14:textId="4EC67FFA" w:rsidR="00EF0012" w:rsidRPr="000E31D5" w:rsidRDefault="00E365F1" w:rsidP="003023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</w:tr>
      <w:tr w:rsidR="00EF0012" w14:paraId="0C2446FD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6FBCA651" w14:textId="77777777" w:rsidR="00EF0012" w:rsidRPr="00CB5DD2" w:rsidRDefault="00EF0012" w:rsidP="00302385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C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lear to understand</w:t>
            </w:r>
          </w:p>
        </w:tc>
        <w:tc>
          <w:tcPr>
            <w:tcW w:w="2430" w:type="dxa"/>
            <w:tcBorders>
              <w:left w:val="single" w:sz="18" w:space="0" w:color="auto"/>
            </w:tcBorders>
          </w:tcPr>
          <w:p w14:paraId="60A88F34" w14:textId="5391B1F2" w:rsidR="00EF0012" w:rsidRPr="000E31D5" w:rsidRDefault="00E365F1" w:rsidP="003023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Need to invest time to learn</w:t>
            </w:r>
          </w:p>
        </w:tc>
        <w:tc>
          <w:tcPr>
            <w:tcW w:w="2160" w:type="dxa"/>
          </w:tcPr>
          <w:p w14:paraId="3D8A9F13" w14:textId="476EC1D0" w:rsidR="000E31D5" w:rsidRPr="000E31D5" w:rsidRDefault="00E365F1" w:rsidP="000E3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Need to invest time to learn</w:t>
            </w:r>
          </w:p>
        </w:tc>
        <w:tc>
          <w:tcPr>
            <w:tcW w:w="1890" w:type="dxa"/>
          </w:tcPr>
          <w:p w14:paraId="0A0565EF" w14:textId="077FEA50" w:rsidR="00EF0012" w:rsidRPr="000E31D5" w:rsidRDefault="00E365F1" w:rsidP="003023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 once, use in different clouds</w:t>
            </w:r>
          </w:p>
        </w:tc>
      </w:tr>
      <w:tr w:rsidR="00EF0012" w14:paraId="21952378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66C3FE1F" w14:textId="77777777" w:rsidR="00EF0012" w:rsidRPr="00CB5DD2" w:rsidRDefault="00EF0012" w:rsidP="00302385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C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osts</w:t>
            </w:r>
          </w:p>
        </w:tc>
        <w:tc>
          <w:tcPr>
            <w:tcW w:w="2430" w:type="dxa"/>
            <w:tcBorders>
              <w:left w:val="single" w:sz="18" w:space="0" w:color="auto"/>
            </w:tcBorders>
          </w:tcPr>
          <w:p w14:paraId="3FBC58A5" w14:textId="2AC4BD90" w:rsidR="00EF0012" w:rsidRDefault="002453AB" w:rsidP="00302385">
            <w:pPr>
              <w:jc w:val="center"/>
            </w:pPr>
            <w:r>
              <w:rPr>
                <w:lang w:val="en-US"/>
              </w:rPr>
              <w:t>Pay-per-use</w:t>
            </w:r>
          </w:p>
        </w:tc>
        <w:tc>
          <w:tcPr>
            <w:tcW w:w="2160" w:type="dxa"/>
          </w:tcPr>
          <w:p w14:paraId="37A18749" w14:textId="482CC9CE" w:rsidR="00EF0012" w:rsidRDefault="002453AB" w:rsidP="00302385">
            <w:pPr>
              <w:jc w:val="center"/>
            </w:pPr>
            <w:r w:rsidRPr="002453AB">
              <w:t>no additional charge for AWS CDK</w:t>
            </w:r>
          </w:p>
        </w:tc>
        <w:tc>
          <w:tcPr>
            <w:tcW w:w="1890" w:type="dxa"/>
          </w:tcPr>
          <w:p w14:paraId="4ACFD116" w14:textId="53D00863" w:rsidR="00EF0012" w:rsidRPr="009608E3" w:rsidRDefault="009608E3" w:rsidP="003023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free + </w:t>
            </w:r>
            <w:r w:rsidRPr="009608E3">
              <w:rPr>
                <w:lang w:val="en-US"/>
              </w:rPr>
              <w:t>paid features</w:t>
            </w:r>
          </w:p>
        </w:tc>
      </w:tr>
      <w:tr w:rsidR="00AE58B8" w14:paraId="41B3572C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717E6A56" w14:textId="77777777" w:rsidR="00AE58B8" w:rsidRPr="00CB5DD2" w:rsidRDefault="00AE58B8" w:rsidP="00AE58B8">
            <w:pPr>
              <w:rPr>
                <w:b/>
                <w:bCs/>
              </w:rPr>
            </w:pPr>
            <w:r w:rsidRPr="00CB5DD2">
              <w:rPr>
                <w:rStyle w:val="HTMLCode"/>
                <w:rFonts w:ascii="Consolas" w:eastAsiaTheme="minorHAnsi" w:hAnsi="Consolas"/>
                <w:b/>
                <w:bCs/>
                <w:color w:val="1F2328"/>
                <w:lang w:val="en-US"/>
              </w:rPr>
              <w:t>C</w:t>
            </w:r>
            <w:r w:rsidRPr="00CB5DD2">
              <w:rPr>
                <w:rStyle w:val="HTMLCode"/>
                <w:rFonts w:ascii="Consolas" w:eastAsiaTheme="minorHAnsi" w:hAnsi="Consolas"/>
                <w:b/>
                <w:bCs/>
                <w:color w:val="1F2328"/>
              </w:rPr>
              <w:t>ommunity and support</w:t>
            </w:r>
          </w:p>
        </w:tc>
        <w:tc>
          <w:tcPr>
            <w:tcW w:w="2430" w:type="dxa"/>
            <w:tcBorders>
              <w:left w:val="single" w:sz="18" w:space="0" w:color="auto"/>
            </w:tcBorders>
          </w:tcPr>
          <w:p w14:paraId="023A0562" w14:textId="007AB4F1" w:rsidR="00AE58B8" w:rsidRDefault="00AE58B8" w:rsidP="00AE58B8">
            <w:pPr>
              <w:jc w:val="center"/>
            </w:pPr>
            <w:r>
              <w:rPr>
                <w:lang w:val="en-US"/>
              </w:rPr>
              <w:t>Its own community, not so big third-party community</w:t>
            </w:r>
          </w:p>
        </w:tc>
        <w:tc>
          <w:tcPr>
            <w:tcW w:w="2160" w:type="dxa"/>
          </w:tcPr>
          <w:p w14:paraId="06ED3F52" w14:textId="788F9A3D" w:rsidR="00AE58B8" w:rsidRDefault="00AE58B8" w:rsidP="00AE58B8">
            <w:pPr>
              <w:jc w:val="center"/>
            </w:pPr>
            <w:r>
              <w:rPr>
                <w:lang w:val="en-US"/>
              </w:rPr>
              <w:t>Its own community, not so big third-party community</w:t>
            </w:r>
          </w:p>
        </w:tc>
        <w:tc>
          <w:tcPr>
            <w:tcW w:w="1890" w:type="dxa"/>
          </w:tcPr>
          <w:p w14:paraId="56A2E18A" w14:textId="5A7804A7" w:rsidR="00AE58B8" w:rsidRPr="009608E3" w:rsidRDefault="00AE58B8" w:rsidP="00AE58B8">
            <w:pPr>
              <w:jc w:val="center"/>
              <w:rPr>
                <w:lang w:val="en-US"/>
              </w:rPr>
            </w:pPr>
            <w:r w:rsidRPr="009608E3">
              <w:t>open-source</w:t>
            </w:r>
            <w:r>
              <w:rPr>
                <w:lang w:val="en-US"/>
              </w:rPr>
              <w:t>, large community</w:t>
            </w:r>
          </w:p>
        </w:tc>
      </w:tr>
      <w:tr w:rsidR="00AE58B8" w14:paraId="45C51379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1823FAB2" w14:textId="77777777" w:rsidR="00AE58B8" w:rsidRPr="00CB5DD2" w:rsidRDefault="00AE58B8" w:rsidP="00AE58B8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M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aturity of the tool</w:t>
            </w:r>
          </w:p>
        </w:tc>
        <w:tc>
          <w:tcPr>
            <w:tcW w:w="2430" w:type="dxa"/>
            <w:tcBorders>
              <w:left w:val="single" w:sz="18" w:space="0" w:color="auto"/>
            </w:tcBorders>
          </w:tcPr>
          <w:p w14:paraId="50AB82A7" w14:textId="2569F414" w:rsidR="00AE58B8" w:rsidRPr="002453AB" w:rsidRDefault="00AE58B8" w:rsidP="00AE5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mature</w:t>
            </w:r>
          </w:p>
        </w:tc>
        <w:tc>
          <w:tcPr>
            <w:tcW w:w="2160" w:type="dxa"/>
          </w:tcPr>
          <w:p w14:paraId="5EC014A9" w14:textId="3362D1CA" w:rsidR="00AE58B8" w:rsidRPr="002453AB" w:rsidRDefault="00AE58B8" w:rsidP="00AE5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mature</w:t>
            </w:r>
          </w:p>
        </w:tc>
        <w:tc>
          <w:tcPr>
            <w:tcW w:w="1890" w:type="dxa"/>
          </w:tcPr>
          <w:p w14:paraId="09E588FD" w14:textId="1A0F1179" w:rsidR="00AE58B8" w:rsidRPr="002453AB" w:rsidRDefault="00AE58B8" w:rsidP="00AE5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mature</w:t>
            </w:r>
          </w:p>
        </w:tc>
      </w:tr>
      <w:tr w:rsidR="00AE58B8" w14:paraId="4A372581" w14:textId="77777777" w:rsidTr="00EF0012">
        <w:tc>
          <w:tcPr>
            <w:tcW w:w="2695" w:type="dxa"/>
            <w:tcBorders>
              <w:right w:val="single" w:sz="18" w:space="0" w:color="auto"/>
            </w:tcBorders>
          </w:tcPr>
          <w:p w14:paraId="3488E053" w14:textId="77777777" w:rsidR="00AE58B8" w:rsidRPr="00CB5DD2" w:rsidRDefault="00AE58B8" w:rsidP="00AE58B8">
            <w:pPr>
              <w:rPr>
                <w:b/>
                <w:bCs/>
              </w:rPr>
            </w:pP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  <w:lang w:val="en-US"/>
              </w:rPr>
              <w:t>I</w:t>
            </w:r>
            <w:r w:rsidRPr="00CB5DD2">
              <w:rPr>
                <w:rFonts w:ascii="Consolas" w:hAnsi="Consolas"/>
                <w:b/>
                <w:bCs/>
                <w:color w:val="1F2328"/>
                <w:sz w:val="20"/>
                <w:szCs w:val="20"/>
              </w:rPr>
              <w:t>ssues that can appear</w:t>
            </w:r>
          </w:p>
        </w:tc>
        <w:tc>
          <w:tcPr>
            <w:tcW w:w="2430" w:type="dxa"/>
            <w:tcBorders>
              <w:left w:val="single" w:sz="18" w:space="0" w:color="auto"/>
            </w:tcBorders>
          </w:tcPr>
          <w:p w14:paraId="5F56B2E5" w14:textId="0523BE83" w:rsidR="00AE58B8" w:rsidRPr="002453AB" w:rsidRDefault="00AE58B8" w:rsidP="00AE5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Yaml or json only</w:t>
            </w:r>
          </w:p>
        </w:tc>
        <w:tc>
          <w:tcPr>
            <w:tcW w:w="2160" w:type="dxa"/>
          </w:tcPr>
          <w:p w14:paraId="1C19DF13" w14:textId="50514FB3" w:rsidR="00AE58B8" w:rsidRDefault="00AE58B8" w:rsidP="00AE58B8">
            <w:pPr>
              <w:jc w:val="center"/>
            </w:pPr>
            <w:r>
              <w:rPr>
                <w:lang w:val="en-US"/>
              </w:rPr>
              <w:t>For AWS only</w:t>
            </w:r>
          </w:p>
        </w:tc>
        <w:tc>
          <w:tcPr>
            <w:tcW w:w="1890" w:type="dxa"/>
          </w:tcPr>
          <w:p w14:paraId="278F9440" w14:textId="77777777" w:rsidR="00AE58B8" w:rsidRDefault="00AE58B8" w:rsidP="00AE58B8">
            <w:pPr>
              <w:jc w:val="center"/>
            </w:pPr>
          </w:p>
        </w:tc>
      </w:tr>
    </w:tbl>
    <w:p w14:paraId="33C36E6D" w14:textId="77777777" w:rsidR="00EF0012" w:rsidRDefault="00EF0012"/>
    <w:p w14:paraId="6515B023" w14:textId="77777777" w:rsidR="00AE58B8" w:rsidRDefault="00AE58B8"/>
    <w:p w14:paraId="534FC955" w14:textId="18C9318F" w:rsidR="00AE58B8" w:rsidRPr="00AE58B8" w:rsidRDefault="00AE58B8">
      <w:pPr>
        <w:rPr>
          <w:lang w:val="en-US"/>
        </w:rPr>
      </w:pPr>
      <w:r>
        <w:rPr>
          <w:lang w:val="en-US"/>
        </w:rPr>
        <w:t>Docker Compose + GitLab CI + Terraform</w:t>
      </w:r>
    </w:p>
    <w:sectPr w:rsidR="00AE58B8" w:rsidRPr="00AE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D2"/>
    <w:rsid w:val="000E31D5"/>
    <w:rsid w:val="00107C69"/>
    <w:rsid w:val="00147A81"/>
    <w:rsid w:val="00152BBE"/>
    <w:rsid w:val="002453AB"/>
    <w:rsid w:val="0064756C"/>
    <w:rsid w:val="007005D1"/>
    <w:rsid w:val="007F5A85"/>
    <w:rsid w:val="008867D9"/>
    <w:rsid w:val="009608E3"/>
    <w:rsid w:val="00AE58B8"/>
    <w:rsid w:val="00B75F4C"/>
    <w:rsid w:val="00CB5DD2"/>
    <w:rsid w:val="00E365F1"/>
    <w:rsid w:val="00E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249"/>
  <w15:chartTrackingRefBased/>
  <w15:docId w15:val="{9AA9CED8-A258-45D1-9154-D254AFDE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B5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2</cp:revision>
  <dcterms:created xsi:type="dcterms:W3CDTF">2024-01-07T18:53:00Z</dcterms:created>
  <dcterms:modified xsi:type="dcterms:W3CDTF">2024-01-08T19:45:00Z</dcterms:modified>
</cp:coreProperties>
</file>