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3D34" w14:textId="3846EFA1" w:rsidR="00D606E7" w:rsidRDefault="00155044">
      <w:hyperlink r:id="rId4" w:history="1">
        <w:r w:rsidRPr="00283F02">
          <w:rPr>
            <w:rStyle w:val="-"/>
          </w:rPr>
          <w:t>https://nbviewer.org/github/temporaer/tutorial_ml_gkbionics/blob/master/2%20-%20KMeans.ipynb?utm_medium=Exinfluencer&amp;utm_source=Exinfluencer&amp;utm_content=000026UJ&amp;utm_term=10006555&amp;utm_id=NA-SkillsNetwork-wwwcourseraorg-SkillsNetworkCoursesIBMDeveloperSkillsNetworkDS0105ENSkillsNetwork20083975-2021-01-01</w:t>
        </w:r>
      </w:hyperlink>
    </w:p>
    <w:p w14:paraId="36FF6DED" w14:textId="6237CEF0" w:rsidR="00155044" w:rsidRDefault="00155044"/>
    <w:p w14:paraId="120AAD8C" w14:textId="3EB09DF7" w:rsidR="00155044" w:rsidRDefault="00155044"/>
    <w:p w14:paraId="18A8D8DC" w14:textId="12AFD60E" w:rsidR="00155044" w:rsidRDefault="00155044">
      <w:hyperlink r:id="rId5" w:history="1">
        <w:r w:rsidRPr="00283F02">
          <w:rPr>
            <w:rStyle w:val="-"/>
          </w:rPr>
          <w:t>https://www.kaggle.com/lalitharajesh/iris-dataset-exploratory-data-analysis?utm_medium=Exinfluencer&amp;utm_source=Exinfluencer&amp;utm_content=000026UJ&amp;utm_term=10006555&amp;utm_id=NA-SkillsNetwork-wwwcourseraorg-SkillsNetworkCoursesIBMDeveloperSkillsNetworkDS0105ENSkillsNetwork20083975-2021-01-01</w:t>
        </w:r>
      </w:hyperlink>
    </w:p>
    <w:p w14:paraId="5D8B3503" w14:textId="60BE6DB0" w:rsidR="00155044" w:rsidRDefault="00155044"/>
    <w:p w14:paraId="0482F506" w14:textId="77777777" w:rsidR="00155044" w:rsidRDefault="00155044"/>
    <w:sectPr w:rsidR="001550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44"/>
    <w:rsid w:val="00155044"/>
    <w:rsid w:val="00D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0306"/>
  <w15:chartTrackingRefBased/>
  <w15:docId w15:val="{0EA0553A-96FE-4C10-8D78-7B15606D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504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5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litharajesh/iris-dataset-exploratory-data-analysis?utm_medium=Exinfluencer&amp;utm_source=Exinfluencer&amp;utm_content=000026UJ&amp;utm_term=10006555&amp;utm_id=NA-SkillsNetwork-wwwcourseraorg-SkillsNetworkCoursesIBMDeveloperSkillsNetworkDS0105ENSkillsNetwork20083975-2021-01-01" TargetMode="External"/><Relationship Id="rId4" Type="http://schemas.openxmlformats.org/officeDocument/2006/relationships/hyperlink" Target="https://nbviewer.org/github/temporaer/tutorial_ml_gkbionics/blob/master/2%20-%20KMeans.ipynb?utm_medium=Exinfluencer&amp;utm_source=Exinfluencer&amp;utm_content=000026UJ&amp;utm_term=10006555&amp;utm_id=NA-SkillsNetwork-wwwcourseraorg-SkillsNetworkCoursesIBMDeveloperSkillsNetworkDS0105ENSkillsNetwork20083975-2021-01-0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Tsiaousidis</dc:creator>
  <cp:keywords/>
  <dc:description/>
  <cp:lastModifiedBy>Savvas Tsiaousidis</cp:lastModifiedBy>
  <cp:revision>1</cp:revision>
  <dcterms:created xsi:type="dcterms:W3CDTF">2022-03-03T10:22:00Z</dcterms:created>
  <dcterms:modified xsi:type="dcterms:W3CDTF">2022-03-03T10:24:00Z</dcterms:modified>
</cp:coreProperties>
</file>