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E085E4" w:rsidRDefault="2CE085E4" w14:paraId="4D407945" w14:textId="141A3977">
      <w:r w:rsidR="2CE085E4">
        <w:rPr/>
        <w:t xml:space="preserve">Name: </w:t>
      </w:r>
    </w:p>
    <w:p w:rsidR="2CE085E4" w:rsidP="2CE085E4" w:rsidRDefault="2CE085E4" w14:paraId="7843CB2F" w14:textId="74CCEF8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E085E4">
        <w:rPr/>
        <w:t>PACIFIC JUDO</w:t>
      </w:r>
    </w:p>
    <w:p w:rsidR="2CE085E4" w:rsidP="2CE085E4" w:rsidRDefault="2CE085E4" w14:paraId="709AF090" w14:textId="6B925344">
      <w:pPr>
        <w:pStyle w:val="Normal"/>
        <w:ind w:left="0"/>
      </w:pPr>
      <w:r w:rsidR="2CE085E4">
        <w:rPr/>
        <w:t>Business:</w:t>
      </w:r>
    </w:p>
    <w:p w:rsidR="2CE085E4" w:rsidP="2CE085E4" w:rsidRDefault="2CE085E4" w14:paraId="56A743A6" w14:textId="0309B1C0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E085E4">
        <w:rPr/>
        <w:t>Judo</w:t>
      </w:r>
    </w:p>
    <w:p xmlns:wp14="http://schemas.microsoft.com/office/word/2010/wordml" w14:paraId="2C078E63" wp14:textId="08460D5A">
      <w:r w:rsidR="2CE085E4">
        <w:rPr/>
        <w:t xml:space="preserve">Colors: </w:t>
      </w:r>
    </w:p>
    <w:p w:rsidR="2CE085E4" w:rsidP="2CE085E4" w:rsidRDefault="2CE085E4" w14:paraId="30B8379B" w14:textId="6B9868F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E085E4">
        <w:rPr/>
        <w:t xml:space="preserve">Blue </w:t>
      </w:r>
    </w:p>
    <w:p w:rsidR="2CE085E4" w:rsidP="2CE085E4" w:rsidRDefault="2CE085E4" w14:paraId="534E47C9" w14:textId="0E426D3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E085E4">
        <w:rPr/>
        <w:t xml:space="preserve">White </w:t>
      </w:r>
    </w:p>
    <w:p w:rsidR="2CE085E4" w:rsidP="2CE085E4" w:rsidRDefault="2CE085E4" w14:paraId="63E5196A" w14:textId="7EDB1343">
      <w:pPr>
        <w:pStyle w:val="Normal"/>
        <w:ind w:left="0"/>
      </w:pPr>
      <w:r w:rsidR="2CE085E4">
        <w:rPr/>
        <w:t>Font:</w:t>
      </w:r>
    </w:p>
    <w:p w:rsidR="2CE085E4" w:rsidP="2CE085E4" w:rsidRDefault="2CE085E4" w14:paraId="233FF1F5" w14:textId="2368415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E085E4">
        <w:rPr/>
        <w:t>Mogra</w:t>
      </w:r>
    </w:p>
    <w:p w:rsidR="2CE085E4" w:rsidP="2CE085E4" w:rsidRDefault="2CE085E4" w14:paraId="2A8B1F4F" w14:textId="0B8EE18B">
      <w:pPr>
        <w:pStyle w:val="Normal"/>
        <w:ind w:left="0"/>
      </w:pPr>
      <w:r w:rsidR="2CE085E4">
        <w:rPr/>
        <w:t>Symbol:</w:t>
      </w:r>
    </w:p>
    <w:p w:rsidR="2CE085E4" w:rsidP="2CE085E4" w:rsidRDefault="2CE085E4" w14:paraId="5A9075CD" w14:textId="21EB64A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E085E4" w:rsidR="2CE085E4">
        <w:rPr>
          <w:strike w:val="1"/>
        </w:rPr>
        <w:t>Kumite</w:t>
      </w:r>
      <w:r w:rsidR="2CE085E4">
        <w:rPr/>
        <w:t xml:space="preserve"> </w:t>
      </w:r>
    </w:p>
    <w:p w:rsidR="2CE085E4" w:rsidP="2CE085E4" w:rsidRDefault="2CE085E4" w14:paraId="5F8B3493" w14:textId="04AD9A9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CE085E4">
        <w:rPr/>
        <w:t xml:space="preserve">Judo Belts </w:t>
      </w:r>
    </w:p>
    <w:p w:rsidR="2CE085E4" w:rsidP="2CE085E4" w:rsidRDefault="2CE085E4" w14:paraId="2762464D" w14:textId="0B21974F">
      <w:pPr>
        <w:pStyle w:val="ListParagraph"/>
        <w:numPr>
          <w:ilvl w:val="1"/>
          <w:numId w:val="4"/>
        </w:numPr>
        <w:rPr>
          <w:strike w:val="1"/>
          <w:sz w:val="22"/>
          <w:szCs w:val="22"/>
        </w:rPr>
      </w:pPr>
      <w:r w:rsidRPr="2CE085E4" w:rsidR="2CE085E4">
        <w:rPr>
          <w:strike w:val="1"/>
        </w:rPr>
        <w:t>Judogi (clothes)</w:t>
      </w:r>
    </w:p>
    <w:p w:rsidR="2CE085E4" w:rsidP="2CE085E4" w:rsidRDefault="2CE085E4" w14:paraId="42FFDAD3" w14:textId="0677D4B0">
      <w:pPr>
        <w:pStyle w:val="ListParagraph"/>
        <w:numPr>
          <w:ilvl w:val="1"/>
          <w:numId w:val="4"/>
        </w:numPr>
        <w:rPr>
          <w:strike w:val="1"/>
          <w:sz w:val="22"/>
          <w:szCs w:val="22"/>
        </w:rPr>
      </w:pPr>
      <w:r w:rsidRPr="2CE085E4" w:rsidR="2CE085E4">
        <w:rPr>
          <w:strike w:val="1"/>
        </w:rPr>
        <w:t>Japanese judo kanji (柔道)</w:t>
      </w:r>
    </w:p>
    <w:p w:rsidR="2CE085E4" w:rsidP="2CE085E4" w:rsidRDefault="2CE085E4" w14:paraId="11D24DA9" w14:textId="186E6F3D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>Logo Design Concept:</w:t>
      </w:r>
    </w:p>
    <w:p w:rsidR="2CE085E4" w:rsidP="2CE085E4" w:rsidRDefault="2CE085E4" w14:paraId="571226E4" w14:textId="7DEBD074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Color contrast </w:t>
      </w:r>
    </w:p>
    <w:p w:rsidR="2CE085E4" w:rsidP="2CE085E4" w:rsidRDefault="2CE085E4" w14:paraId="1F557268" w14:textId="13E1E675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>Simplicity</w:t>
      </w:r>
    </w:p>
    <w:p w:rsidR="2CE085E4" w:rsidP="2CE085E4" w:rsidRDefault="2CE085E4" w14:paraId="53817240" w14:textId="0DF29A8E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too much detailed </w:t>
      </w: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>structure</w:t>
      </w: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shape</w:t>
      </w:r>
    </w:p>
    <w:p w:rsidR="2CE085E4" w:rsidP="2CE085E4" w:rsidRDefault="2CE085E4" w14:paraId="4A0261A4" w14:textId="2644B7CA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>Color</w:t>
      </w:r>
    </w:p>
    <w:p w:rsidR="2CE085E4" w:rsidP="2CE085E4" w:rsidRDefault="2CE085E4" w14:paraId="17E3FB9F" w14:textId="3E04CBB2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>Check meaning of a color</w:t>
      </w:r>
    </w:p>
    <w:p w:rsidR="2CE085E4" w:rsidP="2CE085E4" w:rsidRDefault="2CE085E4" w14:paraId="18E89565" w14:textId="4760708E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>No too many colors</w:t>
      </w:r>
    </w:p>
    <w:p w:rsidR="2CE085E4" w:rsidP="2CE085E4" w:rsidRDefault="2CE085E4" w14:paraId="7B24BFD5" w14:textId="1B0986BB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>Literal vs figurative</w:t>
      </w:r>
    </w:p>
    <w:p w:rsidR="2CE085E4" w:rsidP="2CE085E4" w:rsidRDefault="2CE085E4" w14:paraId="194CAB27" w14:textId="2A1A191D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>No common words (make difficult memorable)</w:t>
      </w:r>
    </w:p>
    <w:p w:rsidR="2CE085E4" w:rsidP="2CE085E4" w:rsidRDefault="2CE085E4" w14:paraId="7EB13ED7" w14:textId="741465A1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>Must be abstract, symbol, and unique</w:t>
      </w:r>
    </w:p>
    <w:p w:rsidR="2CE085E4" w:rsidP="2CE085E4" w:rsidRDefault="2CE085E4" w14:paraId="0F6BEF7C" w14:textId="367581CC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>Vector</w:t>
      </w:r>
    </w:p>
    <w:p w:rsidR="2CE085E4" w:rsidP="2CE085E4" w:rsidRDefault="2CE085E4" w14:paraId="501DF456" w14:textId="05712179">
      <w:pPr>
        <w:pStyle w:val="ListParagraph"/>
        <w:numPr>
          <w:ilvl w:val="2"/>
          <w:numId w:val="7"/>
        </w:numPr>
        <w:rPr>
          <w:noProof w:val="0"/>
          <w:sz w:val="22"/>
          <w:szCs w:val="22"/>
          <w:lang w:val="en-US"/>
        </w:rPr>
      </w:pPr>
      <w:r w:rsidRPr="2CE085E4" w:rsidR="2CE085E4">
        <w:rPr>
          <w:rFonts w:ascii="Calibri" w:hAnsi="Calibri" w:eastAsia="Calibri" w:cs="Calibri"/>
          <w:noProof w:val="0"/>
          <w:sz w:val="22"/>
          <w:szCs w:val="22"/>
          <w:lang w:val="en-US"/>
        </w:rPr>
        <w:t>No Raster (not scalable)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246B1F"/>
  <w15:docId w15:val="{bafaae34-e737-4044-9678-8ced46912832}"/>
  <w:rsids>
    <w:rsidRoot w:val="2515ED92"/>
    <w:rsid w:val="2515ED92"/>
    <w:rsid w:val="2CE085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bdb5495ac2645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2020-05-29T07:52:49.2459731Z</dcterms:created>
  <dcterms:modified xsi:type="dcterms:W3CDTF">2020-05-29T08:12:39.9783836Z</dcterms:modified>
  <dc:creator>Satoshi Iwao</dc:creator>
  <lastModifiedBy>Satoshi Iwao</lastModifiedBy>
</coreProperties>
</file>