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https://colab.research.google.com/drive/1-RC3JoRQCenj9P_6zxZmfI5UAbsB6DsM?usp=sharing#scrollTo=naUXEihLjqIU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olab.research.google.com/drive/1-RC3JoRQCenj9P_6zxZmfI5UAbsB6DsM?usp=sharing#scrollTo=naUXEihLjqIU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