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54F33" w14:textId="77777777" w:rsidR="001352CB" w:rsidRDefault="001352CB" w:rsidP="001352CB">
      <w:r>
        <w:t>HW #1</w:t>
      </w:r>
    </w:p>
    <w:p w14:paraId="75FC4525" w14:textId="77777777" w:rsidR="001352CB" w:rsidRDefault="001352CB" w:rsidP="001352CB"/>
    <w:p w14:paraId="69F592AD" w14:textId="77777777" w:rsidR="001352CB" w:rsidRDefault="001352CB" w:rsidP="001352C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D08E8F8" w14:textId="77777777" w:rsidR="00193E25" w:rsidRDefault="0090404A" w:rsidP="00193E25">
      <w:pPr>
        <w:pStyle w:val="ListParagraph"/>
        <w:numPr>
          <w:ilvl w:val="1"/>
          <w:numId w:val="1"/>
        </w:numPr>
      </w:pPr>
      <w:r>
        <w:t xml:space="preserve">A </w:t>
      </w:r>
      <w:r w:rsidR="003F2B25">
        <w:t xml:space="preserve">large proportion of campaigns </w:t>
      </w:r>
      <w:r>
        <w:t xml:space="preserve">are in </w:t>
      </w:r>
      <w:r w:rsidR="003F2B25">
        <w:t>categories</w:t>
      </w:r>
      <w:r>
        <w:t xml:space="preserve"> related to theater/film</w:t>
      </w:r>
      <w:r w:rsidR="003F2B25">
        <w:t>.</w:t>
      </w:r>
      <w:r>
        <w:t xml:space="preserve"> This may suggest that these projects are commonly funded in this manner (crowd funded)</w:t>
      </w:r>
    </w:p>
    <w:p w14:paraId="29DE17B6" w14:textId="77777777" w:rsidR="00E12078" w:rsidRDefault="003F2B25" w:rsidP="00193E25">
      <w:pPr>
        <w:pStyle w:val="ListParagraph"/>
        <w:numPr>
          <w:ilvl w:val="1"/>
          <w:numId w:val="1"/>
        </w:numPr>
      </w:pPr>
      <w:r>
        <w:t>“P</w:t>
      </w:r>
      <w:r>
        <w:t>lays</w:t>
      </w:r>
      <w:r>
        <w:t>” is the</w:t>
      </w:r>
      <w:r>
        <w:t xml:space="preserve"> subcategory </w:t>
      </w:r>
      <w:r>
        <w:t>with the highest number of campaigns and the highest number of successes. This may suggest there are many people who want to see plays produced</w:t>
      </w:r>
      <w:r w:rsidR="0090404A">
        <w:t>.</w:t>
      </w:r>
    </w:p>
    <w:p w14:paraId="48405BA3" w14:textId="77777777" w:rsidR="003F2B25" w:rsidRDefault="0090404A" w:rsidP="00193E25">
      <w:pPr>
        <w:pStyle w:val="ListParagraph"/>
        <w:numPr>
          <w:ilvl w:val="1"/>
          <w:numId w:val="1"/>
        </w:numPr>
      </w:pPr>
      <w:r>
        <w:t xml:space="preserve">When averaged the percent funded of the </w:t>
      </w:r>
      <w:r w:rsidR="00B93F57">
        <w:t>“Games” and “Technology”</w:t>
      </w:r>
      <w:r>
        <w:t xml:space="preserve"> categories are much higher than any other categories. This may suggest great enthusiasm by the backers of these projects.</w:t>
      </w:r>
    </w:p>
    <w:p w14:paraId="680850BB" w14:textId="77777777" w:rsidR="001352CB" w:rsidRDefault="001352CB" w:rsidP="001352CB"/>
    <w:p w14:paraId="220E11F1" w14:textId="77777777" w:rsidR="001352CB" w:rsidRDefault="001352CB" w:rsidP="001352C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0D315A2" w14:textId="16147CBF" w:rsidR="0090404A" w:rsidRDefault="0090404A" w:rsidP="0090404A">
      <w:pPr>
        <w:pStyle w:val="ListParagraph"/>
        <w:numPr>
          <w:ilvl w:val="1"/>
          <w:numId w:val="1"/>
        </w:numPr>
      </w:pPr>
      <w:r>
        <w:t xml:space="preserve">Without additional </w:t>
      </w:r>
      <w:r w:rsidR="00A96C94">
        <w:t>manipulation,</w:t>
      </w:r>
      <w:r>
        <w:t xml:space="preserve"> it’s hard to tell how big each p</w:t>
      </w:r>
      <w:r w:rsidR="00CE0A50">
        <w:t>roject’</w:t>
      </w:r>
      <w:r w:rsidR="00A96C94">
        <w:t>s goal is so its hard to say if successes are significant (for example there is a project with a $1 goal).</w:t>
      </w:r>
      <w:bookmarkStart w:id="0" w:name="_GoBack"/>
      <w:bookmarkEnd w:id="0"/>
    </w:p>
    <w:p w14:paraId="0CF19B7B" w14:textId="77777777" w:rsidR="001352CB" w:rsidRDefault="001352CB" w:rsidP="001352CB"/>
    <w:p w14:paraId="2BE676EE" w14:textId="77777777" w:rsidR="00D35CE2" w:rsidRDefault="001352CB" w:rsidP="00DB34A2">
      <w:pPr>
        <w:pStyle w:val="ListParagraph"/>
        <w:numPr>
          <w:ilvl w:val="0"/>
          <w:numId w:val="1"/>
        </w:numPr>
      </w:pPr>
      <w:r>
        <w:t>What are some other possible tables/graphs that we could create</w:t>
      </w:r>
      <w:r w:rsidR="00D35CE2">
        <w:t>?</w:t>
      </w:r>
    </w:p>
    <w:p w14:paraId="436D599C" w14:textId="77777777" w:rsidR="00DB34A2" w:rsidRDefault="00DB34A2" w:rsidP="00DB34A2"/>
    <w:p w14:paraId="551384A5" w14:textId="77777777" w:rsidR="00DB34A2" w:rsidRDefault="00EE283B" w:rsidP="00DB34A2">
      <w:pPr>
        <w:pStyle w:val="ListParagraph"/>
        <w:numPr>
          <w:ilvl w:val="1"/>
          <w:numId w:val="1"/>
        </w:numPr>
      </w:pPr>
      <w:r>
        <w:t>If we wanted to focus on a certain outcome (success, fail, etc.) we could just look at that category in a pie chart to see how much of each category. This could be helpful in determining what kind of campaigns are successful/unsuccessful.</w:t>
      </w:r>
    </w:p>
    <w:p w14:paraId="68D49903" w14:textId="77777777" w:rsidR="00EE283B" w:rsidRDefault="00EE283B" w:rsidP="00EE283B">
      <w:pPr>
        <w:pStyle w:val="ListParagraph"/>
        <w:ind w:left="1440"/>
      </w:pPr>
    </w:p>
    <w:p w14:paraId="3EFEF795" w14:textId="77777777" w:rsidR="008E3A92" w:rsidRDefault="00A96C94"/>
    <w:sectPr w:rsidR="008E3A92" w:rsidSect="0023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30C7C"/>
    <w:multiLevelType w:val="hybridMultilevel"/>
    <w:tmpl w:val="F0A2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CB"/>
    <w:rsid w:val="000C1B61"/>
    <w:rsid w:val="001352CB"/>
    <w:rsid w:val="00193E25"/>
    <w:rsid w:val="002352D3"/>
    <w:rsid w:val="003F2B25"/>
    <w:rsid w:val="0090404A"/>
    <w:rsid w:val="009B13C6"/>
    <w:rsid w:val="00A96C94"/>
    <w:rsid w:val="00AC7A32"/>
    <w:rsid w:val="00B93F57"/>
    <w:rsid w:val="00BD27F4"/>
    <w:rsid w:val="00CE0A50"/>
    <w:rsid w:val="00D35CE2"/>
    <w:rsid w:val="00DB34A2"/>
    <w:rsid w:val="00E12078"/>
    <w:rsid w:val="00E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CE22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Tsoi-A-Sue</dc:creator>
  <cp:keywords/>
  <dc:description/>
  <cp:lastModifiedBy>Stephen Tsoi-A-Sue</cp:lastModifiedBy>
  <cp:revision>2</cp:revision>
  <dcterms:created xsi:type="dcterms:W3CDTF">2017-10-11T15:27:00Z</dcterms:created>
  <dcterms:modified xsi:type="dcterms:W3CDTF">2017-10-13T15:35:00Z</dcterms:modified>
</cp:coreProperties>
</file>