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BB0" w:rsidRPr="00D53B7E" w:rsidRDefault="00E24597">
      <w:pPr>
        <w:rPr>
          <w:rFonts w:ascii="華康標楷體" w:eastAsia="華康標楷體"/>
        </w:rPr>
      </w:pPr>
      <w:proofErr w:type="gramStart"/>
      <w:r>
        <w:rPr>
          <w:rFonts w:eastAsia="標楷體" w:hint="eastAsia"/>
          <w:b/>
          <w:sz w:val="36"/>
        </w:rPr>
        <w:t>世</w:t>
      </w:r>
      <w:proofErr w:type="gramEnd"/>
      <w:r>
        <w:rPr>
          <w:rFonts w:eastAsia="標楷體" w:hint="eastAsia"/>
          <w:b/>
          <w:sz w:val="36"/>
        </w:rPr>
        <w:t>新大學社會發展研究所定點實習團隊合作一覽表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4680"/>
        <w:gridCol w:w="2340"/>
      </w:tblGrid>
      <w:tr w:rsidR="00975BB0" w:rsidRPr="00D53B7E" w:rsidTr="00E06204">
        <w:tc>
          <w:tcPr>
            <w:tcW w:w="1728" w:type="dxa"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分類</w:t>
            </w: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實習單位</w:t>
            </w:r>
          </w:p>
        </w:tc>
        <w:tc>
          <w:tcPr>
            <w:tcW w:w="2340" w:type="dxa"/>
          </w:tcPr>
          <w:p w:rsidR="00975BB0" w:rsidRPr="00D53B7E" w:rsidRDefault="00975BB0" w:rsidP="00E06204">
            <w:pPr>
              <w:tabs>
                <w:tab w:val="left" w:pos="4392"/>
              </w:tabs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指導老師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勞工</w:t>
            </w:r>
          </w:p>
        </w:tc>
        <w:tc>
          <w:tcPr>
            <w:tcW w:w="4680" w:type="dxa"/>
          </w:tcPr>
          <w:p w:rsidR="00975BB0" w:rsidRPr="00D53B7E" w:rsidRDefault="00975BB0" w:rsidP="00C125E9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菲律賓</w:t>
            </w:r>
            <w:r w:rsidRPr="00D53B7E">
              <w:rPr>
                <w:rFonts w:ascii="標楷體" w:eastAsia="標楷體" w:hAnsi="標楷體"/>
                <w:sz w:val="26"/>
              </w:rPr>
              <w:t xml:space="preserve"> BAYAN</w:t>
            </w:r>
            <w:r w:rsidRPr="00D53B7E">
              <w:rPr>
                <w:rFonts w:ascii="標楷體" w:eastAsia="標楷體" w:hAnsi="標楷體" w:hint="eastAsia"/>
                <w:sz w:val="26"/>
              </w:rPr>
              <w:t>之聯盟成員</w:t>
            </w:r>
            <w:r w:rsidRPr="00D53B7E">
              <w:rPr>
                <w:rFonts w:ascii="標楷體" w:eastAsia="標楷體" w:hAnsi="標楷體"/>
                <w:sz w:val="26"/>
              </w:rPr>
              <w:t>KMU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九五聯盟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人民火大行動聯盟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黃德北、陳信行、陳政亮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台北市產業總工會</w:t>
            </w:r>
          </w:p>
        </w:tc>
        <w:tc>
          <w:tcPr>
            <w:tcW w:w="234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紀錄片工會</w:t>
            </w:r>
          </w:p>
        </w:tc>
        <w:tc>
          <w:tcPr>
            <w:tcW w:w="234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自主工聯</w:t>
            </w:r>
          </w:p>
        </w:tc>
        <w:tc>
          <w:tcPr>
            <w:tcW w:w="234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桃園縣新世紀愛鄉協會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571D9C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</w:rPr>
              <w:t>工作傷害受害人協會</w:t>
            </w:r>
          </w:p>
        </w:tc>
        <w:tc>
          <w:tcPr>
            <w:tcW w:w="2340" w:type="dxa"/>
          </w:tcPr>
          <w:p w:rsidR="00975BB0" w:rsidRPr="00D53B7E" w:rsidRDefault="00975BB0" w:rsidP="00571D9C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台灣高等教育產業工會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移民／工</w:t>
            </w:r>
          </w:p>
        </w:tc>
        <w:tc>
          <w:tcPr>
            <w:tcW w:w="4680" w:type="dxa"/>
          </w:tcPr>
          <w:p w:rsidR="00975BB0" w:rsidRPr="00D53B7E" w:rsidRDefault="00975BB0" w:rsidP="001D52F7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/>
              </w:rPr>
              <w:t xml:space="preserve">Asia Pacific </w:t>
            </w:r>
            <w:smartTag w:uri="urn:schemas-microsoft-com:office:smarttags" w:element="place">
              <w:smartTag w:uri="urn:schemas-microsoft-com:office:smarttags" w:element="City">
                <w:r w:rsidRPr="00D53B7E">
                  <w:rPr>
                    <w:rFonts w:ascii="標楷體" w:eastAsia="標楷體" w:hAnsi="標楷體"/>
                  </w:rPr>
                  <w:t>Mission</w:t>
                </w:r>
              </w:smartTag>
            </w:smartTag>
            <w:r w:rsidRPr="00D53B7E">
              <w:rPr>
                <w:rFonts w:ascii="標楷體" w:eastAsia="標楷體" w:hAnsi="標楷體"/>
              </w:rPr>
              <w:t xml:space="preserve"> for Migrants(APMM)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北京流動人口教育中心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南洋台灣姐妹會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台灣國際勞工協會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/>
                <w:sz w:val="26"/>
              </w:rPr>
              <w:t>SIMN</w:t>
            </w:r>
            <w:r w:rsidRPr="00D53B7E">
              <w:rPr>
                <w:rFonts w:ascii="標楷體" w:eastAsia="標楷體" w:hAnsi="標楷體" w:hint="eastAsia"/>
                <w:sz w:val="26"/>
              </w:rPr>
              <w:t>台灣分會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原住民</w:t>
            </w:r>
          </w:p>
        </w:tc>
        <w:tc>
          <w:tcPr>
            <w:tcW w:w="468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菲律賓</w:t>
            </w:r>
            <w:r w:rsidRPr="00D53B7E">
              <w:rPr>
                <w:rFonts w:ascii="標楷體" w:eastAsia="標楷體" w:hAnsi="標楷體"/>
                <w:sz w:val="26"/>
              </w:rPr>
              <w:t>BAYAN</w:t>
            </w:r>
            <w:r w:rsidRPr="00D53B7E">
              <w:rPr>
                <w:rFonts w:ascii="標楷體" w:eastAsia="標楷體" w:hAnsi="標楷體" w:hint="eastAsia"/>
                <w:sz w:val="26"/>
              </w:rPr>
              <w:t>之聯盟成員</w:t>
            </w:r>
            <w:r w:rsidRPr="00D53B7E">
              <w:rPr>
                <w:rFonts w:ascii="標楷體" w:eastAsia="標楷體" w:hAnsi="標楷體"/>
                <w:sz w:val="26"/>
              </w:rPr>
              <w:t>CPA</w:t>
            </w:r>
          </w:p>
        </w:tc>
        <w:tc>
          <w:tcPr>
            <w:tcW w:w="234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原住民學苑</w:t>
            </w:r>
            <w:r w:rsidRPr="00D53B7E">
              <w:rPr>
                <w:rFonts w:ascii="標楷體" w:eastAsia="標楷體" w:hAnsi="標楷體"/>
                <w:sz w:val="26"/>
              </w:rPr>
              <w:t>(</w:t>
            </w:r>
            <w:r w:rsidRPr="00D53B7E">
              <w:rPr>
                <w:rFonts w:ascii="標楷體" w:eastAsia="標楷體" w:hAnsi="標楷體" w:hint="eastAsia"/>
                <w:sz w:val="26"/>
              </w:rPr>
              <w:t>含不同原住民組織</w:t>
            </w:r>
            <w:r w:rsidRPr="00D53B7E">
              <w:rPr>
                <w:rFonts w:ascii="標楷體" w:eastAsia="標楷體" w:hAnsi="標楷體"/>
                <w:sz w:val="26"/>
              </w:rPr>
              <w:t>)</w:t>
            </w:r>
          </w:p>
        </w:tc>
        <w:tc>
          <w:tcPr>
            <w:tcW w:w="234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同志諮詢熱線協會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婦女新知基金會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農村／業／民</w:t>
            </w: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美濃愛鄉協進會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台灣農村陣線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D53B7E" w:rsidRPr="00D53B7E" w:rsidTr="00D53B7E">
        <w:tc>
          <w:tcPr>
            <w:tcW w:w="1728" w:type="dxa"/>
            <w:vMerge w:val="restart"/>
            <w:vAlign w:val="center"/>
          </w:tcPr>
          <w:p w:rsidR="00D53B7E" w:rsidRPr="00D53B7E" w:rsidRDefault="00D53B7E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環境／動物保護</w:t>
            </w:r>
          </w:p>
        </w:tc>
        <w:tc>
          <w:tcPr>
            <w:tcW w:w="4680" w:type="dxa"/>
          </w:tcPr>
          <w:p w:rsidR="00D53B7E" w:rsidRPr="00D53B7E" w:rsidRDefault="00D53B7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台灣動物社會研究會</w:t>
            </w:r>
          </w:p>
        </w:tc>
        <w:tc>
          <w:tcPr>
            <w:tcW w:w="234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蔡培慧</w:t>
            </w:r>
          </w:p>
        </w:tc>
      </w:tr>
      <w:tr w:rsidR="00D53B7E" w:rsidRPr="00D53B7E" w:rsidTr="00D53B7E">
        <w:tc>
          <w:tcPr>
            <w:tcW w:w="1728" w:type="dxa"/>
            <w:vMerge/>
            <w:vAlign w:val="center"/>
          </w:tcPr>
          <w:p w:rsidR="00D53B7E" w:rsidRPr="00D53B7E" w:rsidRDefault="00D53B7E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黑潮海洋文教基金會</w:t>
            </w:r>
          </w:p>
        </w:tc>
        <w:tc>
          <w:tcPr>
            <w:tcW w:w="234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陳信行</w:t>
            </w:r>
          </w:p>
        </w:tc>
      </w:tr>
      <w:tr w:rsidR="00D53B7E" w:rsidRPr="00D53B7E" w:rsidTr="00D53B7E">
        <w:tc>
          <w:tcPr>
            <w:tcW w:w="1728" w:type="dxa"/>
            <w:vMerge/>
            <w:vAlign w:val="center"/>
          </w:tcPr>
          <w:p w:rsidR="00D53B7E" w:rsidRPr="00D53B7E" w:rsidRDefault="00D53B7E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中華鯨</w:t>
            </w: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豚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協會</w:t>
            </w:r>
          </w:p>
        </w:tc>
        <w:tc>
          <w:tcPr>
            <w:tcW w:w="234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教育</w:t>
            </w:r>
          </w:p>
        </w:tc>
        <w:tc>
          <w:tcPr>
            <w:tcW w:w="4680" w:type="dxa"/>
          </w:tcPr>
          <w:p w:rsidR="00975BB0" w:rsidRPr="00D53B7E" w:rsidRDefault="00975BB0" w:rsidP="00FA01B4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新北市永和社區大學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本所專任教師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格鬥天堂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新北市蘆狄社區大學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FA01B4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高雄市旗美社區大學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新北市三重社區大學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EB2D79" w:rsidRPr="00D53B7E" w:rsidTr="00D53B7E">
        <w:tc>
          <w:tcPr>
            <w:tcW w:w="1728" w:type="dxa"/>
            <w:vMerge w:val="restart"/>
            <w:vAlign w:val="center"/>
          </w:tcPr>
          <w:p w:rsidR="00EB2D79" w:rsidRPr="00D53B7E" w:rsidRDefault="00EB2D79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社會服務</w:t>
            </w:r>
          </w:p>
        </w:tc>
        <w:tc>
          <w:tcPr>
            <w:tcW w:w="4680" w:type="dxa"/>
          </w:tcPr>
          <w:p w:rsidR="00EB2D79" w:rsidRPr="00D53B7E" w:rsidRDefault="00EB2D79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滋根協會</w:t>
            </w:r>
          </w:p>
        </w:tc>
        <w:tc>
          <w:tcPr>
            <w:tcW w:w="2340" w:type="dxa"/>
          </w:tcPr>
          <w:p w:rsidR="00EB2D79" w:rsidRPr="00D53B7E" w:rsidRDefault="00EB2D79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EB2D79" w:rsidRPr="00D53B7E" w:rsidTr="00D53B7E">
        <w:tc>
          <w:tcPr>
            <w:tcW w:w="1728" w:type="dxa"/>
            <w:vMerge/>
            <w:vAlign w:val="center"/>
          </w:tcPr>
          <w:p w:rsidR="00EB2D79" w:rsidRPr="00D53B7E" w:rsidRDefault="00EB2D79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D53B7E" w:rsidRDefault="00EB2D79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萬華社區遊民計畫</w:t>
            </w:r>
          </w:p>
        </w:tc>
        <w:tc>
          <w:tcPr>
            <w:tcW w:w="2340" w:type="dxa"/>
          </w:tcPr>
          <w:p w:rsidR="00EB2D79" w:rsidRPr="00D53B7E" w:rsidRDefault="00EB2D79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EB2D79" w:rsidRPr="00D53B7E" w:rsidTr="00D53B7E">
        <w:tc>
          <w:tcPr>
            <w:tcW w:w="1728" w:type="dxa"/>
            <w:vMerge/>
            <w:vAlign w:val="center"/>
          </w:tcPr>
          <w:p w:rsidR="00EB2D79" w:rsidRPr="00D53B7E" w:rsidRDefault="00EB2D79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D53B7E" w:rsidRDefault="00EB2D79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風信子</w:t>
            </w: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精障權促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會及桃源二村有機農場</w:t>
            </w:r>
          </w:p>
        </w:tc>
        <w:tc>
          <w:tcPr>
            <w:tcW w:w="2340" w:type="dxa"/>
          </w:tcPr>
          <w:p w:rsidR="00EB2D79" w:rsidRPr="00D53B7E" w:rsidRDefault="00EB2D79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EB2D79" w:rsidRPr="00D53B7E" w:rsidTr="00D53B7E">
        <w:tc>
          <w:tcPr>
            <w:tcW w:w="1728" w:type="dxa"/>
            <w:vMerge/>
            <w:vAlign w:val="center"/>
          </w:tcPr>
          <w:p w:rsidR="00EB2D79" w:rsidRPr="00D53B7E" w:rsidRDefault="00EB2D79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D53B7E" w:rsidRDefault="00EB2D79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當代漂泊協會</w:t>
            </w:r>
          </w:p>
        </w:tc>
        <w:tc>
          <w:tcPr>
            <w:tcW w:w="2340" w:type="dxa"/>
          </w:tcPr>
          <w:p w:rsidR="00EB2D79" w:rsidRPr="00D53B7E" w:rsidRDefault="00EB2D79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EB2D79" w:rsidRPr="00D53B7E" w:rsidTr="00D53B7E">
        <w:tc>
          <w:tcPr>
            <w:tcW w:w="1728" w:type="dxa"/>
            <w:vMerge/>
            <w:vAlign w:val="center"/>
          </w:tcPr>
          <w:p w:rsidR="00EB2D79" w:rsidRPr="00D53B7E" w:rsidRDefault="00EB2D79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EB2D79" w:rsidRDefault="00EB2D79">
            <w:pPr>
              <w:rPr>
                <w:rFonts w:ascii="標楷體" w:eastAsia="標楷體" w:hAnsi="標楷體" w:hint="eastAsia"/>
                <w:sz w:val="26"/>
              </w:rPr>
            </w:pPr>
            <w:r w:rsidRPr="00EB2D79">
              <w:rPr>
                <w:rFonts w:ascii="標楷體" w:eastAsia="標楷體" w:hAnsi="標楷體" w:hint="eastAsia"/>
                <w:sz w:val="26"/>
              </w:rPr>
              <w:t>南京協作者社區發展中心</w:t>
            </w:r>
          </w:p>
        </w:tc>
        <w:tc>
          <w:tcPr>
            <w:tcW w:w="2340" w:type="dxa"/>
          </w:tcPr>
          <w:p w:rsidR="00EB2D79" w:rsidRPr="00D53B7E" w:rsidRDefault="00EB2D79">
            <w:pPr>
              <w:rPr>
                <w:rFonts w:ascii="標楷體" w:eastAsia="標楷體" w:hAnsi="標楷體" w:hint="eastAsia"/>
                <w:sz w:val="26"/>
              </w:rPr>
            </w:pPr>
            <w:r w:rsidRPr="00EB2D79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EB2D79" w:rsidRPr="00D53B7E" w:rsidTr="00D53B7E">
        <w:tc>
          <w:tcPr>
            <w:tcW w:w="1728" w:type="dxa"/>
            <w:vMerge/>
            <w:vAlign w:val="center"/>
          </w:tcPr>
          <w:p w:rsidR="00EB2D79" w:rsidRPr="00D53B7E" w:rsidRDefault="00EB2D79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D53B7E" w:rsidRDefault="00EB2D79">
            <w:pPr>
              <w:rPr>
                <w:rFonts w:ascii="標楷體" w:eastAsia="標楷體" w:hAnsi="標楷體" w:hint="eastAsia"/>
                <w:sz w:val="26"/>
              </w:rPr>
            </w:pPr>
            <w:r w:rsidRPr="00EB2D79">
              <w:rPr>
                <w:rFonts w:ascii="標楷體" w:eastAsia="標楷體" w:hAnsi="標楷體" w:hint="eastAsia"/>
                <w:sz w:val="26"/>
              </w:rPr>
              <w:t>社團法人臺灣</w:t>
            </w:r>
            <w:proofErr w:type="gramStart"/>
            <w:r w:rsidRPr="00EB2D79">
              <w:rPr>
                <w:rFonts w:ascii="標楷體" w:eastAsia="標楷體" w:hAnsi="標楷體" w:hint="eastAsia"/>
                <w:sz w:val="26"/>
              </w:rPr>
              <w:t>新社會協進</w:t>
            </w:r>
            <w:proofErr w:type="gramEnd"/>
            <w:r w:rsidRPr="00EB2D79">
              <w:rPr>
                <w:rFonts w:ascii="標楷體" w:eastAsia="標楷體" w:hAnsi="標楷體" w:hint="eastAsia"/>
                <w:sz w:val="26"/>
              </w:rPr>
              <w:t>會</w:t>
            </w:r>
          </w:p>
        </w:tc>
        <w:tc>
          <w:tcPr>
            <w:tcW w:w="2340" w:type="dxa"/>
          </w:tcPr>
          <w:p w:rsidR="00EB2D79" w:rsidRPr="00D53B7E" w:rsidRDefault="00EB2D79">
            <w:pPr>
              <w:rPr>
                <w:rFonts w:ascii="標楷體" w:eastAsia="標楷體" w:hAnsi="標楷體" w:hint="eastAsia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公共化</w:t>
            </w: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台灣公共化協會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</w:rPr>
              <w:t>臺灣公共衛生促進協會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5120E4" w:rsidRPr="00D53B7E" w:rsidTr="005120E4">
        <w:trPr>
          <w:trHeight w:val="322"/>
        </w:trPr>
        <w:tc>
          <w:tcPr>
            <w:tcW w:w="1728" w:type="dxa"/>
            <w:vAlign w:val="center"/>
          </w:tcPr>
          <w:p w:rsidR="005120E4" w:rsidRPr="00D53B7E" w:rsidRDefault="005120E4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媒體</w:t>
            </w:r>
          </w:p>
        </w:tc>
        <w:tc>
          <w:tcPr>
            <w:tcW w:w="4680" w:type="dxa"/>
          </w:tcPr>
          <w:p w:rsidR="005120E4" w:rsidRPr="00D53B7E" w:rsidRDefault="005120E4" w:rsidP="00572E0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苦</w:t>
            </w: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勞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網工作站</w:t>
            </w:r>
          </w:p>
        </w:tc>
        <w:tc>
          <w:tcPr>
            <w:tcW w:w="2340" w:type="dxa"/>
          </w:tcPr>
          <w:p w:rsidR="005120E4" w:rsidRPr="00D53B7E" w:rsidRDefault="005120E4" w:rsidP="007D486B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  <w:tr w:rsidR="00EB2D79" w:rsidRPr="00D53B7E" w:rsidTr="00D53B7E">
        <w:tc>
          <w:tcPr>
            <w:tcW w:w="1728" w:type="dxa"/>
            <w:vMerge w:val="restart"/>
            <w:vAlign w:val="center"/>
          </w:tcPr>
          <w:p w:rsidR="00EB2D79" w:rsidRPr="00D53B7E" w:rsidRDefault="00EB2D79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藝文</w:t>
            </w:r>
          </w:p>
        </w:tc>
        <w:tc>
          <w:tcPr>
            <w:tcW w:w="4680" w:type="dxa"/>
          </w:tcPr>
          <w:p w:rsidR="00EB2D79" w:rsidRPr="00D53B7E" w:rsidRDefault="00EB2D79" w:rsidP="00572E0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差事劇團</w:t>
            </w:r>
          </w:p>
        </w:tc>
        <w:tc>
          <w:tcPr>
            <w:tcW w:w="2340" w:type="dxa"/>
          </w:tcPr>
          <w:p w:rsidR="00EB2D79" w:rsidRPr="00D53B7E" w:rsidRDefault="00EB2D79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EB2D79" w:rsidRPr="00D53B7E" w:rsidTr="00E06204">
        <w:tc>
          <w:tcPr>
            <w:tcW w:w="1728" w:type="dxa"/>
            <w:vMerge/>
          </w:tcPr>
          <w:p w:rsidR="00EB2D79" w:rsidRPr="00D53B7E" w:rsidRDefault="00EB2D79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D53B7E" w:rsidRDefault="00EB2D79" w:rsidP="00DB6995">
            <w:pPr>
              <w:rPr>
                <w:rFonts w:ascii="標楷體" w:eastAsia="標楷體" w:hAnsi="標楷體"/>
                <w:sz w:val="26"/>
              </w:rPr>
            </w:pP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籐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文化協會</w:t>
            </w:r>
          </w:p>
        </w:tc>
        <w:tc>
          <w:tcPr>
            <w:tcW w:w="2340" w:type="dxa"/>
          </w:tcPr>
          <w:p w:rsidR="00EB2D79" w:rsidRPr="00D53B7E" w:rsidRDefault="00EB2D79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  <w:tr w:rsidR="00EB2D79" w:rsidRPr="00D53B7E" w:rsidTr="00E06204">
        <w:tc>
          <w:tcPr>
            <w:tcW w:w="1728" w:type="dxa"/>
            <w:vMerge/>
          </w:tcPr>
          <w:p w:rsidR="00EB2D79" w:rsidRPr="00D53B7E" w:rsidRDefault="00EB2D79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EB2D79" w:rsidRDefault="00EB2D79" w:rsidP="00DB6995">
            <w:pPr>
              <w:rPr>
                <w:rFonts w:ascii="標楷體" w:eastAsia="標楷體" w:hAnsi="標楷體" w:hint="eastAsia"/>
                <w:sz w:val="26"/>
              </w:rPr>
            </w:pPr>
            <w:r w:rsidRPr="00EB2D79">
              <w:rPr>
                <w:rFonts w:ascii="標楷體" w:eastAsia="標楷體" w:hAnsi="標楷體" w:hint="eastAsia"/>
                <w:sz w:val="26"/>
              </w:rPr>
              <w:t>臺北市藝術創作者職業工會</w:t>
            </w:r>
          </w:p>
        </w:tc>
        <w:tc>
          <w:tcPr>
            <w:tcW w:w="2340" w:type="dxa"/>
          </w:tcPr>
          <w:p w:rsidR="00EB2D79" w:rsidRPr="00D53B7E" w:rsidRDefault="00EB2D79" w:rsidP="00DB6995">
            <w:pPr>
              <w:rPr>
                <w:rFonts w:ascii="標楷體" w:eastAsia="標楷體" w:hAnsi="標楷體" w:hint="eastAsia"/>
                <w:sz w:val="26"/>
              </w:rPr>
            </w:pPr>
            <w:r w:rsidRPr="00EB2D79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EB2D79" w:rsidRPr="00D53B7E" w:rsidTr="00E06204">
        <w:tc>
          <w:tcPr>
            <w:tcW w:w="1728" w:type="dxa"/>
            <w:vMerge/>
          </w:tcPr>
          <w:p w:rsidR="00EB2D79" w:rsidRPr="00D53B7E" w:rsidRDefault="00EB2D79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EB2D79" w:rsidRPr="00D53B7E" w:rsidRDefault="00EB2D79" w:rsidP="00DB6995">
            <w:pPr>
              <w:rPr>
                <w:rFonts w:ascii="標楷體" w:eastAsia="標楷體" w:hAnsi="標楷體" w:hint="eastAsia"/>
                <w:sz w:val="26"/>
              </w:rPr>
            </w:pPr>
            <w:r w:rsidRPr="00EB2D79">
              <w:rPr>
                <w:rFonts w:ascii="標楷體" w:eastAsia="標楷體" w:hAnsi="標楷體" w:hint="eastAsia"/>
                <w:sz w:val="26"/>
              </w:rPr>
              <w:t>新工人樂團</w:t>
            </w:r>
          </w:p>
        </w:tc>
        <w:tc>
          <w:tcPr>
            <w:tcW w:w="2340" w:type="dxa"/>
          </w:tcPr>
          <w:p w:rsidR="00EB2D79" w:rsidRPr="00D53B7E" w:rsidRDefault="00EB2D79" w:rsidP="00DB6995">
            <w:pPr>
              <w:rPr>
                <w:rFonts w:ascii="標楷體" w:eastAsia="標楷體" w:hAnsi="標楷體" w:hint="eastAsia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</w:tbl>
    <w:p w:rsidR="00975BB0" w:rsidRDefault="00975BB0"/>
    <w:sectPr w:rsidR="00975BB0" w:rsidSect="0098193F">
      <w:headerReference w:type="default" r:id="rId6"/>
      <w:footerReference w:type="default" r:id="rId7"/>
      <w:pgSz w:w="11906" w:h="16838"/>
      <w:pgMar w:top="1440" w:right="1800" w:bottom="107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695" w:rsidRDefault="00023695" w:rsidP="00D14941">
      <w:r>
        <w:separator/>
      </w:r>
    </w:p>
  </w:endnote>
  <w:endnote w:type="continuationSeparator" w:id="0">
    <w:p w:rsidR="00023695" w:rsidRDefault="00023695" w:rsidP="00D14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D7620C">
    <w:pPr>
      <w:pStyle w:val="a6"/>
      <w:jc w:val="center"/>
    </w:pPr>
    <w:fldSimple w:instr=" PAGE   \* MERGEFORMAT ">
      <w:r w:rsidR="00EB2D79" w:rsidRPr="00EB2D79">
        <w:rPr>
          <w:noProof/>
          <w:lang w:val="zh-TW"/>
        </w:rPr>
        <w:t>2</w:t>
      </w:r>
    </w:fldSimple>
  </w:p>
  <w:p w:rsidR="00991C7D" w:rsidRDefault="00991C7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695" w:rsidRDefault="00023695" w:rsidP="00D14941">
      <w:r>
        <w:separator/>
      </w:r>
    </w:p>
  </w:footnote>
  <w:footnote w:type="continuationSeparator" w:id="0">
    <w:p w:rsidR="00023695" w:rsidRDefault="00023695" w:rsidP="00D149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D79" w:rsidRDefault="00EB2D79" w:rsidP="00EB2D79">
    <w:pPr>
      <w:pStyle w:val="a4"/>
      <w:jc w:val="right"/>
    </w:pPr>
    <w:r>
      <w:rPr>
        <w:rFonts w:hint="eastAsia"/>
      </w:rPr>
      <w:t>1080916</w:t>
    </w:r>
    <w:r>
      <w:rPr>
        <w:rFonts w:hint="eastAsia"/>
      </w:rPr>
      <w:t>製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D79"/>
    <w:rsid w:val="00002247"/>
    <w:rsid w:val="0000421B"/>
    <w:rsid w:val="0000657F"/>
    <w:rsid w:val="000073AE"/>
    <w:rsid w:val="000100B8"/>
    <w:rsid w:val="00012012"/>
    <w:rsid w:val="00012777"/>
    <w:rsid w:val="00012FC7"/>
    <w:rsid w:val="00013B5E"/>
    <w:rsid w:val="000148BD"/>
    <w:rsid w:val="00015D01"/>
    <w:rsid w:val="00021166"/>
    <w:rsid w:val="00023144"/>
    <w:rsid w:val="00023434"/>
    <w:rsid w:val="00023695"/>
    <w:rsid w:val="00024D1C"/>
    <w:rsid w:val="000261D1"/>
    <w:rsid w:val="00026366"/>
    <w:rsid w:val="00026E49"/>
    <w:rsid w:val="00027BDD"/>
    <w:rsid w:val="00027C4C"/>
    <w:rsid w:val="00030677"/>
    <w:rsid w:val="00033CD6"/>
    <w:rsid w:val="000406F6"/>
    <w:rsid w:val="00042005"/>
    <w:rsid w:val="000424E9"/>
    <w:rsid w:val="00042917"/>
    <w:rsid w:val="00044D52"/>
    <w:rsid w:val="000477D2"/>
    <w:rsid w:val="00047FCF"/>
    <w:rsid w:val="000515E4"/>
    <w:rsid w:val="000530D8"/>
    <w:rsid w:val="000546F4"/>
    <w:rsid w:val="00054FC9"/>
    <w:rsid w:val="00060A66"/>
    <w:rsid w:val="00060D51"/>
    <w:rsid w:val="000617BB"/>
    <w:rsid w:val="00061D6B"/>
    <w:rsid w:val="000624C7"/>
    <w:rsid w:val="00063679"/>
    <w:rsid w:val="00065252"/>
    <w:rsid w:val="000656F5"/>
    <w:rsid w:val="000660E4"/>
    <w:rsid w:val="000662A6"/>
    <w:rsid w:val="00066950"/>
    <w:rsid w:val="00074354"/>
    <w:rsid w:val="00075A51"/>
    <w:rsid w:val="0007623D"/>
    <w:rsid w:val="00077116"/>
    <w:rsid w:val="00081A1D"/>
    <w:rsid w:val="000825E3"/>
    <w:rsid w:val="0008390C"/>
    <w:rsid w:val="0008430A"/>
    <w:rsid w:val="00085A34"/>
    <w:rsid w:val="00085CB8"/>
    <w:rsid w:val="0008686A"/>
    <w:rsid w:val="0009029F"/>
    <w:rsid w:val="00094A89"/>
    <w:rsid w:val="00096FAD"/>
    <w:rsid w:val="000978A3"/>
    <w:rsid w:val="000A125C"/>
    <w:rsid w:val="000A313F"/>
    <w:rsid w:val="000A35BD"/>
    <w:rsid w:val="000A47DD"/>
    <w:rsid w:val="000A4F7C"/>
    <w:rsid w:val="000A55F9"/>
    <w:rsid w:val="000A58BA"/>
    <w:rsid w:val="000A65CD"/>
    <w:rsid w:val="000B03BA"/>
    <w:rsid w:val="000B66FE"/>
    <w:rsid w:val="000C36BF"/>
    <w:rsid w:val="000C4788"/>
    <w:rsid w:val="000C723F"/>
    <w:rsid w:val="000C7484"/>
    <w:rsid w:val="000C7900"/>
    <w:rsid w:val="000D1DD1"/>
    <w:rsid w:val="000D2B8F"/>
    <w:rsid w:val="000D4520"/>
    <w:rsid w:val="000D672F"/>
    <w:rsid w:val="000D773F"/>
    <w:rsid w:val="000E2D5A"/>
    <w:rsid w:val="000E6951"/>
    <w:rsid w:val="000E7079"/>
    <w:rsid w:val="000F01D7"/>
    <w:rsid w:val="000F3505"/>
    <w:rsid w:val="000F42C5"/>
    <w:rsid w:val="000F6A1B"/>
    <w:rsid w:val="000F7892"/>
    <w:rsid w:val="0010249B"/>
    <w:rsid w:val="0010478C"/>
    <w:rsid w:val="00104C78"/>
    <w:rsid w:val="0010694E"/>
    <w:rsid w:val="001132BF"/>
    <w:rsid w:val="00115E19"/>
    <w:rsid w:val="00116792"/>
    <w:rsid w:val="00117340"/>
    <w:rsid w:val="001176AF"/>
    <w:rsid w:val="001208B2"/>
    <w:rsid w:val="00125A16"/>
    <w:rsid w:val="00127D16"/>
    <w:rsid w:val="0013316E"/>
    <w:rsid w:val="00133C12"/>
    <w:rsid w:val="00137714"/>
    <w:rsid w:val="00140C24"/>
    <w:rsid w:val="001418B8"/>
    <w:rsid w:val="00141955"/>
    <w:rsid w:val="001426C3"/>
    <w:rsid w:val="001427ED"/>
    <w:rsid w:val="001439BD"/>
    <w:rsid w:val="001473E9"/>
    <w:rsid w:val="001476DC"/>
    <w:rsid w:val="00147C66"/>
    <w:rsid w:val="00150D73"/>
    <w:rsid w:val="0015162D"/>
    <w:rsid w:val="001526DC"/>
    <w:rsid w:val="00153CCA"/>
    <w:rsid w:val="0015735E"/>
    <w:rsid w:val="00157410"/>
    <w:rsid w:val="00157B10"/>
    <w:rsid w:val="00157DA6"/>
    <w:rsid w:val="00160006"/>
    <w:rsid w:val="00163CA1"/>
    <w:rsid w:val="00166371"/>
    <w:rsid w:val="00167543"/>
    <w:rsid w:val="00167B26"/>
    <w:rsid w:val="00172D2A"/>
    <w:rsid w:val="00173E67"/>
    <w:rsid w:val="00180431"/>
    <w:rsid w:val="0018094C"/>
    <w:rsid w:val="001830DC"/>
    <w:rsid w:val="0018501D"/>
    <w:rsid w:val="00185B07"/>
    <w:rsid w:val="001869A8"/>
    <w:rsid w:val="00194048"/>
    <w:rsid w:val="0019432D"/>
    <w:rsid w:val="00196342"/>
    <w:rsid w:val="00196E50"/>
    <w:rsid w:val="001972DF"/>
    <w:rsid w:val="001A188B"/>
    <w:rsid w:val="001A30A7"/>
    <w:rsid w:val="001A51CC"/>
    <w:rsid w:val="001A5EA7"/>
    <w:rsid w:val="001A60AB"/>
    <w:rsid w:val="001B1C7D"/>
    <w:rsid w:val="001B5182"/>
    <w:rsid w:val="001B52A4"/>
    <w:rsid w:val="001B60D5"/>
    <w:rsid w:val="001C1DB3"/>
    <w:rsid w:val="001C54C0"/>
    <w:rsid w:val="001C5737"/>
    <w:rsid w:val="001C5BD2"/>
    <w:rsid w:val="001C7AFE"/>
    <w:rsid w:val="001D1FB1"/>
    <w:rsid w:val="001D52F7"/>
    <w:rsid w:val="001D58DE"/>
    <w:rsid w:val="001D695F"/>
    <w:rsid w:val="001D6AE0"/>
    <w:rsid w:val="001E17AB"/>
    <w:rsid w:val="001E27A5"/>
    <w:rsid w:val="001E2C18"/>
    <w:rsid w:val="001E45CF"/>
    <w:rsid w:val="001E5BBA"/>
    <w:rsid w:val="001E621B"/>
    <w:rsid w:val="001E6458"/>
    <w:rsid w:val="001F636F"/>
    <w:rsid w:val="00200973"/>
    <w:rsid w:val="002040A3"/>
    <w:rsid w:val="002045EC"/>
    <w:rsid w:val="00206A19"/>
    <w:rsid w:val="00207450"/>
    <w:rsid w:val="002113F0"/>
    <w:rsid w:val="0021261A"/>
    <w:rsid w:val="00212996"/>
    <w:rsid w:val="00217722"/>
    <w:rsid w:val="00221555"/>
    <w:rsid w:val="002219C7"/>
    <w:rsid w:val="002237FB"/>
    <w:rsid w:val="00224E74"/>
    <w:rsid w:val="002274C0"/>
    <w:rsid w:val="00231417"/>
    <w:rsid w:val="00234D08"/>
    <w:rsid w:val="00236922"/>
    <w:rsid w:val="002421D5"/>
    <w:rsid w:val="00243D95"/>
    <w:rsid w:val="002443DF"/>
    <w:rsid w:val="00247B53"/>
    <w:rsid w:val="002517DE"/>
    <w:rsid w:val="00256F79"/>
    <w:rsid w:val="002574C6"/>
    <w:rsid w:val="002600BB"/>
    <w:rsid w:val="00260395"/>
    <w:rsid w:val="00260503"/>
    <w:rsid w:val="0026095E"/>
    <w:rsid w:val="002613BF"/>
    <w:rsid w:val="00262192"/>
    <w:rsid w:val="002665EB"/>
    <w:rsid w:val="00274AE0"/>
    <w:rsid w:val="00276238"/>
    <w:rsid w:val="00276F50"/>
    <w:rsid w:val="00280337"/>
    <w:rsid w:val="00280DB6"/>
    <w:rsid w:val="00281DC6"/>
    <w:rsid w:val="002830CC"/>
    <w:rsid w:val="00283F53"/>
    <w:rsid w:val="00294E9A"/>
    <w:rsid w:val="00296BC6"/>
    <w:rsid w:val="00296E89"/>
    <w:rsid w:val="002A6152"/>
    <w:rsid w:val="002A638B"/>
    <w:rsid w:val="002A6B38"/>
    <w:rsid w:val="002A71A1"/>
    <w:rsid w:val="002B51F3"/>
    <w:rsid w:val="002B691A"/>
    <w:rsid w:val="002B6CBE"/>
    <w:rsid w:val="002B759C"/>
    <w:rsid w:val="002B7E67"/>
    <w:rsid w:val="002C093A"/>
    <w:rsid w:val="002C1B61"/>
    <w:rsid w:val="002C39AE"/>
    <w:rsid w:val="002C4F35"/>
    <w:rsid w:val="002C66FF"/>
    <w:rsid w:val="002C7D61"/>
    <w:rsid w:val="002D04AE"/>
    <w:rsid w:val="002D1B02"/>
    <w:rsid w:val="002D22B9"/>
    <w:rsid w:val="002D39C4"/>
    <w:rsid w:val="002D52B6"/>
    <w:rsid w:val="002D67FB"/>
    <w:rsid w:val="002D736B"/>
    <w:rsid w:val="002E0122"/>
    <w:rsid w:val="002E52C0"/>
    <w:rsid w:val="002E5D16"/>
    <w:rsid w:val="002F0574"/>
    <w:rsid w:val="002F0C21"/>
    <w:rsid w:val="002F1BB3"/>
    <w:rsid w:val="002F2959"/>
    <w:rsid w:val="002F2DA5"/>
    <w:rsid w:val="002F3AF4"/>
    <w:rsid w:val="002F4BF4"/>
    <w:rsid w:val="002F7C7E"/>
    <w:rsid w:val="00301BC3"/>
    <w:rsid w:val="0030460D"/>
    <w:rsid w:val="00304DCC"/>
    <w:rsid w:val="00306CE8"/>
    <w:rsid w:val="003071E1"/>
    <w:rsid w:val="003105EB"/>
    <w:rsid w:val="0031070E"/>
    <w:rsid w:val="00313328"/>
    <w:rsid w:val="00314D90"/>
    <w:rsid w:val="003155A7"/>
    <w:rsid w:val="00317EA3"/>
    <w:rsid w:val="003207BB"/>
    <w:rsid w:val="00320B6C"/>
    <w:rsid w:val="00321AAD"/>
    <w:rsid w:val="00323AE9"/>
    <w:rsid w:val="003279D1"/>
    <w:rsid w:val="00333546"/>
    <w:rsid w:val="00337CB8"/>
    <w:rsid w:val="00340D43"/>
    <w:rsid w:val="003468CA"/>
    <w:rsid w:val="0034702C"/>
    <w:rsid w:val="00353C47"/>
    <w:rsid w:val="00360452"/>
    <w:rsid w:val="00360641"/>
    <w:rsid w:val="0036195C"/>
    <w:rsid w:val="00364796"/>
    <w:rsid w:val="00367F7D"/>
    <w:rsid w:val="00372F1C"/>
    <w:rsid w:val="003766A9"/>
    <w:rsid w:val="00377987"/>
    <w:rsid w:val="00377D70"/>
    <w:rsid w:val="00380317"/>
    <w:rsid w:val="0038054B"/>
    <w:rsid w:val="00382578"/>
    <w:rsid w:val="0038307E"/>
    <w:rsid w:val="0038630E"/>
    <w:rsid w:val="003905E7"/>
    <w:rsid w:val="00390B19"/>
    <w:rsid w:val="003936FD"/>
    <w:rsid w:val="00394549"/>
    <w:rsid w:val="003A1F9B"/>
    <w:rsid w:val="003A4250"/>
    <w:rsid w:val="003A6FEF"/>
    <w:rsid w:val="003B1ABE"/>
    <w:rsid w:val="003B28B5"/>
    <w:rsid w:val="003B7488"/>
    <w:rsid w:val="003B7D16"/>
    <w:rsid w:val="003C0C2C"/>
    <w:rsid w:val="003C6E98"/>
    <w:rsid w:val="003C6FD6"/>
    <w:rsid w:val="003C7FB3"/>
    <w:rsid w:val="003D03D7"/>
    <w:rsid w:val="003D0C59"/>
    <w:rsid w:val="003D1750"/>
    <w:rsid w:val="003D254B"/>
    <w:rsid w:val="003D2B51"/>
    <w:rsid w:val="003D3075"/>
    <w:rsid w:val="003D43F1"/>
    <w:rsid w:val="003D4C27"/>
    <w:rsid w:val="003E222A"/>
    <w:rsid w:val="003E2A75"/>
    <w:rsid w:val="003E4CB7"/>
    <w:rsid w:val="003E5FF0"/>
    <w:rsid w:val="003E7614"/>
    <w:rsid w:val="003F6E9A"/>
    <w:rsid w:val="004108C2"/>
    <w:rsid w:val="004121ED"/>
    <w:rsid w:val="00416B96"/>
    <w:rsid w:val="0041793E"/>
    <w:rsid w:val="00421111"/>
    <w:rsid w:val="00422D46"/>
    <w:rsid w:val="00425F63"/>
    <w:rsid w:val="00426885"/>
    <w:rsid w:val="00426C98"/>
    <w:rsid w:val="004325E7"/>
    <w:rsid w:val="00432D1E"/>
    <w:rsid w:val="00434DC9"/>
    <w:rsid w:val="00434ECA"/>
    <w:rsid w:val="0043596E"/>
    <w:rsid w:val="0043665E"/>
    <w:rsid w:val="0044238A"/>
    <w:rsid w:val="00450ADA"/>
    <w:rsid w:val="004518E2"/>
    <w:rsid w:val="00454655"/>
    <w:rsid w:val="004573AC"/>
    <w:rsid w:val="00457759"/>
    <w:rsid w:val="00463313"/>
    <w:rsid w:val="00463A2E"/>
    <w:rsid w:val="00463E0C"/>
    <w:rsid w:val="00467AC3"/>
    <w:rsid w:val="00471EB4"/>
    <w:rsid w:val="00473FE9"/>
    <w:rsid w:val="00474EC7"/>
    <w:rsid w:val="00477B3E"/>
    <w:rsid w:val="00487AE7"/>
    <w:rsid w:val="00493FB7"/>
    <w:rsid w:val="004956D6"/>
    <w:rsid w:val="004A1296"/>
    <w:rsid w:val="004A5207"/>
    <w:rsid w:val="004B0E48"/>
    <w:rsid w:val="004B59A3"/>
    <w:rsid w:val="004B5EE4"/>
    <w:rsid w:val="004C28A9"/>
    <w:rsid w:val="004C5482"/>
    <w:rsid w:val="004D0612"/>
    <w:rsid w:val="004D0D8C"/>
    <w:rsid w:val="004D30F8"/>
    <w:rsid w:val="004E0182"/>
    <w:rsid w:val="004E0E67"/>
    <w:rsid w:val="004E28D5"/>
    <w:rsid w:val="004E3BF3"/>
    <w:rsid w:val="004E42F4"/>
    <w:rsid w:val="004E5265"/>
    <w:rsid w:val="004E6FE6"/>
    <w:rsid w:val="004E7F73"/>
    <w:rsid w:val="004F0466"/>
    <w:rsid w:val="004F22B5"/>
    <w:rsid w:val="00503087"/>
    <w:rsid w:val="005049AD"/>
    <w:rsid w:val="005056CC"/>
    <w:rsid w:val="00505BA6"/>
    <w:rsid w:val="00506989"/>
    <w:rsid w:val="00507382"/>
    <w:rsid w:val="005115D2"/>
    <w:rsid w:val="0051163B"/>
    <w:rsid w:val="005120E4"/>
    <w:rsid w:val="00512751"/>
    <w:rsid w:val="005162A1"/>
    <w:rsid w:val="00516DE2"/>
    <w:rsid w:val="00523A74"/>
    <w:rsid w:val="00524F57"/>
    <w:rsid w:val="00530545"/>
    <w:rsid w:val="00531A19"/>
    <w:rsid w:val="00531FDA"/>
    <w:rsid w:val="005333CA"/>
    <w:rsid w:val="00534C12"/>
    <w:rsid w:val="00541B53"/>
    <w:rsid w:val="00541EA7"/>
    <w:rsid w:val="0054341B"/>
    <w:rsid w:val="005435BC"/>
    <w:rsid w:val="00544898"/>
    <w:rsid w:val="00544BDD"/>
    <w:rsid w:val="005546FC"/>
    <w:rsid w:val="00554821"/>
    <w:rsid w:val="0055531B"/>
    <w:rsid w:val="00555CC8"/>
    <w:rsid w:val="00556402"/>
    <w:rsid w:val="005565B1"/>
    <w:rsid w:val="00557845"/>
    <w:rsid w:val="00561546"/>
    <w:rsid w:val="005616E3"/>
    <w:rsid w:val="00561EB8"/>
    <w:rsid w:val="0056322D"/>
    <w:rsid w:val="0056371A"/>
    <w:rsid w:val="00564AB2"/>
    <w:rsid w:val="00564F7F"/>
    <w:rsid w:val="00567652"/>
    <w:rsid w:val="00570067"/>
    <w:rsid w:val="005701D7"/>
    <w:rsid w:val="00570408"/>
    <w:rsid w:val="005709DA"/>
    <w:rsid w:val="00571D9C"/>
    <w:rsid w:val="00572E0E"/>
    <w:rsid w:val="005744EE"/>
    <w:rsid w:val="005764C7"/>
    <w:rsid w:val="00576C2E"/>
    <w:rsid w:val="00576DD9"/>
    <w:rsid w:val="00577809"/>
    <w:rsid w:val="00577DBC"/>
    <w:rsid w:val="005804C2"/>
    <w:rsid w:val="00581683"/>
    <w:rsid w:val="005824C3"/>
    <w:rsid w:val="00583B65"/>
    <w:rsid w:val="00585016"/>
    <w:rsid w:val="005860F8"/>
    <w:rsid w:val="0059260C"/>
    <w:rsid w:val="00593A29"/>
    <w:rsid w:val="00594164"/>
    <w:rsid w:val="005A2627"/>
    <w:rsid w:val="005A30AB"/>
    <w:rsid w:val="005A366F"/>
    <w:rsid w:val="005A4C27"/>
    <w:rsid w:val="005A7558"/>
    <w:rsid w:val="005A777C"/>
    <w:rsid w:val="005B1D19"/>
    <w:rsid w:val="005B6A1A"/>
    <w:rsid w:val="005C372D"/>
    <w:rsid w:val="005C5B92"/>
    <w:rsid w:val="005C6FF1"/>
    <w:rsid w:val="005C7565"/>
    <w:rsid w:val="005D3574"/>
    <w:rsid w:val="005D359D"/>
    <w:rsid w:val="005D5494"/>
    <w:rsid w:val="005D7627"/>
    <w:rsid w:val="005E458B"/>
    <w:rsid w:val="005E48EF"/>
    <w:rsid w:val="005F3564"/>
    <w:rsid w:val="005F4651"/>
    <w:rsid w:val="005F59DA"/>
    <w:rsid w:val="005F73D5"/>
    <w:rsid w:val="006016F7"/>
    <w:rsid w:val="00603407"/>
    <w:rsid w:val="006047AE"/>
    <w:rsid w:val="00606C84"/>
    <w:rsid w:val="0060791B"/>
    <w:rsid w:val="00614342"/>
    <w:rsid w:val="00617961"/>
    <w:rsid w:val="006202E1"/>
    <w:rsid w:val="006260DB"/>
    <w:rsid w:val="00626CC6"/>
    <w:rsid w:val="006276C1"/>
    <w:rsid w:val="00632F13"/>
    <w:rsid w:val="00633FF2"/>
    <w:rsid w:val="00635A41"/>
    <w:rsid w:val="0063618B"/>
    <w:rsid w:val="0063689F"/>
    <w:rsid w:val="0064348E"/>
    <w:rsid w:val="00646AC8"/>
    <w:rsid w:val="00646BDC"/>
    <w:rsid w:val="00646EB0"/>
    <w:rsid w:val="006520C6"/>
    <w:rsid w:val="00652887"/>
    <w:rsid w:val="0065769C"/>
    <w:rsid w:val="00660976"/>
    <w:rsid w:val="00660FF2"/>
    <w:rsid w:val="0066167A"/>
    <w:rsid w:val="006663F3"/>
    <w:rsid w:val="00666D5E"/>
    <w:rsid w:val="00667478"/>
    <w:rsid w:val="006765B3"/>
    <w:rsid w:val="00677F93"/>
    <w:rsid w:val="00681284"/>
    <w:rsid w:val="00683A60"/>
    <w:rsid w:val="00687518"/>
    <w:rsid w:val="00690E67"/>
    <w:rsid w:val="006914A7"/>
    <w:rsid w:val="0069150D"/>
    <w:rsid w:val="00691552"/>
    <w:rsid w:val="006919E4"/>
    <w:rsid w:val="00692668"/>
    <w:rsid w:val="00693379"/>
    <w:rsid w:val="006936D5"/>
    <w:rsid w:val="00693ED3"/>
    <w:rsid w:val="006973DB"/>
    <w:rsid w:val="006A0811"/>
    <w:rsid w:val="006A4BD4"/>
    <w:rsid w:val="006A4DFE"/>
    <w:rsid w:val="006B029B"/>
    <w:rsid w:val="006B16F8"/>
    <w:rsid w:val="006B20A8"/>
    <w:rsid w:val="006B2C67"/>
    <w:rsid w:val="006B2ECC"/>
    <w:rsid w:val="006B3954"/>
    <w:rsid w:val="006B3A95"/>
    <w:rsid w:val="006C1511"/>
    <w:rsid w:val="006C4220"/>
    <w:rsid w:val="006C5240"/>
    <w:rsid w:val="006C609B"/>
    <w:rsid w:val="006C790F"/>
    <w:rsid w:val="006D3421"/>
    <w:rsid w:val="006D6AEC"/>
    <w:rsid w:val="006D7A5A"/>
    <w:rsid w:val="006E19C1"/>
    <w:rsid w:val="006E4E41"/>
    <w:rsid w:val="006E5D4A"/>
    <w:rsid w:val="006E687B"/>
    <w:rsid w:val="006E6EB9"/>
    <w:rsid w:val="006F0666"/>
    <w:rsid w:val="006F2871"/>
    <w:rsid w:val="006F5469"/>
    <w:rsid w:val="006F7245"/>
    <w:rsid w:val="006F73BF"/>
    <w:rsid w:val="00704ACA"/>
    <w:rsid w:val="00706E03"/>
    <w:rsid w:val="007114F4"/>
    <w:rsid w:val="00711B0E"/>
    <w:rsid w:val="00714614"/>
    <w:rsid w:val="00720FB1"/>
    <w:rsid w:val="007219B0"/>
    <w:rsid w:val="00721DC1"/>
    <w:rsid w:val="00722AE9"/>
    <w:rsid w:val="00723C23"/>
    <w:rsid w:val="00725C63"/>
    <w:rsid w:val="00730FFE"/>
    <w:rsid w:val="007353A9"/>
    <w:rsid w:val="00736C27"/>
    <w:rsid w:val="00741F5B"/>
    <w:rsid w:val="00742164"/>
    <w:rsid w:val="00742759"/>
    <w:rsid w:val="007433B0"/>
    <w:rsid w:val="00744EA2"/>
    <w:rsid w:val="0075096B"/>
    <w:rsid w:val="007538EF"/>
    <w:rsid w:val="00753BC4"/>
    <w:rsid w:val="007546AA"/>
    <w:rsid w:val="00755390"/>
    <w:rsid w:val="007613DE"/>
    <w:rsid w:val="007622BB"/>
    <w:rsid w:val="00766EF0"/>
    <w:rsid w:val="00767BAC"/>
    <w:rsid w:val="00767D48"/>
    <w:rsid w:val="007729D2"/>
    <w:rsid w:val="00773814"/>
    <w:rsid w:val="0077705C"/>
    <w:rsid w:val="007859C0"/>
    <w:rsid w:val="00785DA7"/>
    <w:rsid w:val="00786320"/>
    <w:rsid w:val="007875C0"/>
    <w:rsid w:val="00791878"/>
    <w:rsid w:val="00791D20"/>
    <w:rsid w:val="0079390B"/>
    <w:rsid w:val="00795888"/>
    <w:rsid w:val="007964E2"/>
    <w:rsid w:val="00797765"/>
    <w:rsid w:val="007978BA"/>
    <w:rsid w:val="007A1A38"/>
    <w:rsid w:val="007A2742"/>
    <w:rsid w:val="007A2A55"/>
    <w:rsid w:val="007A3F4C"/>
    <w:rsid w:val="007B03B1"/>
    <w:rsid w:val="007B0462"/>
    <w:rsid w:val="007B0839"/>
    <w:rsid w:val="007B24C3"/>
    <w:rsid w:val="007B3514"/>
    <w:rsid w:val="007B3B60"/>
    <w:rsid w:val="007B5409"/>
    <w:rsid w:val="007B5FA2"/>
    <w:rsid w:val="007B6C71"/>
    <w:rsid w:val="007C0352"/>
    <w:rsid w:val="007C18EE"/>
    <w:rsid w:val="007C3689"/>
    <w:rsid w:val="007C655D"/>
    <w:rsid w:val="007D2CAB"/>
    <w:rsid w:val="007D486B"/>
    <w:rsid w:val="007E0308"/>
    <w:rsid w:val="007E1D84"/>
    <w:rsid w:val="007E3F9E"/>
    <w:rsid w:val="007E4397"/>
    <w:rsid w:val="007E4A92"/>
    <w:rsid w:val="007E4F2D"/>
    <w:rsid w:val="007E6322"/>
    <w:rsid w:val="007E7C4B"/>
    <w:rsid w:val="007F03D6"/>
    <w:rsid w:val="007F17AD"/>
    <w:rsid w:val="007F17E7"/>
    <w:rsid w:val="007F333F"/>
    <w:rsid w:val="007F5022"/>
    <w:rsid w:val="007F65E0"/>
    <w:rsid w:val="007F6DDF"/>
    <w:rsid w:val="008011D2"/>
    <w:rsid w:val="0080139E"/>
    <w:rsid w:val="0080285D"/>
    <w:rsid w:val="00802A45"/>
    <w:rsid w:val="00803CBC"/>
    <w:rsid w:val="00804D79"/>
    <w:rsid w:val="0080536B"/>
    <w:rsid w:val="00806588"/>
    <w:rsid w:val="00807C19"/>
    <w:rsid w:val="00814687"/>
    <w:rsid w:val="00814EA5"/>
    <w:rsid w:val="0082559D"/>
    <w:rsid w:val="0083174D"/>
    <w:rsid w:val="00833005"/>
    <w:rsid w:val="0083376B"/>
    <w:rsid w:val="00833A79"/>
    <w:rsid w:val="00834787"/>
    <w:rsid w:val="008370A1"/>
    <w:rsid w:val="008412D2"/>
    <w:rsid w:val="00842A65"/>
    <w:rsid w:val="00843FBA"/>
    <w:rsid w:val="00844205"/>
    <w:rsid w:val="008464D8"/>
    <w:rsid w:val="0084798F"/>
    <w:rsid w:val="00850353"/>
    <w:rsid w:val="0085078F"/>
    <w:rsid w:val="00851EB5"/>
    <w:rsid w:val="008523DF"/>
    <w:rsid w:val="00852817"/>
    <w:rsid w:val="00854A3B"/>
    <w:rsid w:val="0085503C"/>
    <w:rsid w:val="00855ADA"/>
    <w:rsid w:val="00856724"/>
    <w:rsid w:val="008602C9"/>
    <w:rsid w:val="008612A4"/>
    <w:rsid w:val="0086415F"/>
    <w:rsid w:val="0087110D"/>
    <w:rsid w:val="00875015"/>
    <w:rsid w:val="00880BD4"/>
    <w:rsid w:val="00880DCF"/>
    <w:rsid w:val="00880F0D"/>
    <w:rsid w:val="00882EDC"/>
    <w:rsid w:val="008837F4"/>
    <w:rsid w:val="00884003"/>
    <w:rsid w:val="00885A1F"/>
    <w:rsid w:val="00886C56"/>
    <w:rsid w:val="00886CE2"/>
    <w:rsid w:val="00887848"/>
    <w:rsid w:val="00890ECB"/>
    <w:rsid w:val="00893B4F"/>
    <w:rsid w:val="00895138"/>
    <w:rsid w:val="00895EDA"/>
    <w:rsid w:val="0089695C"/>
    <w:rsid w:val="00897714"/>
    <w:rsid w:val="008A7BC5"/>
    <w:rsid w:val="008A7E68"/>
    <w:rsid w:val="008B0A74"/>
    <w:rsid w:val="008B5866"/>
    <w:rsid w:val="008B6FFC"/>
    <w:rsid w:val="008B72FA"/>
    <w:rsid w:val="008C7832"/>
    <w:rsid w:val="008D172A"/>
    <w:rsid w:val="008D1AC1"/>
    <w:rsid w:val="008D24DB"/>
    <w:rsid w:val="008D3358"/>
    <w:rsid w:val="008D457F"/>
    <w:rsid w:val="008D4932"/>
    <w:rsid w:val="008D58E9"/>
    <w:rsid w:val="008D6FCB"/>
    <w:rsid w:val="008E074F"/>
    <w:rsid w:val="008E265F"/>
    <w:rsid w:val="008E3E75"/>
    <w:rsid w:val="008E6982"/>
    <w:rsid w:val="008F1729"/>
    <w:rsid w:val="008F20BA"/>
    <w:rsid w:val="008F2245"/>
    <w:rsid w:val="008F26C1"/>
    <w:rsid w:val="008F2FBE"/>
    <w:rsid w:val="008F3285"/>
    <w:rsid w:val="008F7473"/>
    <w:rsid w:val="008F74BB"/>
    <w:rsid w:val="00901E50"/>
    <w:rsid w:val="0090219C"/>
    <w:rsid w:val="00903262"/>
    <w:rsid w:val="00905DE8"/>
    <w:rsid w:val="009077E2"/>
    <w:rsid w:val="0091041F"/>
    <w:rsid w:val="0091091E"/>
    <w:rsid w:val="0091247B"/>
    <w:rsid w:val="009125A3"/>
    <w:rsid w:val="00912A48"/>
    <w:rsid w:val="00912BA5"/>
    <w:rsid w:val="0091327E"/>
    <w:rsid w:val="00913A67"/>
    <w:rsid w:val="00913D70"/>
    <w:rsid w:val="00915731"/>
    <w:rsid w:val="00917DDF"/>
    <w:rsid w:val="00923FB4"/>
    <w:rsid w:val="009277F1"/>
    <w:rsid w:val="009323DA"/>
    <w:rsid w:val="00933308"/>
    <w:rsid w:val="009336F3"/>
    <w:rsid w:val="00935913"/>
    <w:rsid w:val="00936D36"/>
    <w:rsid w:val="0094340E"/>
    <w:rsid w:val="009448F6"/>
    <w:rsid w:val="0094521F"/>
    <w:rsid w:val="00947A4B"/>
    <w:rsid w:val="00951C85"/>
    <w:rsid w:val="00953A5F"/>
    <w:rsid w:val="00955A21"/>
    <w:rsid w:val="00955E01"/>
    <w:rsid w:val="00956DA3"/>
    <w:rsid w:val="0096007B"/>
    <w:rsid w:val="00960541"/>
    <w:rsid w:val="00963773"/>
    <w:rsid w:val="0097075E"/>
    <w:rsid w:val="00970A2F"/>
    <w:rsid w:val="00974B94"/>
    <w:rsid w:val="00975BB0"/>
    <w:rsid w:val="00976D46"/>
    <w:rsid w:val="00980F24"/>
    <w:rsid w:val="0098193F"/>
    <w:rsid w:val="00983039"/>
    <w:rsid w:val="00987E26"/>
    <w:rsid w:val="00991C7D"/>
    <w:rsid w:val="0099211E"/>
    <w:rsid w:val="00995C82"/>
    <w:rsid w:val="00996CF0"/>
    <w:rsid w:val="009A2F4B"/>
    <w:rsid w:val="009A6250"/>
    <w:rsid w:val="009A6D69"/>
    <w:rsid w:val="009B0DF4"/>
    <w:rsid w:val="009B3EC2"/>
    <w:rsid w:val="009B4342"/>
    <w:rsid w:val="009B5D7E"/>
    <w:rsid w:val="009B77C2"/>
    <w:rsid w:val="009C391A"/>
    <w:rsid w:val="009C47B9"/>
    <w:rsid w:val="009D1611"/>
    <w:rsid w:val="009D352C"/>
    <w:rsid w:val="009D3968"/>
    <w:rsid w:val="009D5DCD"/>
    <w:rsid w:val="009E1626"/>
    <w:rsid w:val="009E22BB"/>
    <w:rsid w:val="009E2CFF"/>
    <w:rsid w:val="009E37E5"/>
    <w:rsid w:val="009E4B72"/>
    <w:rsid w:val="009E50BB"/>
    <w:rsid w:val="009E562A"/>
    <w:rsid w:val="009E7D3B"/>
    <w:rsid w:val="009F0F5D"/>
    <w:rsid w:val="009F5D5B"/>
    <w:rsid w:val="009F66E8"/>
    <w:rsid w:val="009F7116"/>
    <w:rsid w:val="00A00CC4"/>
    <w:rsid w:val="00A0783C"/>
    <w:rsid w:val="00A1008B"/>
    <w:rsid w:val="00A112AC"/>
    <w:rsid w:val="00A1168A"/>
    <w:rsid w:val="00A12401"/>
    <w:rsid w:val="00A13F5C"/>
    <w:rsid w:val="00A2328B"/>
    <w:rsid w:val="00A2795C"/>
    <w:rsid w:val="00A27A5C"/>
    <w:rsid w:val="00A41AA4"/>
    <w:rsid w:val="00A466CB"/>
    <w:rsid w:val="00A51592"/>
    <w:rsid w:val="00A51BEC"/>
    <w:rsid w:val="00A54BC4"/>
    <w:rsid w:val="00A55187"/>
    <w:rsid w:val="00A55B62"/>
    <w:rsid w:val="00A57774"/>
    <w:rsid w:val="00A60AC5"/>
    <w:rsid w:val="00A630DC"/>
    <w:rsid w:val="00A64B79"/>
    <w:rsid w:val="00A65FA7"/>
    <w:rsid w:val="00A72E5C"/>
    <w:rsid w:val="00A7541C"/>
    <w:rsid w:val="00A767C2"/>
    <w:rsid w:val="00A84FEE"/>
    <w:rsid w:val="00A85730"/>
    <w:rsid w:val="00A940AF"/>
    <w:rsid w:val="00A951EF"/>
    <w:rsid w:val="00A953A4"/>
    <w:rsid w:val="00AA05EB"/>
    <w:rsid w:val="00AA27B2"/>
    <w:rsid w:val="00AA2E0D"/>
    <w:rsid w:val="00AA3677"/>
    <w:rsid w:val="00AA54A2"/>
    <w:rsid w:val="00AA5CF5"/>
    <w:rsid w:val="00AA71F1"/>
    <w:rsid w:val="00AA7377"/>
    <w:rsid w:val="00AB2865"/>
    <w:rsid w:val="00AB54A8"/>
    <w:rsid w:val="00AB5F41"/>
    <w:rsid w:val="00AB7392"/>
    <w:rsid w:val="00AC02EF"/>
    <w:rsid w:val="00AC0F53"/>
    <w:rsid w:val="00AC14B0"/>
    <w:rsid w:val="00AC1912"/>
    <w:rsid w:val="00AC3C36"/>
    <w:rsid w:val="00AC48DB"/>
    <w:rsid w:val="00AC557E"/>
    <w:rsid w:val="00AC5BC9"/>
    <w:rsid w:val="00AC650F"/>
    <w:rsid w:val="00AC7140"/>
    <w:rsid w:val="00AD1B89"/>
    <w:rsid w:val="00AD2983"/>
    <w:rsid w:val="00AD775D"/>
    <w:rsid w:val="00AE098B"/>
    <w:rsid w:val="00AE31EC"/>
    <w:rsid w:val="00AE49DC"/>
    <w:rsid w:val="00AE5E5F"/>
    <w:rsid w:val="00AE6F73"/>
    <w:rsid w:val="00AE7523"/>
    <w:rsid w:val="00AF592D"/>
    <w:rsid w:val="00AF695B"/>
    <w:rsid w:val="00AF740E"/>
    <w:rsid w:val="00B00F5B"/>
    <w:rsid w:val="00B01D2A"/>
    <w:rsid w:val="00B02325"/>
    <w:rsid w:val="00B042C1"/>
    <w:rsid w:val="00B06240"/>
    <w:rsid w:val="00B078F9"/>
    <w:rsid w:val="00B1192F"/>
    <w:rsid w:val="00B12648"/>
    <w:rsid w:val="00B179E8"/>
    <w:rsid w:val="00B206F4"/>
    <w:rsid w:val="00B21E44"/>
    <w:rsid w:val="00B23880"/>
    <w:rsid w:val="00B23B36"/>
    <w:rsid w:val="00B23F87"/>
    <w:rsid w:val="00B26C85"/>
    <w:rsid w:val="00B326FF"/>
    <w:rsid w:val="00B33623"/>
    <w:rsid w:val="00B354A8"/>
    <w:rsid w:val="00B35E36"/>
    <w:rsid w:val="00B35F6B"/>
    <w:rsid w:val="00B42340"/>
    <w:rsid w:val="00B42913"/>
    <w:rsid w:val="00B43141"/>
    <w:rsid w:val="00B50AC0"/>
    <w:rsid w:val="00B52C27"/>
    <w:rsid w:val="00B52C6A"/>
    <w:rsid w:val="00B547AB"/>
    <w:rsid w:val="00B55301"/>
    <w:rsid w:val="00B62431"/>
    <w:rsid w:val="00B66083"/>
    <w:rsid w:val="00B660E8"/>
    <w:rsid w:val="00B66D12"/>
    <w:rsid w:val="00B73B13"/>
    <w:rsid w:val="00B757C8"/>
    <w:rsid w:val="00B75B13"/>
    <w:rsid w:val="00B76542"/>
    <w:rsid w:val="00B77BCB"/>
    <w:rsid w:val="00B810B2"/>
    <w:rsid w:val="00B83610"/>
    <w:rsid w:val="00B86E01"/>
    <w:rsid w:val="00B900D5"/>
    <w:rsid w:val="00B90D16"/>
    <w:rsid w:val="00B94EC3"/>
    <w:rsid w:val="00B95FE0"/>
    <w:rsid w:val="00B966B3"/>
    <w:rsid w:val="00BA0201"/>
    <w:rsid w:val="00BA3D74"/>
    <w:rsid w:val="00BA3F05"/>
    <w:rsid w:val="00BB1A29"/>
    <w:rsid w:val="00BB2055"/>
    <w:rsid w:val="00BB215F"/>
    <w:rsid w:val="00BB2437"/>
    <w:rsid w:val="00BB598D"/>
    <w:rsid w:val="00BB6074"/>
    <w:rsid w:val="00BB6694"/>
    <w:rsid w:val="00BB73CF"/>
    <w:rsid w:val="00BC0B91"/>
    <w:rsid w:val="00BC12C9"/>
    <w:rsid w:val="00BC14E6"/>
    <w:rsid w:val="00BC1892"/>
    <w:rsid w:val="00BC2A9B"/>
    <w:rsid w:val="00BC31F2"/>
    <w:rsid w:val="00BC4B8A"/>
    <w:rsid w:val="00BC5A6E"/>
    <w:rsid w:val="00BC5AD3"/>
    <w:rsid w:val="00BC7A55"/>
    <w:rsid w:val="00BD090B"/>
    <w:rsid w:val="00BD16ED"/>
    <w:rsid w:val="00BD26B5"/>
    <w:rsid w:val="00BD2F7A"/>
    <w:rsid w:val="00BD4DF4"/>
    <w:rsid w:val="00BD4F70"/>
    <w:rsid w:val="00BE0BB4"/>
    <w:rsid w:val="00BE4DBD"/>
    <w:rsid w:val="00BE6690"/>
    <w:rsid w:val="00BE68B9"/>
    <w:rsid w:val="00BE6DC3"/>
    <w:rsid w:val="00BF1871"/>
    <w:rsid w:val="00C0047B"/>
    <w:rsid w:val="00C0072F"/>
    <w:rsid w:val="00C0225A"/>
    <w:rsid w:val="00C04F2D"/>
    <w:rsid w:val="00C0507A"/>
    <w:rsid w:val="00C1189A"/>
    <w:rsid w:val="00C125E9"/>
    <w:rsid w:val="00C13EFB"/>
    <w:rsid w:val="00C16B4F"/>
    <w:rsid w:val="00C17AA9"/>
    <w:rsid w:val="00C207F7"/>
    <w:rsid w:val="00C2255C"/>
    <w:rsid w:val="00C262DF"/>
    <w:rsid w:val="00C305CB"/>
    <w:rsid w:val="00C3060D"/>
    <w:rsid w:val="00C30BA9"/>
    <w:rsid w:val="00C3194E"/>
    <w:rsid w:val="00C329E9"/>
    <w:rsid w:val="00C368F5"/>
    <w:rsid w:val="00C37033"/>
    <w:rsid w:val="00C372EF"/>
    <w:rsid w:val="00C37B52"/>
    <w:rsid w:val="00C4099D"/>
    <w:rsid w:val="00C41C5F"/>
    <w:rsid w:val="00C42D3A"/>
    <w:rsid w:val="00C43CBD"/>
    <w:rsid w:val="00C44BB6"/>
    <w:rsid w:val="00C45E8F"/>
    <w:rsid w:val="00C50002"/>
    <w:rsid w:val="00C51F58"/>
    <w:rsid w:val="00C54FDE"/>
    <w:rsid w:val="00C5551E"/>
    <w:rsid w:val="00C57197"/>
    <w:rsid w:val="00C66096"/>
    <w:rsid w:val="00C676CC"/>
    <w:rsid w:val="00C72350"/>
    <w:rsid w:val="00C73F5C"/>
    <w:rsid w:val="00C763A4"/>
    <w:rsid w:val="00C763B2"/>
    <w:rsid w:val="00C93879"/>
    <w:rsid w:val="00C93F7C"/>
    <w:rsid w:val="00C94584"/>
    <w:rsid w:val="00C96B2E"/>
    <w:rsid w:val="00CA09DF"/>
    <w:rsid w:val="00CA1A73"/>
    <w:rsid w:val="00CA2E6A"/>
    <w:rsid w:val="00CA57EF"/>
    <w:rsid w:val="00CA6719"/>
    <w:rsid w:val="00CA7FAD"/>
    <w:rsid w:val="00CB052D"/>
    <w:rsid w:val="00CB0BA3"/>
    <w:rsid w:val="00CB1956"/>
    <w:rsid w:val="00CB2E48"/>
    <w:rsid w:val="00CB43F3"/>
    <w:rsid w:val="00CB5525"/>
    <w:rsid w:val="00CC1579"/>
    <w:rsid w:val="00CC2F4D"/>
    <w:rsid w:val="00CC358B"/>
    <w:rsid w:val="00CC506E"/>
    <w:rsid w:val="00CC6179"/>
    <w:rsid w:val="00CC62F6"/>
    <w:rsid w:val="00CD0F9A"/>
    <w:rsid w:val="00CD50D4"/>
    <w:rsid w:val="00CE0D09"/>
    <w:rsid w:val="00CE3187"/>
    <w:rsid w:val="00CE418A"/>
    <w:rsid w:val="00CE6AE8"/>
    <w:rsid w:val="00CE722A"/>
    <w:rsid w:val="00CE78C8"/>
    <w:rsid w:val="00CF75F4"/>
    <w:rsid w:val="00D01366"/>
    <w:rsid w:val="00D03905"/>
    <w:rsid w:val="00D05007"/>
    <w:rsid w:val="00D11284"/>
    <w:rsid w:val="00D12D69"/>
    <w:rsid w:val="00D130CB"/>
    <w:rsid w:val="00D13C2C"/>
    <w:rsid w:val="00D14941"/>
    <w:rsid w:val="00D16CCA"/>
    <w:rsid w:val="00D17AB1"/>
    <w:rsid w:val="00D21314"/>
    <w:rsid w:val="00D21D52"/>
    <w:rsid w:val="00D23682"/>
    <w:rsid w:val="00D24731"/>
    <w:rsid w:val="00D332F7"/>
    <w:rsid w:val="00D3346C"/>
    <w:rsid w:val="00D35E13"/>
    <w:rsid w:val="00D4318C"/>
    <w:rsid w:val="00D43282"/>
    <w:rsid w:val="00D45F5F"/>
    <w:rsid w:val="00D468E8"/>
    <w:rsid w:val="00D47100"/>
    <w:rsid w:val="00D479BF"/>
    <w:rsid w:val="00D53B7E"/>
    <w:rsid w:val="00D561F3"/>
    <w:rsid w:val="00D56441"/>
    <w:rsid w:val="00D57083"/>
    <w:rsid w:val="00D7439B"/>
    <w:rsid w:val="00D75124"/>
    <w:rsid w:val="00D7543C"/>
    <w:rsid w:val="00D75DE2"/>
    <w:rsid w:val="00D7620C"/>
    <w:rsid w:val="00D7742B"/>
    <w:rsid w:val="00D776A6"/>
    <w:rsid w:val="00D82369"/>
    <w:rsid w:val="00D827BB"/>
    <w:rsid w:val="00D8289C"/>
    <w:rsid w:val="00D82F44"/>
    <w:rsid w:val="00D92EE4"/>
    <w:rsid w:val="00D94B80"/>
    <w:rsid w:val="00D94BD5"/>
    <w:rsid w:val="00D94E6C"/>
    <w:rsid w:val="00DA38E6"/>
    <w:rsid w:val="00DA5C58"/>
    <w:rsid w:val="00DA760D"/>
    <w:rsid w:val="00DB1C75"/>
    <w:rsid w:val="00DB2401"/>
    <w:rsid w:val="00DB5F2A"/>
    <w:rsid w:val="00DB6995"/>
    <w:rsid w:val="00DC2B2B"/>
    <w:rsid w:val="00DC2CAE"/>
    <w:rsid w:val="00DC4BDA"/>
    <w:rsid w:val="00DC4D18"/>
    <w:rsid w:val="00DC4E75"/>
    <w:rsid w:val="00DC79CA"/>
    <w:rsid w:val="00DD11D6"/>
    <w:rsid w:val="00DD1640"/>
    <w:rsid w:val="00DD17CF"/>
    <w:rsid w:val="00DD41FA"/>
    <w:rsid w:val="00DD56DD"/>
    <w:rsid w:val="00DD5BA9"/>
    <w:rsid w:val="00DE059F"/>
    <w:rsid w:val="00DE3133"/>
    <w:rsid w:val="00DE6FDC"/>
    <w:rsid w:val="00DF02E6"/>
    <w:rsid w:val="00DF0E37"/>
    <w:rsid w:val="00DF1760"/>
    <w:rsid w:val="00DF2393"/>
    <w:rsid w:val="00E005AE"/>
    <w:rsid w:val="00E006DE"/>
    <w:rsid w:val="00E01995"/>
    <w:rsid w:val="00E022FB"/>
    <w:rsid w:val="00E02B81"/>
    <w:rsid w:val="00E06204"/>
    <w:rsid w:val="00E069E3"/>
    <w:rsid w:val="00E077AA"/>
    <w:rsid w:val="00E11940"/>
    <w:rsid w:val="00E121FF"/>
    <w:rsid w:val="00E12F17"/>
    <w:rsid w:val="00E16263"/>
    <w:rsid w:val="00E16B62"/>
    <w:rsid w:val="00E17D41"/>
    <w:rsid w:val="00E23681"/>
    <w:rsid w:val="00E24597"/>
    <w:rsid w:val="00E24793"/>
    <w:rsid w:val="00E25951"/>
    <w:rsid w:val="00E25DB8"/>
    <w:rsid w:val="00E31B00"/>
    <w:rsid w:val="00E31F93"/>
    <w:rsid w:val="00E33646"/>
    <w:rsid w:val="00E3615B"/>
    <w:rsid w:val="00E369D3"/>
    <w:rsid w:val="00E374E4"/>
    <w:rsid w:val="00E41266"/>
    <w:rsid w:val="00E418A2"/>
    <w:rsid w:val="00E425DE"/>
    <w:rsid w:val="00E433FF"/>
    <w:rsid w:val="00E44879"/>
    <w:rsid w:val="00E45F0A"/>
    <w:rsid w:val="00E47E50"/>
    <w:rsid w:val="00E518AC"/>
    <w:rsid w:val="00E6202C"/>
    <w:rsid w:val="00E62549"/>
    <w:rsid w:val="00E653D8"/>
    <w:rsid w:val="00E66264"/>
    <w:rsid w:val="00E7148B"/>
    <w:rsid w:val="00E72093"/>
    <w:rsid w:val="00E77217"/>
    <w:rsid w:val="00E774FD"/>
    <w:rsid w:val="00E80A04"/>
    <w:rsid w:val="00E8193A"/>
    <w:rsid w:val="00E82809"/>
    <w:rsid w:val="00E82C0C"/>
    <w:rsid w:val="00E854C8"/>
    <w:rsid w:val="00E90644"/>
    <w:rsid w:val="00E9169F"/>
    <w:rsid w:val="00E93D11"/>
    <w:rsid w:val="00E9553B"/>
    <w:rsid w:val="00E976D5"/>
    <w:rsid w:val="00E97B15"/>
    <w:rsid w:val="00EA12E1"/>
    <w:rsid w:val="00EA33E2"/>
    <w:rsid w:val="00EA6D9F"/>
    <w:rsid w:val="00EB035E"/>
    <w:rsid w:val="00EB048A"/>
    <w:rsid w:val="00EB2D79"/>
    <w:rsid w:val="00EB54CC"/>
    <w:rsid w:val="00EC06F6"/>
    <w:rsid w:val="00EC0F87"/>
    <w:rsid w:val="00EC1880"/>
    <w:rsid w:val="00EC5088"/>
    <w:rsid w:val="00ED3EFD"/>
    <w:rsid w:val="00ED4EBF"/>
    <w:rsid w:val="00EE01BA"/>
    <w:rsid w:val="00EE02DA"/>
    <w:rsid w:val="00EE0887"/>
    <w:rsid w:val="00EE10AE"/>
    <w:rsid w:val="00EE547B"/>
    <w:rsid w:val="00EE5BC1"/>
    <w:rsid w:val="00EE68AD"/>
    <w:rsid w:val="00EE6EC7"/>
    <w:rsid w:val="00EE7A7A"/>
    <w:rsid w:val="00EE7EC8"/>
    <w:rsid w:val="00EF3858"/>
    <w:rsid w:val="00EF3D75"/>
    <w:rsid w:val="00EF6E65"/>
    <w:rsid w:val="00F018E8"/>
    <w:rsid w:val="00F02EB3"/>
    <w:rsid w:val="00F04F68"/>
    <w:rsid w:val="00F056C4"/>
    <w:rsid w:val="00F07FB7"/>
    <w:rsid w:val="00F112D2"/>
    <w:rsid w:val="00F11DD9"/>
    <w:rsid w:val="00F140C5"/>
    <w:rsid w:val="00F17952"/>
    <w:rsid w:val="00F20367"/>
    <w:rsid w:val="00F20A97"/>
    <w:rsid w:val="00F21897"/>
    <w:rsid w:val="00F2208F"/>
    <w:rsid w:val="00F2320D"/>
    <w:rsid w:val="00F24D20"/>
    <w:rsid w:val="00F2589E"/>
    <w:rsid w:val="00F27E64"/>
    <w:rsid w:val="00F34265"/>
    <w:rsid w:val="00F348A4"/>
    <w:rsid w:val="00F35141"/>
    <w:rsid w:val="00F371AC"/>
    <w:rsid w:val="00F37480"/>
    <w:rsid w:val="00F413ED"/>
    <w:rsid w:val="00F46F43"/>
    <w:rsid w:val="00F544E9"/>
    <w:rsid w:val="00F60B17"/>
    <w:rsid w:val="00F63509"/>
    <w:rsid w:val="00F72CE8"/>
    <w:rsid w:val="00F72ED6"/>
    <w:rsid w:val="00F77038"/>
    <w:rsid w:val="00F777B7"/>
    <w:rsid w:val="00F809A0"/>
    <w:rsid w:val="00F819C2"/>
    <w:rsid w:val="00F84183"/>
    <w:rsid w:val="00F84624"/>
    <w:rsid w:val="00F84A8E"/>
    <w:rsid w:val="00F84C02"/>
    <w:rsid w:val="00F862C2"/>
    <w:rsid w:val="00F862ED"/>
    <w:rsid w:val="00F86922"/>
    <w:rsid w:val="00F87025"/>
    <w:rsid w:val="00F97E97"/>
    <w:rsid w:val="00FA01B4"/>
    <w:rsid w:val="00FA02F5"/>
    <w:rsid w:val="00FA0E8F"/>
    <w:rsid w:val="00FA55E5"/>
    <w:rsid w:val="00FA5EBF"/>
    <w:rsid w:val="00FA61D0"/>
    <w:rsid w:val="00FA62E9"/>
    <w:rsid w:val="00FA664C"/>
    <w:rsid w:val="00FB0567"/>
    <w:rsid w:val="00FB092B"/>
    <w:rsid w:val="00FB10B3"/>
    <w:rsid w:val="00FB3BAC"/>
    <w:rsid w:val="00FB3BB3"/>
    <w:rsid w:val="00FB3DC9"/>
    <w:rsid w:val="00FB4662"/>
    <w:rsid w:val="00FB4EA4"/>
    <w:rsid w:val="00FB621B"/>
    <w:rsid w:val="00FB6610"/>
    <w:rsid w:val="00FB6F09"/>
    <w:rsid w:val="00FC1475"/>
    <w:rsid w:val="00FC241E"/>
    <w:rsid w:val="00FC3F4A"/>
    <w:rsid w:val="00FC406B"/>
    <w:rsid w:val="00FC5973"/>
    <w:rsid w:val="00FD0250"/>
    <w:rsid w:val="00FD21FA"/>
    <w:rsid w:val="00FD24B3"/>
    <w:rsid w:val="00FD7BAF"/>
    <w:rsid w:val="00FE00DA"/>
    <w:rsid w:val="00FE1A81"/>
    <w:rsid w:val="00FE1C01"/>
    <w:rsid w:val="00FE27B6"/>
    <w:rsid w:val="00FE2DD4"/>
    <w:rsid w:val="00FE3CDE"/>
    <w:rsid w:val="00FE5F6A"/>
    <w:rsid w:val="00FE6533"/>
    <w:rsid w:val="00FF0C94"/>
    <w:rsid w:val="00FF301E"/>
    <w:rsid w:val="00FF320F"/>
    <w:rsid w:val="00FF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12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04D7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D14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locked/>
    <w:rsid w:val="00D14941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D14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locked/>
    <w:rsid w:val="00D14941"/>
    <w:rPr>
      <w:rFonts w:cs="Times New Roman"/>
      <w:kern w:val="2"/>
    </w:rPr>
  </w:style>
  <w:style w:type="character" w:styleId="a8">
    <w:name w:val="Hyperlink"/>
    <w:basedOn w:val="a0"/>
    <w:uiPriority w:val="99"/>
    <w:unhideWhenUsed/>
    <w:rsid w:val="00EB2D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>Shih Hsin University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實習單位分類</dc:title>
  <dc:creator>shu</dc:creator>
  <cp:lastModifiedBy>shu</cp:lastModifiedBy>
  <cp:revision>2</cp:revision>
  <dcterms:created xsi:type="dcterms:W3CDTF">2019-09-16T07:15:00Z</dcterms:created>
  <dcterms:modified xsi:type="dcterms:W3CDTF">2019-09-16T07:15:00Z</dcterms:modified>
</cp:coreProperties>
</file>