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BB0" w:rsidRPr="00D53B7E" w:rsidRDefault="00D53B7E">
      <w:pPr>
        <w:rPr>
          <w:rFonts w:ascii="華康標楷體" w:eastAsia="華康標楷體"/>
        </w:rPr>
      </w:pPr>
      <w:r w:rsidRPr="00D53B7E">
        <w:rPr>
          <w:rFonts w:ascii="華康標楷體" w:eastAsia="華康標楷體" w:hint="eastAsia"/>
        </w:rPr>
        <w:t>定點實習單位</w:t>
      </w:r>
      <w:r w:rsidR="006919E4">
        <w:rPr>
          <w:rFonts w:ascii="華康標楷體" w:eastAsia="華康標楷體" w:hint="eastAsia"/>
        </w:rPr>
        <w:t>列表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4680"/>
        <w:gridCol w:w="2340"/>
      </w:tblGrid>
      <w:tr w:rsidR="00975BB0" w:rsidRPr="00D53B7E" w:rsidTr="00E06204">
        <w:tc>
          <w:tcPr>
            <w:tcW w:w="1728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分類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實習單位</w:t>
            </w:r>
          </w:p>
        </w:tc>
        <w:tc>
          <w:tcPr>
            <w:tcW w:w="2340" w:type="dxa"/>
          </w:tcPr>
          <w:p w:rsidR="00975BB0" w:rsidRPr="00D53B7E" w:rsidRDefault="00975BB0" w:rsidP="00E06204">
            <w:pPr>
              <w:tabs>
                <w:tab w:val="left" w:pos="4392"/>
              </w:tabs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指導老師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勞工</w:t>
            </w:r>
          </w:p>
        </w:tc>
        <w:tc>
          <w:tcPr>
            <w:tcW w:w="4680" w:type="dxa"/>
          </w:tcPr>
          <w:p w:rsidR="00975BB0" w:rsidRPr="00D53B7E" w:rsidRDefault="00975BB0" w:rsidP="00C125E9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菲律賓</w:t>
            </w:r>
            <w:r w:rsidRPr="00D53B7E">
              <w:rPr>
                <w:rFonts w:ascii="標楷體" w:eastAsia="標楷體" w:hAnsi="標楷體"/>
                <w:sz w:val="26"/>
              </w:rPr>
              <w:t xml:space="preserve"> BAYAN</w:t>
            </w:r>
            <w:r w:rsidRPr="00D53B7E">
              <w:rPr>
                <w:rFonts w:ascii="標楷體" w:eastAsia="標楷體" w:hAnsi="標楷體" w:hint="eastAsia"/>
                <w:sz w:val="26"/>
              </w:rPr>
              <w:t>之聯盟成員</w:t>
            </w:r>
            <w:r w:rsidRPr="00D53B7E">
              <w:rPr>
                <w:rFonts w:ascii="標楷體" w:eastAsia="標楷體" w:hAnsi="標楷體"/>
                <w:sz w:val="26"/>
              </w:rPr>
              <w:t>KMU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九五聯盟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人民火大行動聯盟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黃德北、陳信行、陳政亮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台北市產業總工會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紀錄片工會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自主工聯</w:t>
            </w:r>
          </w:p>
        </w:tc>
        <w:tc>
          <w:tcPr>
            <w:tcW w:w="2340" w:type="dxa"/>
          </w:tcPr>
          <w:p w:rsidR="00975BB0" w:rsidRPr="00D53B7E" w:rsidRDefault="00975BB0" w:rsidP="0098193F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桃園縣新世紀愛鄉協會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571D9C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</w:rPr>
              <w:t>工作傷害受害人協會</w:t>
            </w:r>
          </w:p>
        </w:tc>
        <w:tc>
          <w:tcPr>
            <w:tcW w:w="2340" w:type="dxa"/>
          </w:tcPr>
          <w:p w:rsidR="00975BB0" w:rsidRPr="00D53B7E" w:rsidRDefault="00975BB0" w:rsidP="00571D9C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台灣高等教育產業工會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移民／工</w:t>
            </w:r>
          </w:p>
        </w:tc>
        <w:tc>
          <w:tcPr>
            <w:tcW w:w="4680" w:type="dxa"/>
          </w:tcPr>
          <w:p w:rsidR="00975BB0" w:rsidRPr="00D53B7E" w:rsidRDefault="00975BB0" w:rsidP="001D52F7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/>
              </w:rPr>
              <w:t xml:space="preserve">Asia Pacific </w:t>
            </w:r>
            <w:smartTag w:uri="urn:schemas-microsoft-com:office:smarttags" w:element="place">
              <w:smartTag w:uri="urn:schemas-microsoft-com:office:smarttags" w:element="City">
                <w:r w:rsidRPr="00D53B7E">
                  <w:rPr>
                    <w:rFonts w:ascii="標楷體" w:eastAsia="標楷體" w:hAnsi="標楷體"/>
                  </w:rPr>
                  <w:t>Mission</w:t>
                </w:r>
              </w:smartTag>
            </w:smartTag>
            <w:r w:rsidRPr="00D53B7E">
              <w:rPr>
                <w:rFonts w:ascii="標楷體" w:eastAsia="標楷體" w:hAnsi="標楷體"/>
              </w:rPr>
              <w:t xml:space="preserve"> for Migrants(APMM)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北京流動人口教育中心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南洋台灣姐妹會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台灣國際勞工協會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/>
                <w:sz w:val="26"/>
              </w:rPr>
              <w:t>SIMN</w:t>
            </w:r>
            <w:r w:rsidRPr="00D53B7E">
              <w:rPr>
                <w:rFonts w:ascii="標楷體" w:eastAsia="標楷體" w:hAnsi="標楷體" w:hint="eastAsia"/>
                <w:sz w:val="26"/>
              </w:rPr>
              <w:t>台灣分會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黃德北、陳信行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原住民</w:t>
            </w: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菲律賓</w:t>
            </w:r>
            <w:r w:rsidRPr="00D53B7E">
              <w:rPr>
                <w:rFonts w:ascii="標楷體" w:eastAsia="標楷體" w:hAnsi="標楷體"/>
                <w:sz w:val="26"/>
              </w:rPr>
              <w:t>BAYAN</w:t>
            </w:r>
            <w:r w:rsidRPr="00D53B7E">
              <w:rPr>
                <w:rFonts w:ascii="標楷體" w:eastAsia="標楷體" w:hAnsi="標楷體" w:hint="eastAsia"/>
                <w:sz w:val="26"/>
              </w:rPr>
              <w:t>之聯盟成員</w:t>
            </w:r>
            <w:r w:rsidRPr="00D53B7E">
              <w:rPr>
                <w:rFonts w:ascii="標楷體" w:eastAsia="標楷體" w:hAnsi="標楷體"/>
                <w:sz w:val="26"/>
              </w:rPr>
              <w:t>CPA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原住民學苑</w:t>
            </w:r>
            <w:r w:rsidRPr="00D53B7E">
              <w:rPr>
                <w:rFonts w:ascii="標楷體" w:eastAsia="標楷體" w:hAnsi="標楷體"/>
                <w:sz w:val="26"/>
              </w:rPr>
              <w:t>(</w:t>
            </w:r>
            <w:r w:rsidRPr="00D53B7E">
              <w:rPr>
                <w:rFonts w:ascii="標楷體" w:eastAsia="標楷體" w:hAnsi="標楷體" w:hint="eastAsia"/>
                <w:sz w:val="26"/>
              </w:rPr>
              <w:t>含不同原住民組織</w:t>
            </w:r>
            <w:r w:rsidRPr="00D53B7E">
              <w:rPr>
                <w:rFonts w:ascii="標楷體" w:eastAsia="標楷體" w:hAnsi="標楷體"/>
                <w:sz w:val="26"/>
              </w:rPr>
              <w:t>)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同志諮詢熱線協會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婦女新知基金會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農村／業／民</w:t>
            </w: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美濃愛鄉協進會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台灣農村陣線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D53B7E" w:rsidRPr="00D53B7E" w:rsidTr="00D53B7E">
        <w:tc>
          <w:tcPr>
            <w:tcW w:w="1728" w:type="dxa"/>
            <w:vMerge w:val="restart"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環境／動物保護</w:t>
            </w: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台灣動物社會研究會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蔡培慧</w:t>
            </w:r>
          </w:p>
        </w:tc>
      </w:tr>
      <w:tr w:rsidR="00D53B7E" w:rsidRPr="00D53B7E" w:rsidTr="00D53B7E">
        <w:tc>
          <w:tcPr>
            <w:tcW w:w="1728" w:type="dxa"/>
            <w:vMerge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黑潮海洋文教基金會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陳信行</w:t>
            </w:r>
          </w:p>
        </w:tc>
      </w:tr>
      <w:tr w:rsidR="00D53B7E" w:rsidRPr="00D53B7E" w:rsidTr="00D53B7E">
        <w:tc>
          <w:tcPr>
            <w:tcW w:w="1728" w:type="dxa"/>
            <w:vMerge/>
            <w:vAlign w:val="center"/>
          </w:tcPr>
          <w:p w:rsidR="00D53B7E" w:rsidRPr="00D53B7E" w:rsidRDefault="00D53B7E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中華鯨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豚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協會</w:t>
            </w:r>
          </w:p>
        </w:tc>
        <w:tc>
          <w:tcPr>
            <w:tcW w:w="2340" w:type="dxa"/>
          </w:tcPr>
          <w:p w:rsidR="00D53B7E" w:rsidRPr="00D53B7E" w:rsidRDefault="00D53B7E">
            <w:pPr>
              <w:rPr>
                <w:rFonts w:ascii="標楷體" w:eastAsia="標楷體" w:hAnsi="標楷體"/>
                <w:sz w:val="26"/>
                <w:szCs w:val="27"/>
              </w:rPr>
            </w:pPr>
            <w:r w:rsidRPr="00D53B7E">
              <w:rPr>
                <w:rFonts w:ascii="標楷體" w:eastAsia="標楷體" w:hAnsi="標楷體" w:hint="eastAsia"/>
                <w:sz w:val="26"/>
                <w:szCs w:val="27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教育</w:t>
            </w:r>
          </w:p>
        </w:tc>
        <w:tc>
          <w:tcPr>
            <w:tcW w:w="4680" w:type="dxa"/>
          </w:tcPr>
          <w:p w:rsidR="00975BB0" w:rsidRPr="00D53B7E" w:rsidRDefault="00975BB0" w:rsidP="00FA01B4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新北市永和社區大學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本所專任教師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格鬥天堂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新北市蘆狄社區大學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FA01B4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高雄市旗美社區大學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新北市三重社區大學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社會服務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滋根協會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萬華社區遊民計畫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蔡培慧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風信子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精障權促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會及桃源二村有機農場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當代漂泊協會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陳信行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公共化</w:t>
            </w: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台灣公共化協會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</w:rPr>
              <w:t>臺灣公共衛生促進協會</w:t>
            </w:r>
          </w:p>
        </w:tc>
        <w:tc>
          <w:tcPr>
            <w:tcW w:w="2340" w:type="dxa"/>
          </w:tcPr>
          <w:p w:rsidR="00975BB0" w:rsidRPr="00D53B7E" w:rsidRDefault="00975BB0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黃德北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lastRenderedPageBreak/>
              <w:t>媒體</w:t>
            </w: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台灣立報系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D53B7E">
        <w:tc>
          <w:tcPr>
            <w:tcW w:w="1728" w:type="dxa"/>
            <w:vMerge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苦</w:t>
            </w: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勞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網工作站</w:t>
            </w:r>
          </w:p>
        </w:tc>
        <w:tc>
          <w:tcPr>
            <w:tcW w:w="2340" w:type="dxa"/>
          </w:tcPr>
          <w:p w:rsidR="00975BB0" w:rsidRPr="00D53B7E" w:rsidRDefault="00975BB0" w:rsidP="007D486B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  <w:tr w:rsidR="00975BB0" w:rsidRPr="00D53B7E" w:rsidTr="00D53B7E">
        <w:tc>
          <w:tcPr>
            <w:tcW w:w="1728" w:type="dxa"/>
            <w:vMerge w:val="restart"/>
            <w:vAlign w:val="center"/>
          </w:tcPr>
          <w:p w:rsidR="00975BB0" w:rsidRPr="00D53B7E" w:rsidRDefault="00975BB0" w:rsidP="00D53B7E">
            <w:pPr>
              <w:jc w:val="both"/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</w:rPr>
              <w:t>藝文</w:t>
            </w:r>
          </w:p>
        </w:tc>
        <w:tc>
          <w:tcPr>
            <w:tcW w:w="468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差事劇團</w:t>
            </w:r>
          </w:p>
        </w:tc>
        <w:tc>
          <w:tcPr>
            <w:tcW w:w="2340" w:type="dxa"/>
          </w:tcPr>
          <w:p w:rsidR="00975BB0" w:rsidRPr="00D53B7E" w:rsidRDefault="00975BB0" w:rsidP="00572E0E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夏曉鵑</w:t>
            </w:r>
          </w:p>
        </w:tc>
      </w:tr>
      <w:tr w:rsidR="00975BB0" w:rsidRPr="00D53B7E" w:rsidTr="00E06204">
        <w:tc>
          <w:tcPr>
            <w:tcW w:w="1728" w:type="dxa"/>
            <w:vMerge/>
          </w:tcPr>
          <w:p w:rsidR="00975BB0" w:rsidRPr="00D53B7E" w:rsidRDefault="00975BB0">
            <w:pPr>
              <w:rPr>
                <w:rFonts w:ascii="標楷體" w:eastAsia="標楷體" w:hAnsi="標楷體"/>
              </w:rPr>
            </w:pPr>
          </w:p>
        </w:tc>
        <w:tc>
          <w:tcPr>
            <w:tcW w:w="468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proofErr w:type="gramStart"/>
            <w:r w:rsidRPr="00D53B7E">
              <w:rPr>
                <w:rFonts w:ascii="標楷體" w:eastAsia="標楷體" w:hAnsi="標楷體" w:hint="eastAsia"/>
                <w:sz w:val="26"/>
              </w:rPr>
              <w:t>籐</w:t>
            </w:r>
            <w:proofErr w:type="gramEnd"/>
            <w:r w:rsidRPr="00D53B7E">
              <w:rPr>
                <w:rFonts w:ascii="標楷體" w:eastAsia="標楷體" w:hAnsi="標楷體" w:hint="eastAsia"/>
                <w:sz w:val="26"/>
              </w:rPr>
              <w:t>文化協會</w:t>
            </w:r>
          </w:p>
        </w:tc>
        <w:tc>
          <w:tcPr>
            <w:tcW w:w="2340" w:type="dxa"/>
          </w:tcPr>
          <w:p w:rsidR="00975BB0" w:rsidRPr="00D53B7E" w:rsidRDefault="00975BB0" w:rsidP="00DB6995">
            <w:pPr>
              <w:rPr>
                <w:rFonts w:ascii="標楷體" w:eastAsia="標楷體" w:hAnsi="標楷體"/>
                <w:sz w:val="26"/>
              </w:rPr>
            </w:pPr>
            <w:r w:rsidRPr="00D53B7E">
              <w:rPr>
                <w:rFonts w:ascii="標楷體" w:eastAsia="標楷體" w:hAnsi="標楷體" w:hint="eastAsia"/>
                <w:sz w:val="26"/>
              </w:rPr>
              <w:t>陳政亮</w:t>
            </w:r>
          </w:p>
        </w:tc>
      </w:tr>
    </w:tbl>
    <w:p w:rsidR="00975BB0" w:rsidRDefault="00975BB0"/>
    <w:sectPr w:rsidR="00975BB0" w:rsidSect="009819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07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264" w:rsidRDefault="00E66264" w:rsidP="00D14941">
      <w:r>
        <w:separator/>
      </w:r>
    </w:p>
  </w:endnote>
  <w:endnote w:type="continuationSeparator" w:id="0">
    <w:p w:rsidR="00E66264" w:rsidRDefault="00E66264" w:rsidP="00D1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楷體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6"/>
      <w:jc w:val="center"/>
    </w:pPr>
    <w:fldSimple w:instr=" PAGE   \* MERGEFORMAT ">
      <w:r w:rsidRPr="00991C7D">
        <w:rPr>
          <w:noProof/>
          <w:lang w:val="zh-TW"/>
        </w:rPr>
        <w:t>1</w:t>
      </w:r>
    </w:fldSimple>
  </w:p>
  <w:p w:rsidR="00991C7D" w:rsidRDefault="00991C7D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264" w:rsidRDefault="00E66264" w:rsidP="00D14941">
      <w:r>
        <w:separator/>
      </w:r>
    </w:p>
  </w:footnote>
  <w:footnote w:type="continuationSeparator" w:id="0">
    <w:p w:rsidR="00E66264" w:rsidRDefault="00E66264" w:rsidP="00D149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C7D" w:rsidRDefault="00991C7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4D79"/>
    <w:rsid w:val="00002247"/>
    <w:rsid w:val="0000421B"/>
    <w:rsid w:val="0000657F"/>
    <w:rsid w:val="000073AE"/>
    <w:rsid w:val="000100B8"/>
    <w:rsid w:val="00012012"/>
    <w:rsid w:val="00012777"/>
    <w:rsid w:val="00012FC7"/>
    <w:rsid w:val="00013B5E"/>
    <w:rsid w:val="000148BD"/>
    <w:rsid w:val="00015D01"/>
    <w:rsid w:val="00021166"/>
    <w:rsid w:val="00023144"/>
    <w:rsid w:val="00023434"/>
    <w:rsid w:val="00024D1C"/>
    <w:rsid w:val="000261D1"/>
    <w:rsid w:val="00026366"/>
    <w:rsid w:val="00026E49"/>
    <w:rsid w:val="00027BDD"/>
    <w:rsid w:val="00027C4C"/>
    <w:rsid w:val="00030677"/>
    <w:rsid w:val="00033CD6"/>
    <w:rsid w:val="000406F6"/>
    <w:rsid w:val="00042005"/>
    <w:rsid w:val="000424E9"/>
    <w:rsid w:val="00042917"/>
    <w:rsid w:val="00044D52"/>
    <w:rsid w:val="000477D2"/>
    <w:rsid w:val="00047FCF"/>
    <w:rsid w:val="000515E4"/>
    <w:rsid w:val="000530D8"/>
    <w:rsid w:val="000546F4"/>
    <w:rsid w:val="00054FC9"/>
    <w:rsid w:val="00060A66"/>
    <w:rsid w:val="00060D51"/>
    <w:rsid w:val="000617BB"/>
    <w:rsid w:val="00061D6B"/>
    <w:rsid w:val="000624C7"/>
    <w:rsid w:val="00063679"/>
    <w:rsid w:val="00065252"/>
    <w:rsid w:val="000656F5"/>
    <w:rsid w:val="000660E4"/>
    <w:rsid w:val="000662A6"/>
    <w:rsid w:val="00066950"/>
    <w:rsid w:val="00074354"/>
    <w:rsid w:val="00075A51"/>
    <w:rsid w:val="0007623D"/>
    <w:rsid w:val="00077116"/>
    <w:rsid w:val="00081A1D"/>
    <w:rsid w:val="000825E3"/>
    <w:rsid w:val="0008390C"/>
    <w:rsid w:val="0008430A"/>
    <w:rsid w:val="00085A34"/>
    <w:rsid w:val="00085CB8"/>
    <w:rsid w:val="0008686A"/>
    <w:rsid w:val="0009029F"/>
    <w:rsid w:val="00094A89"/>
    <w:rsid w:val="00096FAD"/>
    <w:rsid w:val="000978A3"/>
    <w:rsid w:val="000A125C"/>
    <w:rsid w:val="000A313F"/>
    <w:rsid w:val="000A35BD"/>
    <w:rsid w:val="000A47DD"/>
    <w:rsid w:val="000A4F7C"/>
    <w:rsid w:val="000A55F9"/>
    <w:rsid w:val="000A58BA"/>
    <w:rsid w:val="000A65CD"/>
    <w:rsid w:val="000B03BA"/>
    <w:rsid w:val="000B66FE"/>
    <w:rsid w:val="000C36BF"/>
    <w:rsid w:val="000C4788"/>
    <w:rsid w:val="000C723F"/>
    <w:rsid w:val="000C7484"/>
    <w:rsid w:val="000C7900"/>
    <w:rsid w:val="000D1DD1"/>
    <w:rsid w:val="000D2B8F"/>
    <w:rsid w:val="000D4520"/>
    <w:rsid w:val="000D672F"/>
    <w:rsid w:val="000D773F"/>
    <w:rsid w:val="000E2D5A"/>
    <w:rsid w:val="000E6951"/>
    <w:rsid w:val="000E7079"/>
    <w:rsid w:val="000F01D7"/>
    <w:rsid w:val="000F3505"/>
    <w:rsid w:val="000F42C5"/>
    <w:rsid w:val="000F6A1B"/>
    <w:rsid w:val="000F7892"/>
    <w:rsid w:val="0010249B"/>
    <w:rsid w:val="0010478C"/>
    <w:rsid w:val="00104C78"/>
    <w:rsid w:val="0010694E"/>
    <w:rsid w:val="001132BF"/>
    <w:rsid w:val="00115E19"/>
    <w:rsid w:val="00116792"/>
    <w:rsid w:val="00117340"/>
    <w:rsid w:val="001176AF"/>
    <w:rsid w:val="001208B2"/>
    <w:rsid w:val="00125A16"/>
    <w:rsid w:val="00127D16"/>
    <w:rsid w:val="0013316E"/>
    <w:rsid w:val="00133C12"/>
    <w:rsid w:val="00137714"/>
    <w:rsid w:val="00140C24"/>
    <w:rsid w:val="001418B8"/>
    <w:rsid w:val="00141955"/>
    <w:rsid w:val="001426C3"/>
    <w:rsid w:val="001427ED"/>
    <w:rsid w:val="001439BD"/>
    <w:rsid w:val="001473E9"/>
    <w:rsid w:val="001476DC"/>
    <w:rsid w:val="00147C66"/>
    <w:rsid w:val="00150D73"/>
    <w:rsid w:val="0015162D"/>
    <w:rsid w:val="001526DC"/>
    <w:rsid w:val="00153CCA"/>
    <w:rsid w:val="0015735E"/>
    <w:rsid w:val="00157410"/>
    <w:rsid w:val="00157B10"/>
    <w:rsid w:val="00157DA6"/>
    <w:rsid w:val="00160006"/>
    <w:rsid w:val="00163CA1"/>
    <w:rsid w:val="00166371"/>
    <w:rsid w:val="00167543"/>
    <w:rsid w:val="00167B26"/>
    <w:rsid w:val="00172D2A"/>
    <w:rsid w:val="00173E67"/>
    <w:rsid w:val="00180431"/>
    <w:rsid w:val="0018094C"/>
    <w:rsid w:val="001830DC"/>
    <w:rsid w:val="0018501D"/>
    <w:rsid w:val="00185B07"/>
    <w:rsid w:val="001869A8"/>
    <w:rsid w:val="00194048"/>
    <w:rsid w:val="0019432D"/>
    <w:rsid w:val="00196342"/>
    <w:rsid w:val="00196E50"/>
    <w:rsid w:val="001972DF"/>
    <w:rsid w:val="001A188B"/>
    <w:rsid w:val="001A30A7"/>
    <w:rsid w:val="001A51CC"/>
    <w:rsid w:val="001A5EA7"/>
    <w:rsid w:val="001A60AB"/>
    <w:rsid w:val="001B1C7D"/>
    <w:rsid w:val="001B5182"/>
    <w:rsid w:val="001B52A4"/>
    <w:rsid w:val="001B60D5"/>
    <w:rsid w:val="001C1DB3"/>
    <w:rsid w:val="001C54C0"/>
    <w:rsid w:val="001C5737"/>
    <w:rsid w:val="001C5BD2"/>
    <w:rsid w:val="001C7AFE"/>
    <w:rsid w:val="001D1FB1"/>
    <w:rsid w:val="001D52F7"/>
    <w:rsid w:val="001D58DE"/>
    <w:rsid w:val="001D695F"/>
    <w:rsid w:val="001D6AE0"/>
    <w:rsid w:val="001E17AB"/>
    <w:rsid w:val="001E27A5"/>
    <w:rsid w:val="001E2C18"/>
    <w:rsid w:val="001E45CF"/>
    <w:rsid w:val="001E5BBA"/>
    <w:rsid w:val="001E621B"/>
    <w:rsid w:val="001E6458"/>
    <w:rsid w:val="001F636F"/>
    <w:rsid w:val="00200973"/>
    <w:rsid w:val="002040A3"/>
    <w:rsid w:val="002045EC"/>
    <w:rsid w:val="00206A19"/>
    <w:rsid w:val="00207450"/>
    <w:rsid w:val="002113F0"/>
    <w:rsid w:val="0021261A"/>
    <w:rsid w:val="00212996"/>
    <w:rsid w:val="00217722"/>
    <w:rsid w:val="00221555"/>
    <w:rsid w:val="002219C7"/>
    <w:rsid w:val="002237FB"/>
    <w:rsid w:val="00224E74"/>
    <w:rsid w:val="002274C0"/>
    <w:rsid w:val="00231417"/>
    <w:rsid w:val="00234D08"/>
    <w:rsid w:val="00236922"/>
    <w:rsid w:val="002421D5"/>
    <w:rsid w:val="00243D95"/>
    <w:rsid w:val="002443DF"/>
    <w:rsid w:val="00247B53"/>
    <w:rsid w:val="002517DE"/>
    <w:rsid w:val="00256F79"/>
    <w:rsid w:val="002574C6"/>
    <w:rsid w:val="002600BB"/>
    <w:rsid w:val="00260395"/>
    <w:rsid w:val="00260503"/>
    <w:rsid w:val="0026095E"/>
    <w:rsid w:val="002613BF"/>
    <w:rsid w:val="00262192"/>
    <w:rsid w:val="002665EB"/>
    <w:rsid w:val="00274AE0"/>
    <w:rsid w:val="00276238"/>
    <w:rsid w:val="00276F50"/>
    <w:rsid w:val="00280337"/>
    <w:rsid w:val="00280DB6"/>
    <w:rsid w:val="00281DC6"/>
    <w:rsid w:val="002830CC"/>
    <w:rsid w:val="00283F53"/>
    <w:rsid w:val="00294E9A"/>
    <w:rsid w:val="00296BC6"/>
    <w:rsid w:val="00296E89"/>
    <w:rsid w:val="002A6152"/>
    <w:rsid w:val="002A638B"/>
    <w:rsid w:val="002A6B38"/>
    <w:rsid w:val="002A71A1"/>
    <w:rsid w:val="002B51F3"/>
    <w:rsid w:val="002B691A"/>
    <w:rsid w:val="002B6CBE"/>
    <w:rsid w:val="002B759C"/>
    <w:rsid w:val="002B7E67"/>
    <w:rsid w:val="002C093A"/>
    <w:rsid w:val="002C1B61"/>
    <w:rsid w:val="002C39AE"/>
    <w:rsid w:val="002C4F35"/>
    <w:rsid w:val="002C66FF"/>
    <w:rsid w:val="002C7D61"/>
    <w:rsid w:val="002D04AE"/>
    <w:rsid w:val="002D1B02"/>
    <w:rsid w:val="002D22B9"/>
    <w:rsid w:val="002D39C4"/>
    <w:rsid w:val="002D52B6"/>
    <w:rsid w:val="002D67FB"/>
    <w:rsid w:val="002D736B"/>
    <w:rsid w:val="002E0122"/>
    <w:rsid w:val="002E52C0"/>
    <w:rsid w:val="002E5D16"/>
    <w:rsid w:val="002F0574"/>
    <w:rsid w:val="002F0C21"/>
    <w:rsid w:val="002F1BB3"/>
    <w:rsid w:val="002F2959"/>
    <w:rsid w:val="002F2DA5"/>
    <w:rsid w:val="002F3AF4"/>
    <w:rsid w:val="002F4BF4"/>
    <w:rsid w:val="002F7C7E"/>
    <w:rsid w:val="00301BC3"/>
    <w:rsid w:val="0030460D"/>
    <w:rsid w:val="00304DCC"/>
    <w:rsid w:val="00306CE8"/>
    <w:rsid w:val="003071E1"/>
    <w:rsid w:val="003105EB"/>
    <w:rsid w:val="0031070E"/>
    <w:rsid w:val="00313328"/>
    <w:rsid w:val="00314D90"/>
    <w:rsid w:val="003155A7"/>
    <w:rsid w:val="00317EA3"/>
    <w:rsid w:val="003207BB"/>
    <w:rsid w:val="00320B6C"/>
    <w:rsid w:val="00321AAD"/>
    <w:rsid w:val="00323AE9"/>
    <w:rsid w:val="003279D1"/>
    <w:rsid w:val="00333546"/>
    <w:rsid w:val="00337CB8"/>
    <w:rsid w:val="00340D43"/>
    <w:rsid w:val="003468CA"/>
    <w:rsid w:val="0034702C"/>
    <w:rsid w:val="00353C47"/>
    <w:rsid w:val="00360452"/>
    <w:rsid w:val="00360641"/>
    <w:rsid w:val="0036195C"/>
    <w:rsid w:val="00364796"/>
    <w:rsid w:val="00367F7D"/>
    <w:rsid w:val="00372F1C"/>
    <w:rsid w:val="003766A9"/>
    <w:rsid w:val="00377987"/>
    <w:rsid w:val="00377D70"/>
    <w:rsid w:val="00380317"/>
    <w:rsid w:val="0038054B"/>
    <w:rsid w:val="00382578"/>
    <w:rsid w:val="0038307E"/>
    <w:rsid w:val="0038630E"/>
    <w:rsid w:val="003905E7"/>
    <w:rsid w:val="00390B19"/>
    <w:rsid w:val="003936FD"/>
    <w:rsid w:val="00394549"/>
    <w:rsid w:val="003A1F9B"/>
    <w:rsid w:val="003A4250"/>
    <w:rsid w:val="003A6FEF"/>
    <w:rsid w:val="003B1ABE"/>
    <w:rsid w:val="003B28B5"/>
    <w:rsid w:val="003B7488"/>
    <w:rsid w:val="003B7D16"/>
    <w:rsid w:val="003C0C2C"/>
    <w:rsid w:val="003C6E98"/>
    <w:rsid w:val="003C6FD6"/>
    <w:rsid w:val="003C7FB3"/>
    <w:rsid w:val="003D03D7"/>
    <w:rsid w:val="003D0C59"/>
    <w:rsid w:val="003D1750"/>
    <w:rsid w:val="003D254B"/>
    <w:rsid w:val="003D2B51"/>
    <w:rsid w:val="003D3075"/>
    <w:rsid w:val="003D43F1"/>
    <w:rsid w:val="003D4C27"/>
    <w:rsid w:val="003E222A"/>
    <w:rsid w:val="003E2A75"/>
    <w:rsid w:val="003E4CB7"/>
    <w:rsid w:val="003E5FF0"/>
    <w:rsid w:val="003E7614"/>
    <w:rsid w:val="003F6E9A"/>
    <w:rsid w:val="004108C2"/>
    <w:rsid w:val="004121ED"/>
    <w:rsid w:val="00416B96"/>
    <w:rsid w:val="0041793E"/>
    <w:rsid w:val="00421111"/>
    <w:rsid w:val="00422D46"/>
    <w:rsid w:val="00425F63"/>
    <w:rsid w:val="00426885"/>
    <w:rsid w:val="00426C98"/>
    <w:rsid w:val="004325E7"/>
    <w:rsid w:val="00432D1E"/>
    <w:rsid w:val="00434ECA"/>
    <w:rsid w:val="0043596E"/>
    <w:rsid w:val="0043665E"/>
    <w:rsid w:val="0044238A"/>
    <w:rsid w:val="00450ADA"/>
    <w:rsid w:val="004518E2"/>
    <w:rsid w:val="00454655"/>
    <w:rsid w:val="004573AC"/>
    <w:rsid w:val="00457759"/>
    <w:rsid w:val="00463313"/>
    <w:rsid w:val="00463A2E"/>
    <w:rsid w:val="00463E0C"/>
    <w:rsid w:val="00467AC3"/>
    <w:rsid w:val="00473FE9"/>
    <w:rsid w:val="00474EC7"/>
    <w:rsid w:val="00477B3E"/>
    <w:rsid w:val="00487AE7"/>
    <w:rsid w:val="00493FB7"/>
    <w:rsid w:val="004956D6"/>
    <w:rsid w:val="004A1296"/>
    <w:rsid w:val="004A5207"/>
    <w:rsid w:val="004B0E48"/>
    <w:rsid w:val="004B59A3"/>
    <w:rsid w:val="004B5EE4"/>
    <w:rsid w:val="004C28A9"/>
    <w:rsid w:val="004C5482"/>
    <w:rsid w:val="004D0612"/>
    <w:rsid w:val="004D0D8C"/>
    <w:rsid w:val="004D30F8"/>
    <w:rsid w:val="004E0182"/>
    <w:rsid w:val="004E0E67"/>
    <w:rsid w:val="004E28D5"/>
    <w:rsid w:val="004E3BF3"/>
    <w:rsid w:val="004E42F4"/>
    <w:rsid w:val="004E5265"/>
    <w:rsid w:val="004E6FE6"/>
    <w:rsid w:val="004E7F73"/>
    <w:rsid w:val="004F0466"/>
    <w:rsid w:val="004F22B5"/>
    <w:rsid w:val="00503087"/>
    <w:rsid w:val="005049AD"/>
    <w:rsid w:val="005056CC"/>
    <w:rsid w:val="00505BA6"/>
    <w:rsid w:val="00506989"/>
    <w:rsid w:val="00507382"/>
    <w:rsid w:val="005115D2"/>
    <w:rsid w:val="0051163B"/>
    <w:rsid w:val="00512751"/>
    <w:rsid w:val="005162A1"/>
    <w:rsid w:val="00516DE2"/>
    <w:rsid w:val="00523A74"/>
    <w:rsid w:val="00524F57"/>
    <w:rsid w:val="00530545"/>
    <w:rsid w:val="00531A19"/>
    <w:rsid w:val="00531FDA"/>
    <w:rsid w:val="005333CA"/>
    <w:rsid w:val="00534C12"/>
    <w:rsid w:val="00541B53"/>
    <w:rsid w:val="00541EA7"/>
    <w:rsid w:val="0054341B"/>
    <w:rsid w:val="005435BC"/>
    <w:rsid w:val="00544898"/>
    <w:rsid w:val="00544BDD"/>
    <w:rsid w:val="005546FC"/>
    <w:rsid w:val="00554821"/>
    <w:rsid w:val="0055531B"/>
    <w:rsid w:val="00555CC8"/>
    <w:rsid w:val="00556402"/>
    <w:rsid w:val="005565B1"/>
    <w:rsid w:val="00557845"/>
    <w:rsid w:val="00561546"/>
    <w:rsid w:val="005616E3"/>
    <w:rsid w:val="00561EB8"/>
    <w:rsid w:val="0056322D"/>
    <w:rsid w:val="0056371A"/>
    <w:rsid w:val="00564AB2"/>
    <w:rsid w:val="00564F7F"/>
    <w:rsid w:val="00567652"/>
    <w:rsid w:val="00570067"/>
    <w:rsid w:val="005701D7"/>
    <w:rsid w:val="00570408"/>
    <w:rsid w:val="005709DA"/>
    <w:rsid w:val="00571D9C"/>
    <w:rsid w:val="00572E0E"/>
    <w:rsid w:val="005744EE"/>
    <w:rsid w:val="005764C7"/>
    <w:rsid w:val="00576C2E"/>
    <w:rsid w:val="00576DD9"/>
    <w:rsid w:val="00577809"/>
    <w:rsid w:val="00577DBC"/>
    <w:rsid w:val="005804C2"/>
    <w:rsid w:val="00581683"/>
    <w:rsid w:val="005824C3"/>
    <w:rsid w:val="00583B65"/>
    <w:rsid w:val="00585016"/>
    <w:rsid w:val="005860F8"/>
    <w:rsid w:val="0059260C"/>
    <w:rsid w:val="00593A29"/>
    <w:rsid w:val="00594164"/>
    <w:rsid w:val="005A2627"/>
    <w:rsid w:val="005A30AB"/>
    <w:rsid w:val="005A366F"/>
    <w:rsid w:val="005A4C27"/>
    <w:rsid w:val="005A7558"/>
    <w:rsid w:val="005A777C"/>
    <w:rsid w:val="005B1D19"/>
    <w:rsid w:val="005B6A1A"/>
    <w:rsid w:val="005C372D"/>
    <w:rsid w:val="005C5B92"/>
    <w:rsid w:val="005C6FF1"/>
    <w:rsid w:val="005C7565"/>
    <w:rsid w:val="005D3574"/>
    <w:rsid w:val="005D359D"/>
    <w:rsid w:val="005D5494"/>
    <w:rsid w:val="005D7627"/>
    <w:rsid w:val="005E458B"/>
    <w:rsid w:val="005E48EF"/>
    <w:rsid w:val="005F3564"/>
    <w:rsid w:val="005F4651"/>
    <w:rsid w:val="005F59DA"/>
    <w:rsid w:val="005F73D5"/>
    <w:rsid w:val="006016F7"/>
    <w:rsid w:val="00603407"/>
    <w:rsid w:val="006047AE"/>
    <w:rsid w:val="00606C84"/>
    <w:rsid w:val="0060791B"/>
    <w:rsid w:val="00614342"/>
    <w:rsid w:val="00617961"/>
    <w:rsid w:val="006202E1"/>
    <w:rsid w:val="006260DB"/>
    <w:rsid w:val="00626CC6"/>
    <w:rsid w:val="006276C1"/>
    <w:rsid w:val="00632F13"/>
    <w:rsid w:val="00633FF2"/>
    <w:rsid w:val="00635A41"/>
    <w:rsid w:val="0063618B"/>
    <w:rsid w:val="0063689F"/>
    <w:rsid w:val="0064348E"/>
    <w:rsid w:val="00646AC8"/>
    <w:rsid w:val="00646BDC"/>
    <w:rsid w:val="00646EB0"/>
    <w:rsid w:val="006520C6"/>
    <w:rsid w:val="00652887"/>
    <w:rsid w:val="0065769C"/>
    <w:rsid w:val="00660976"/>
    <w:rsid w:val="00660FF2"/>
    <w:rsid w:val="0066167A"/>
    <w:rsid w:val="006663F3"/>
    <w:rsid w:val="00666D5E"/>
    <w:rsid w:val="00667478"/>
    <w:rsid w:val="006765B3"/>
    <w:rsid w:val="00677F93"/>
    <w:rsid w:val="00681284"/>
    <w:rsid w:val="00683A60"/>
    <w:rsid w:val="00687518"/>
    <w:rsid w:val="00690E67"/>
    <w:rsid w:val="006914A7"/>
    <w:rsid w:val="0069150D"/>
    <w:rsid w:val="00691552"/>
    <w:rsid w:val="006919E4"/>
    <w:rsid w:val="00692668"/>
    <w:rsid w:val="00693379"/>
    <w:rsid w:val="006936D5"/>
    <w:rsid w:val="00693ED3"/>
    <w:rsid w:val="006973DB"/>
    <w:rsid w:val="006A0811"/>
    <w:rsid w:val="006A4BD4"/>
    <w:rsid w:val="006A4DFE"/>
    <w:rsid w:val="006B029B"/>
    <w:rsid w:val="006B16F8"/>
    <w:rsid w:val="006B20A8"/>
    <w:rsid w:val="006B2C67"/>
    <w:rsid w:val="006B2ECC"/>
    <w:rsid w:val="006B3954"/>
    <w:rsid w:val="006B3A95"/>
    <w:rsid w:val="006C1511"/>
    <w:rsid w:val="006C4220"/>
    <w:rsid w:val="006C5240"/>
    <w:rsid w:val="006C609B"/>
    <w:rsid w:val="006C790F"/>
    <w:rsid w:val="006D3421"/>
    <w:rsid w:val="006D6AEC"/>
    <w:rsid w:val="006D7A5A"/>
    <w:rsid w:val="006E19C1"/>
    <w:rsid w:val="006E4E41"/>
    <w:rsid w:val="006E5D4A"/>
    <w:rsid w:val="006E687B"/>
    <w:rsid w:val="006E6EB9"/>
    <w:rsid w:val="006F0666"/>
    <w:rsid w:val="006F2871"/>
    <w:rsid w:val="006F5469"/>
    <w:rsid w:val="006F7245"/>
    <w:rsid w:val="006F73BF"/>
    <w:rsid w:val="00704ACA"/>
    <w:rsid w:val="00706E03"/>
    <w:rsid w:val="007114F4"/>
    <w:rsid w:val="00711B0E"/>
    <w:rsid w:val="00714614"/>
    <w:rsid w:val="00720FB1"/>
    <w:rsid w:val="007219B0"/>
    <w:rsid w:val="00721DC1"/>
    <w:rsid w:val="00722AE9"/>
    <w:rsid w:val="00723C23"/>
    <w:rsid w:val="00725C63"/>
    <w:rsid w:val="00730FFE"/>
    <w:rsid w:val="007353A9"/>
    <w:rsid w:val="00736C27"/>
    <w:rsid w:val="00741F5B"/>
    <w:rsid w:val="00742164"/>
    <w:rsid w:val="00742759"/>
    <w:rsid w:val="007433B0"/>
    <w:rsid w:val="00744EA2"/>
    <w:rsid w:val="0075096B"/>
    <w:rsid w:val="007538EF"/>
    <w:rsid w:val="00753BC4"/>
    <w:rsid w:val="007546AA"/>
    <w:rsid w:val="00755390"/>
    <w:rsid w:val="007613DE"/>
    <w:rsid w:val="007622BB"/>
    <w:rsid w:val="00766EF0"/>
    <w:rsid w:val="00767BAC"/>
    <w:rsid w:val="00767D48"/>
    <w:rsid w:val="007729D2"/>
    <w:rsid w:val="00773814"/>
    <w:rsid w:val="0077705C"/>
    <w:rsid w:val="007859C0"/>
    <w:rsid w:val="00785DA7"/>
    <w:rsid w:val="00786320"/>
    <w:rsid w:val="007875C0"/>
    <w:rsid w:val="00791878"/>
    <w:rsid w:val="00791D20"/>
    <w:rsid w:val="0079390B"/>
    <w:rsid w:val="00795888"/>
    <w:rsid w:val="007964E2"/>
    <w:rsid w:val="00797765"/>
    <w:rsid w:val="007978BA"/>
    <w:rsid w:val="007A1A38"/>
    <w:rsid w:val="007A2742"/>
    <w:rsid w:val="007A2A55"/>
    <w:rsid w:val="007A3F4C"/>
    <w:rsid w:val="007B03B1"/>
    <w:rsid w:val="007B0462"/>
    <w:rsid w:val="007B0839"/>
    <w:rsid w:val="007B24C3"/>
    <w:rsid w:val="007B3514"/>
    <w:rsid w:val="007B3B60"/>
    <w:rsid w:val="007B5409"/>
    <w:rsid w:val="007B5FA2"/>
    <w:rsid w:val="007B6C71"/>
    <w:rsid w:val="007C0352"/>
    <w:rsid w:val="007C18EE"/>
    <w:rsid w:val="007C3689"/>
    <w:rsid w:val="007C655D"/>
    <w:rsid w:val="007D2CAB"/>
    <w:rsid w:val="007D486B"/>
    <w:rsid w:val="007E0308"/>
    <w:rsid w:val="007E1D84"/>
    <w:rsid w:val="007E3F9E"/>
    <w:rsid w:val="007E4397"/>
    <w:rsid w:val="007E4A92"/>
    <w:rsid w:val="007E4F2D"/>
    <w:rsid w:val="007E6322"/>
    <w:rsid w:val="007E7C4B"/>
    <w:rsid w:val="007F03D6"/>
    <w:rsid w:val="007F17AD"/>
    <w:rsid w:val="007F17E7"/>
    <w:rsid w:val="007F333F"/>
    <w:rsid w:val="007F5022"/>
    <w:rsid w:val="007F65E0"/>
    <w:rsid w:val="007F6DDF"/>
    <w:rsid w:val="008011D2"/>
    <w:rsid w:val="0080139E"/>
    <w:rsid w:val="0080285D"/>
    <w:rsid w:val="00802A45"/>
    <w:rsid w:val="00803CBC"/>
    <w:rsid w:val="00804D79"/>
    <w:rsid w:val="0080536B"/>
    <w:rsid w:val="00806588"/>
    <w:rsid w:val="00807C19"/>
    <w:rsid w:val="00814687"/>
    <w:rsid w:val="00814EA5"/>
    <w:rsid w:val="0082559D"/>
    <w:rsid w:val="0083174D"/>
    <w:rsid w:val="00833005"/>
    <w:rsid w:val="0083376B"/>
    <w:rsid w:val="00833A79"/>
    <w:rsid w:val="00834787"/>
    <w:rsid w:val="008370A1"/>
    <w:rsid w:val="008412D2"/>
    <w:rsid w:val="00842A65"/>
    <w:rsid w:val="00843FBA"/>
    <w:rsid w:val="00844205"/>
    <w:rsid w:val="008464D8"/>
    <w:rsid w:val="0084798F"/>
    <w:rsid w:val="00850353"/>
    <w:rsid w:val="0085078F"/>
    <w:rsid w:val="00851EB5"/>
    <w:rsid w:val="008523DF"/>
    <w:rsid w:val="00852817"/>
    <w:rsid w:val="00854A3B"/>
    <w:rsid w:val="0085503C"/>
    <w:rsid w:val="00855ADA"/>
    <w:rsid w:val="00856724"/>
    <w:rsid w:val="008602C9"/>
    <w:rsid w:val="008612A4"/>
    <w:rsid w:val="0086415F"/>
    <w:rsid w:val="0087110D"/>
    <w:rsid w:val="00875015"/>
    <w:rsid w:val="00880BD4"/>
    <w:rsid w:val="00880DCF"/>
    <w:rsid w:val="00880F0D"/>
    <w:rsid w:val="00882EDC"/>
    <w:rsid w:val="008837F4"/>
    <w:rsid w:val="00884003"/>
    <w:rsid w:val="00885A1F"/>
    <w:rsid w:val="00886C56"/>
    <w:rsid w:val="00886CE2"/>
    <w:rsid w:val="00887848"/>
    <w:rsid w:val="00890ECB"/>
    <w:rsid w:val="00893B4F"/>
    <w:rsid w:val="00895138"/>
    <w:rsid w:val="00895EDA"/>
    <w:rsid w:val="0089695C"/>
    <w:rsid w:val="00897714"/>
    <w:rsid w:val="008A7BC5"/>
    <w:rsid w:val="008A7E68"/>
    <w:rsid w:val="008B0A74"/>
    <w:rsid w:val="008B5866"/>
    <w:rsid w:val="008B6FFC"/>
    <w:rsid w:val="008B72FA"/>
    <w:rsid w:val="008C7832"/>
    <w:rsid w:val="008D172A"/>
    <w:rsid w:val="008D1AC1"/>
    <w:rsid w:val="008D24DB"/>
    <w:rsid w:val="008D3358"/>
    <w:rsid w:val="008D457F"/>
    <w:rsid w:val="008D4932"/>
    <w:rsid w:val="008D58E9"/>
    <w:rsid w:val="008D6FCB"/>
    <w:rsid w:val="008E074F"/>
    <w:rsid w:val="008E265F"/>
    <w:rsid w:val="008E3E75"/>
    <w:rsid w:val="008E6982"/>
    <w:rsid w:val="008F1729"/>
    <w:rsid w:val="008F20BA"/>
    <w:rsid w:val="008F2245"/>
    <w:rsid w:val="008F26C1"/>
    <w:rsid w:val="008F2FBE"/>
    <w:rsid w:val="008F3285"/>
    <w:rsid w:val="008F7473"/>
    <w:rsid w:val="008F74BB"/>
    <w:rsid w:val="00901E50"/>
    <w:rsid w:val="0090219C"/>
    <w:rsid w:val="00903262"/>
    <w:rsid w:val="00905DE8"/>
    <w:rsid w:val="009077E2"/>
    <w:rsid w:val="0091041F"/>
    <w:rsid w:val="0091091E"/>
    <w:rsid w:val="0091247B"/>
    <w:rsid w:val="009125A3"/>
    <w:rsid w:val="00912A48"/>
    <w:rsid w:val="00912BA5"/>
    <w:rsid w:val="0091327E"/>
    <w:rsid w:val="00913A67"/>
    <w:rsid w:val="00913D70"/>
    <w:rsid w:val="00915731"/>
    <w:rsid w:val="00917DDF"/>
    <w:rsid w:val="00923FB4"/>
    <w:rsid w:val="009277F1"/>
    <w:rsid w:val="009323DA"/>
    <w:rsid w:val="00933308"/>
    <w:rsid w:val="009336F3"/>
    <w:rsid w:val="00935913"/>
    <w:rsid w:val="00936D36"/>
    <w:rsid w:val="0094340E"/>
    <w:rsid w:val="009448F6"/>
    <w:rsid w:val="0094521F"/>
    <w:rsid w:val="00947A4B"/>
    <w:rsid w:val="00951C85"/>
    <w:rsid w:val="00953A5F"/>
    <w:rsid w:val="00955A21"/>
    <w:rsid w:val="00955E01"/>
    <w:rsid w:val="00956DA3"/>
    <w:rsid w:val="0096007B"/>
    <w:rsid w:val="00960541"/>
    <w:rsid w:val="00963773"/>
    <w:rsid w:val="0097075E"/>
    <w:rsid w:val="00970A2F"/>
    <w:rsid w:val="00974B94"/>
    <w:rsid w:val="00975BB0"/>
    <w:rsid w:val="00976D46"/>
    <w:rsid w:val="00980F24"/>
    <w:rsid w:val="0098193F"/>
    <w:rsid w:val="00983039"/>
    <w:rsid w:val="00987E26"/>
    <w:rsid w:val="00991C7D"/>
    <w:rsid w:val="0099211E"/>
    <w:rsid w:val="00995C82"/>
    <w:rsid w:val="00996CF0"/>
    <w:rsid w:val="009A2F4B"/>
    <w:rsid w:val="009A6250"/>
    <w:rsid w:val="009A6D69"/>
    <w:rsid w:val="009B0DF4"/>
    <w:rsid w:val="009B3EC2"/>
    <w:rsid w:val="009B4342"/>
    <w:rsid w:val="009B5D7E"/>
    <w:rsid w:val="009B77C2"/>
    <w:rsid w:val="009C391A"/>
    <w:rsid w:val="009C47B9"/>
    <w:rsid w:val="009D1611"/>
    <w:rsid w:val="009D352C"/>
    <w:rsid w:val="009D3968"/>
    <w:rsid w:val="009D5DCD"/>
    <w:rsid w:val="009E1626"/>
    <w:rsid w:val="009E22BB"/>
    <w:rsid w:val="009E2CFF"/>
    <w:rsid w:val="009E37E5"/>
    <w:rsid w:val="009E4B72"/>
    <w:rsid w:val="009E50BB"/>
    <w:rsid w:val="009E562A"/>
    <w:rsid w:val="009E7D3B"/>
    <w:rsid w:val="009F0F5D"/>
    <w:rsid w:val="009F5D5B"/>
    <w:rsid w:val="009F66E8"/>
    <w:rsid w:val="009F7116"/>
    <w:rsid w:val="00A00CC4"/>
    <w:rsid w:val="00A0783C"/>
    <w:rsid w:val="00A1008B"/>
    <w:rsid w:val="00A112AC"/>
    <w:rsid w:val="00A1168A"/>
    <w:rsid w:val="00A12401"/>
    <w:rsid w:val="00A13F5C"/>
    <w:rsid w:val="00A2328B"/>
    <w:rsid w:val="00A2795C"/>
    <w:rsid w:val="00A27A5C"/>
    <w:rsid w:val="00A41AA4"/>
    <w:rsid w:val="00A466CB"/>
    <w:rsid w:val="00A51592"/>
    <w:rsid w:val="00A51BEC"/>
    <w:rsid w:val="00A54BC4"/>
    <w:rsid w:val="00A55187"/>
    <w:rsid w:val="00A55B62"/>
    <w:rsid w:val="00A57774"/>
    <w:rsid w:val="00A60AC5"/>
    <w:rsid w:val="00A630DC"/>
    <w:rsid w:val="00A64B79"/>
    <w:rsid w:val="00A65FA7"/>
    <w:rsid w:val="00A72E5C"/>
    <w:rsid w:val="00A7541C"/>
    <w:rsid w:val="00A767C2"/>
    <w:rsid w:val="00A84FEE"/>
    <w:rsid w:val="00A85730"/>
    <w:rsid w:val="00A940AF"/>
    <w:rsid w:val="00A951EF"/>
    <w:rsid w:val="00A953A4"/>
    <w:rsid w:val="00AA05EB"/>
    <w:rsid w:val="00AA27B2"/>
    <w:rsid w:val="00AA2E0D"/>
    <w:rsid w:val="00AA3677"/>
    <w:rsid w:val="00AA54A2"/>
    <w:rsid w:val="00AA5CF5"/>
    <w:rsid w:val="00AA71F1"/>
    <w:rsid w:val="00AA7377"/>
    <w:rsid w:val="00AB2865"/>
    <w:rsid w:val="00AB54A8"/>
    <w:rsid w:val="00AB5F41"/>
    <w:rsid w:val="00AB7392"/>
    <w:rsid w:val="00AC02EF"/>
    <w:rsid w:val="00AC0F53"/>
    <w:rsid w:val="00AC14B0"/>
    <w:rsid w:val="00AC1912"/>
    <w:rsid w:val="00AC3C36"/>
    <w:rsid w:val="00AC48DB"/>
    <w:rsid w:val="00AC557E"/>
    <w:rsid w:val="00AC5BC9"/>
    <w:rsid w:val="00AC650F"/>
    <w:rsid w:val="00AC7140"/>
    <w:rsid w:val="00AD1B89"/>
    <w:rsid w:val="00AD2983"/>
    <w:rsid w:val="00AD775D"/>
    <w:rsid w:val="00AE098B"/>
    <w:rsid w:val="00AE31EC"/>
    <w:rsid w:val="00AE49DC"/>
    <w:rsid w:val="00AE5E5F"/>
    <w:rsid w:val="00AE6F73"/>
    <w:rsid w:val="00AE7523"/>
    <w:rsid w:val="00AF592D"/>
    <w:rsid w:val="00AF695B"/>
    <w:rsid w:val="00AF740E"/>
    <w:rsid w:val="00B00F5B"/>
    <w:rsid w:val="00B01D2A"/>
    <w:rsid w:val="00B02325"/>
    <w:rsid w:val="00B042C1"/>
    <w:rsid w:val="00B06240"/>
    <w:rsid w:val="00B078F9"/>
    <w:rsid w:val="00B1192F"/>
    <w:rsid w:val="00B12648"/>
    <w:rsid w:val="00B179E8"/>
    <w:rsid w:val="00B206F4"/>
    <w:rsid w:val="00B21E44"/>
    <w:rsid w:val="00B23880"/>
    <w:rsid w:val="00B23B36"/>
    <w:rsid w:val="00B23F87"/>
    <w:rsid w:val="00B26C85"/>
    <w:rsid w:val="00B326FF"/>
    <w:rsid w:val="00B33623"/>
    <w:rsid w:val="00B354A8"/>
    <w:rsid w:val="00B35E36"/>
    <w:rsid w:val="00B35F6B"/>
    <w:rsid w:val="00B42340"/>
    <w:rsid w:val="00B42913"/>
    <w:rsid w:val="00B43141"/>
    <w:rsid w:val="00B50AC0"/>
    <w:rsid w:val="00B52C27"/>
    <w:rsid w:val="00B52C6A"/>
    <w:rsid w:val="00B547AB"/>
    <w:rsid w:val="00B55301"/>
    <w:rsid w:val="00B62431"/>
    <w:rsid w:val="00B66083"/>
    <w:rsid w:val="00B660E8"/>
    <w:rsid w:val="00B66D12"/>
    <w:rsid w:val="00B73B13"/>
    <w:rsid w:val="00B757C8"/>
    <w:rsid w:val="00B75B13"/>
    <w:rsid w:val="00B76542"/>
    <w:rsid w:val="00B77BCB"/>
    <w:rsid w:val="00B810B2"/>
    <w:rsid w:val="00B83610"/>
    <w:rsid w:val="00B86E01"/>
    <w:rsid w:val="00B900D5"/>
    <w:rsid w:val="00B90D16"/>
    <w:rsid w:val="00B94EC3"/>
    <w:rsid w:val="00B95FE0"/>
    <w:rsid w:val="00B966B3"/>
    <w:rsid w:val="00BA0201"/>
    <w:rsid w:val="00BA3D74"/>
    <w:rsid w:val="00BA3F05"/>
    <w:rsid w:val="00BB1A29"/>
    <w:rsid w:val="00BB2055"/>
    <w:rsid w:val="00BB215F"/>
    <w:rsid w:val="00BB2437"/>
    <w:rsid w:val="00BB598D"/>
    <w:rsid w:val="00BB6074"/>
    <w:rsid w:val="00BB6694"/>
    <w:rsid w:val="00BB73CF"/>
    <w:rsid w:val="00BC0B91"/>
    <w:rsid w:val="00BC12C9"/>
    <w:rsid w:val="00BC14E6"/>
    <w:rsid w:val="00BC1892"/>
    <w:rsid w:val="00BC2A9B"/>
    <w:rsid w:val="00BC31F2"/>
    <w:rsid w:val="00BC4B8A"/>
    <w:rsid w:val="00BC5A6E"/>
    <w:rsid w:val="00BC5AD3"/>
    <w:rsid w:val="00BC7A55"/>
    <w:rsid w:val="00BD090B"/>
    <w:rsid w:val="00BD16ED"/>
    <w:rsid w:val="00BD26B5"/>
    <w:rsid w:val="00BD2F7A"/>
    <w:rsid w:val="00BD4DF4"/>
    <w:rsid w:val="00BD4F70"/>
    <w:rsid w:val="00BE0BB4"/>
    <w:rsid w:val="00BE4DBD"/>
    <w:rsid w:val="00BE6690"/>
    <w:rsid w:val="00BE6DC3"/>
    <w:rsid w:val="00BF1871"/>
    <w:rsid w:val="00C0047B"/>
    <w:rsid w:val="00C0072F"/>
    <w:rsid w:val="00C0225A"/>
    <w:rsid w:val="00C04F2D"/>
    <w:rsid w:val="00C0507A"/>
    <w:rsid w:val="00C1189A"/>
    <w:rsid w:val="00C125E9"/>
    <w:rsid w:val="00C13EFB"/>
    <w:rsid w:val="00C16B4F"/>
    <w:rsid w:val="00C17AA9"/>
    <w:rsid w:val="00C207F7"/>
    <w:rsid w:val="00C2255C"/>
    <w:rsid w:val="00C262DF"/>
    <w:rsid w:val="00C305CB"/>
    <w:rsid w:val="00C3060D"/>
    <w:rsid w:val="00C30BA9"/>
    <w:rsid w:val="00C3194E"/>
    <w:rsid w:val="00C368F5"/>
    <w:rsid w:val="00C37033"/>
    <w:rsid w:val="00C372EF"/>
    <w:rsid w:val="00C37B52"/>
    <w:rsid w:val="00C4099D"/>
    <w:rsid w:val="00C41C5F"/>
    <w:rsid w:val="00C42D3A"/>
    <w:rsid w:val="00C43CBD"/>
    <w:rsid w:val="00C44BB6"/>
    <w:rsid w:val="00C45E8F"/>
    <w:rsid w:val="00C50002"/>
    <w:rsid w:val="00C51F58"/>
    <w:rsid w:val="00C54FDE"/>
    <w:rsid w:val="00C5551E"/>
    <w:rsid w:val="00C57197"/>
    <w:rsid w:val="00C66096"/>
    <w:rsid w:val="00C676CC"/>
    <w:rsid w:val="00C72350"/>
    <w:rsid w:val="00C73F5C"/>
    <w:rsid w:val="00C763A4"/>
    <w:rsid w:val="00C763B2"/>
    <w:rsid w:val="00C93879"/>
    <w:rsid w:val="00C93F7C"/>
    <w:rsid w:val="00C94584"/>
    <w:rsid w:val="00C96B2E"/>
    <w:rsid w:val="00CA09DF"/>
    <w:rsid w:val="00CA1A73"/>
    <w:rsid w:val="00CA2E6A"/>
    <w:rsid w:val="00CA57EF"/>
    <w:rsid w:val="00CA6719"/>
    <w:rsid w:val="00CA7FAD"/>
    <w:rsid w:val="00CB052D"/>
    <w:rsid w:val="00CB0BA3"/>
    <w:rsid w:val="00CB1956"/>
    <w:rsid w:val="00CB2E48"/>
    <w:rsid w:val="00CB43F3"/>
    <w:rsid w:val="00CB5525"/>
    <w:rsid w:val="00CC1579"/>
    <w:rsid w:val="00CC2F4D"/>
    <w:rsid w:val="00CC358B"/>
    <w:rsid w:val="00CC506E"/>
    <w:rsid w:val="00CC6179"/>
    <w:rsid w:val="00CC62F6"/>
    <w:rsid w:val="00CD0F9A"/>
    <w:rsid w:val="00CD50D4"/>
    <w:rsid w:val="00CE0D09"/>
    <w:rsid w:val="00CE3187"/>
    <w:rsid w:val="00CE418A"/>
    <w:rsid w:val="00CE6AE8"/>
    <w:rsid w:val="00CE722A"/>
    <w:rsid w:val="00CE78C8"/>
    <w:rsid w:val="00CF75F4"/>
    <w:rsid w:val="00D01366"/>
    <w:rsid w:val="00D03905"/>
    <w:rsid w:val="00D05007"/>
    <w:rsid w:val="00D11284"/>
    <w:rsid w:val="00D12D69"/>
    <w:rsid w:val="00D130CB"/>
    <w:rsid w:val="00D13C2C"/>
    <w:rsid w:val="00D14941"/>
    <w:rsid w:val="00D16CCA"/>
    <w:rsid w:val="00D17AB1"/>
    <w:rsid w:val="00D21314"/>
    <w:rsid w:val="00D21D52"/>
    <w:rsid w:val="00D23682"/>
    <w:rsid w:val="00D24731"/>
    <w:rsid w:val="00D332F7"/>
    <w:rsid w:val="00D3346C"/>
    <w:rsid w:val="00D35E13"/>
    <w:rsid w:val="00D4318C"/>
    <w:rsid w:val="00D43282"/>
    <w:rsid w:val="00D45F5F"/>
    <w:rsid w:val="00D468E8"/>
    <w:rsid w:val="00D47100"/>
    <w:rsid w:val="00D479BF"/>
    <w:rsid w:val="00D53B7E"/>
    <w:rsid w:val="00D561F3"/>
    <w:rsid w:val="00D56441"/>
    <w:rsid w:val="00D57083"/>
    <w:rsid w:val="00D7439B"/>
    <w:rsid w:val="00D75124"/>
    <w:rsid w:val="00D7543C"/>
    <w:rsid w:val="00D75DE2"/>
    <w:rsid w:val="00D7742B"/>
    <w:rsid w:val="00D776A6"/>
    <w:rsid w:val="00D82369"/>
    <w:rsid w:val="00D827BB"/>
    <w:rsid w:val="00D8289C"/>
    <w:rsid w:val="00D82F44"/>
    <w:rsid w:val="00D92EE4"/>
    <w:rsid w:val="00D94B80"/>
    <w:rsid w:val="00D94BD5"/>
    <w:rsid w:val="00D94E6C"/>
    <w:rsid w:val="00DA38E6"/>
    <w:rsid w:val="00DA5C58"/>
    <w:rsid w:val="00DA760D"/>
    <w:rsid w:val="00DB1C75"/>
    <w:rsid w:val="00DB2401"/>
    <w:rsid w:val="00DB5F2A"/>
    <w:rsid w:val="00DB6995"/>
    <w:rsid w:val="00DC2B2B"/>
    <w:rsid w:val="00DC2CAE"/>
    <w:rsid w:val="00DC4BDA"/>
    <w:rsid w:val="00DC4D18"/>
    <w:rsid w:val="00DC4E75"/>
    <w:rsid w:val="00DC79CA"/>
    <w:rsid w:val="00DD11D6"/>
    <w:rsid w:val="00DD1640"/>
    <w:rsid w:val="00DD17CF"/>
    <w:rsid w:val="00DD41FA"/>
    <w:rsid w:val="00DD56DD"/>
    <w:rsid w:val="00DD5BA9"/>
    <w:rsid w:val="00DE059F"/>
    <w:rsid w:val="00DE3133"/>
    <w:rsid w:val="00DE6FDC"/>
    <w:rsid w:val="00DF02E6"/>
    <w:rsid w:val="00DF0E37"/>
    <w:rsid w:val="00DF1760"/>
    <w:rsid w:val="00DF2393"/>
    <w:rsid w:val="00E005AE"/>
    <w:rsid w:val="00E006DE"/>
    <w:rsid w:val="00E01995"/>
    <w:rsid w:val="00E022FB"/>
    <w:rsid w:val="00E02B81"/>
    <w:rsid w:val="00E06204"/>
    <w:rsid w:val="00E069E3"/>
    <w:rsid w:val="00E077AA"/>
    <w:rsid w:val="00E11940"/>
    <w:rsid w:val="00E121FF"/>
    <w:rsid w:val="00E12F17"/>
    <w:rsid w:val="00E16263"/>
    <w:rsid w:val="00E16B62"/>
    <w:rsid w:val="00E17D41"/>
    <w:rsid w:val="00E23681"/>
    <w:rsid w:val="00E24793"/>
    <w:rsid w:val="00E25951"/>
    <w:rsid w:val="00E25DB8"/>
    <w:rsid w:val="00E31B00"/>
    <w:rsid w:val="00E31F93"/>
    <w:rsid w:val="00E33646"/>
    <w:rsid w:val="00E3615B"/>
    <w:rsid w:val="00E369D3"/>
    <w:rsid w:val="00E374E4"/>
    <w:rsid w:val="00E41266"/>
    <w:rsid w:val="00E418A2"/>
    <w:rsid w:val="00E425DE"/>
    <w:rsid w:val="00E433FF"/>
    <w:rsid w:val="00E44879"/>
    <w:rsid w:val="00E45F0A"/>
    <w:rsid w:val="00E47E50"/>
    <w:rsid w:val="00E518AC"/>
    <w:rsid w:val="00E6202C"/>
    <w:rsid w:val="00E62549"/>
    <w:rsid w:val="00E653D8"/>
    <w:rsid w:val="00E66264"/>
    <w:rsid w:val="00E7148B"/>
    <w:rsid w:val="00E72093"/>
    <w:rsid w:val="00E77217"/>
    <w:rsid w:val="00E774FD"/>
    <w:rsid w:val="00E80A04"/>
    <w:rsid w:val="00E8193A"/>
    <w:rsid w:val="00E82809"/>
    <w:rsid w:val="00E82C0C"/>
    <w:rsid w:val="00E854C8"/>
    <w:rsid w:val="00E90644"/>
    <w:rsid w:val="00E9169F"/>
    <w:rsid w:val="00E93D11"/>
    <w:rsid w:val="00E9553B"/>
    <w:rsid w:val="00E976D5"/>
    <w:rsid w:val="00E97B15"/>
    <w:rsid w:val="00EA12E1"/>
    <w:rsid w:val="00EA33E2"/>
    <w:rsid w:val="00EA6D9F"/>
    <w:rsid w:val="00EB035E"/>
    <w:rsid w:val="00EB048A"/>
    <w:rsid w:val="00EB54CC"/>
    <w:rsid w:val="00EC06F6"/>
    <w:rsid w:val="00EC0F87"/>
    <w:rsid w:val="00EC1880"/>
    <w:rsid w:val="00EC5088"/>
    <w:rsid w:val="00ED3EFD"/>
    <w:rsid w:val="00ED4EBF"/>
    <w:rsid w:val="00EE01BA"/>
    <w:rsid w:val="00EE02DA"/>
    <w:rsid w:val="00EE0887"/>
    <w:rsid w:val="00EE10AE"/>
    <w:rsid w:val="00EE547B"/>
    <w:rsid w:val="00EE5BC1"/>
    <w:rsid w:val="00EE68AD"/>
    <w:rsid w:val="00EE6EC7"/>
    <w:rsid w:val="00EE7A7A"/>
    <w:rsid w:val="00EE7EC8"/>
    <w:rsid w:val="00EF3858"/>
    <w:rsid w:val="00EF3D75"/>
    <w:rsid w:val="00EF6E65"/>
    <w:rsid w:val="00F018E8"/>
    <w:rsid w:val="00F02EB3"/>
    <w:rsid w:val="00F04F68"/>
    <w:rsid w:val="00F056C4"/>
    <w:rsid w:val="00F07FB7"/>
    <w:rsid w:val="00F112D2"/>
    <w:rsid w:val="00F11DD9"/>
    <w:rsid w:val="00F140C5"/>
    <w:rsid w:val="00F17952"/>
    <w:rsid w:val="00F20367"/>
    <w:rsid w:val="00F20A97"/>
    <w:rsid w:val="00F21897"/>
    <w:rsid w:val="00F2208F"/>
    <w:rsid w:val="00F2320D"/>
    <w:rsid w:val="00F24D20"/>
    <w:rsid w:val="00F2589E"/>
    <w:rsid w:val="00F27E64"/>
    <w:rsid w:val="00F34265"/>
    <w:rsid w:val="00F348A4"/>
    <w:rsid w:val="00F35141"/>
    <w:rsid w:val="00F371AC"/>
    <w:rsid w:val="00F37480"/>
    <w:rsid w:val="00F413ED"/>
    <w:rsid w:val="00F46F43"/>
    <w:rsid w:val="00F544E9"/>
    <w:rsid w:val="00F60B17"/>
    <w:rsid w:val="00F63509"/>
    <w:rsid w:val="00F72CE8"/>
    <w:rsid w:val="00F72ED6"/>
    <w:rsid w:val="00F77038"/>
    <w:rsid w:val="00F777B7"/>
    <w:rsid w:val="00F809A0"/>
    <w:rsid w:val="00F819C2"/>
    <w:rsid w:val="00F84183"/>
    <w:rsid w:val="00F84624"/>
    <w:rsid w:val="00F84A8E"/>
    <w:rsid w:val="00F84C02"/>
    <w:rsid w:val="00F862C2"/>
    <w:rsid w:val="00F862ED"/>
    <w:rsid w:val="00F86922"/>
    <w:rsid w:val="00F87025"/>
    <w:rsid w:val="00F97E97"/>
    <w:rsid w:val="00FA01B4"/>
    <w:rsid w:val="00FA02F5"/>
    <w:rsid w:val="00FA0E8F"/>
    <w:rsid w:val="00FA55E5"/>
    <w:rsid w:val="00FA5EBF"/>
    <w:rsid w:val="00FA61D0"/>
    <w:rsid w:val="00FA62E9"/>
    <w:rsid w:val="00FA664C"/>
    <w:rsid w:val="00FB0567"/>
    <w:rsid w:val="00FB092B"/>
    <w:rsid w:val="00FB10B3"/>
    <w:rsid w:val="00FB3BAC"/>
    <w:rsid w:val="00FB3BB3"/>
    <w:rsid w:val="00FB3DC9"/>
    <w:rsid w:val="00FB4662"/>
    <w:rsid w:val="00FB4EA4"/>
    <w:rsid w:val="00FB621B"/>
    <w:rsid w:val="00FB6610"/>
    <w:rsid w:val="00FB6F09"/>
    <w:rsid w:val="00FC1475"/>
    <w:rsid w:val="00FC241E"/>
    <w:rsid w:val="00FC3F4A"/>
    <w:rsid w:val="00FC406B"/>
    <w:rsid w:val="00FC5973"/>
    <w:rsid w:val="00FD0250"/>
    <w:rsid w:val="00FD21FA"/>
    <w:rsid w:val="00FD24B3"/>
    <w:rsid w:val="00FD7BAF"/>
    <w:rsid w:val="00FE00DA"/>
    <w:rsid w:val="00FE1A81"/>
    <w:rsid w:val="00FE1C01"/>
    <w:rsid w:val="00FE27B6"/>
    <w:rsid w:val="00FE2DD4"/>
    <w:rsid w:val="00FE3CDE"/>
    <w:rsid w:val="00FE5F6A"/>
    <w:rsid w:val="00FE6533"/>
    <w:rsid w:val="00FF0C94"/>
    <w:rsid w:val="00FF301E"/>
    <w:rsid w:val="00FF320F"/>
    <w:rsid w:val="00FF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12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04D7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D1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locked/>
    <w:rsid w:val="00D14941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D1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locked/>
    <w:rsid w:val="00D14941"/>
    <w:rPr>
      <w:rFonts w:cs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589</Characters>
  <Application>Microsoft Office Word</Application>
  <DocSecurity>0</DocSecurity>
  <Lines>4</Lines>
  <Paragraphs>1</Paragraphs>
  <ScaleCrop>false</ScaleCrop>
  <Company>Shih Hsin University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實習單位分類</dc:title>
  <dc:subject/>
  <dc:creator>shu</dc:creator>
  <cp:keywords/>
  <dc:description/>
  <cp:lastModifiedBy>shu</cp:lastModifiedBy>
  <cp:revision>5</cp:revision>
  <dcterms:created xsi:type="dcterms:W3CDTF">2015-01-25T13:59:00Z</dcterms:created>
  <dcterms:modified xsi:type="dcterms:W3CDTF">2016-12-14T01:56:00Z</dcterms:modified>
</cp:coreProperties>
</file>