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E61" w:rsidRDefault="008E3F2B" w:rsidP="008E3F2B">
      <w:pPr>
        <w:pStyle w:val="Heading1"/>
      </w:pPr>
      <w:r>
        <w:t>Forerunner SDK</w:t>
      </w:r>
      <w:r w:rsidR="008C7B88">
        <w:t xml:space="preserve"> Readme</w:t>
      </w:r>
    </w:p>
    <w:p w:rsidR="008E3F2B" w:rsidRDefault="008E3F2B" w:rsidP="008E3F2B"/>
    <w:p w:rsidR="008E3F2B" w:rsidRDefault="008E3F2B" w:rsidP="008E3F2B">
      <w:pPr>
        <w:pStyle w:val="Heading2"/>
      </w:pPr>
      <w:r>
        <w:t>Getting Started</w:t>
      </w:r>
    </w:p>
    <w:p w:rsidR="008E3F2B" w:rsidRDefault="008E3F2B" w:rsidP="008E3F2B">
      <w:r>
        <w:t>If you are new to the Forerunner SDK we recommend you work your way through the Getting Started sample found here:</w:t>
      </w:r>
    </w:p>
    <w:p w:rsidR="008E3F2B" w:rsidRDefault="008C5B3A" w:rsidP="008E3F2B">
      <w:pPr>
        <w:ind w:left="720"/>
        <w:rPr>
          <w:rFonts w:ascii="Consolas" w:hAnsi="Consolas" w:cs="Consolas"/>
          <w:color w:val="A31515"/>
          <w:sz w:val="24"/>
          <w:szCs w:val="24"/>
        </w:rPr>
      </w:pPr>
      <w:hyperlink r:id="rId5" w:history="1">
        <w:r w:rsidR="008E3F2B" w:rsidRPr="003F6A74">
          <w:rPr>
            <w:rStyle w:val="Hyperlink"/>
            <w:rFonts w:ascii="Consolas" w:hAnsi="Consolas" w:cs="Consolas"/>
            <w:sz w:val="24"/>
            <w:szCs w:val="24"/>
            <w:highlight w:val="white"/>
          </w:rPr>
          <w:t>http://forerunnersw.com</w:t>
        </w:r>
        <w:r w:rsidR="008E3F2B" w:rsidRPr="003F6A74">
          <w:rPr>
            <w:rStyle w:val="Hyperlink"/>
            <w:rFonts w:ascii="Consolas" w:hAnsi="Consolas" w:cs="Consolas"/>
            <w:sz w:val="24"/>
            <w:szCs w:val="24"/>
          </w:rPr>
          <w:t>/Mobilizer/home/samples</w:t>
        </w:r>
      </w:hyperlink>
    </w:p>
    <w:p w:rsidR="008E3F2B" w:rsidRDefault="008E3F2B" w:rsidP="008E3F2B">
      <w:r>
        <w:t xml:space="preserve">This sample </w:t>
      </w:r>
      <w:r w:rsidR="00FA3DBE">
        <w:t xml:space="preserve">includes everything you need to know to </w:t>
      </w:r>
      <w:r>
        <w:t>install a trial version of Mobilizer right up to having your own running web application with a report page.</w:t>
      </w:r>
    </w:p>
    <w:p w:rsidR="008E3F2B" w:rsidRDefault="008E3F2B" w:rsidP="008E3F2B">
      <w:pPr>
        <w:pStyle w:val="Heading2"/>
      </w:pPr>
      <w:r>
        <w:t>How to Update to a New Version of the SDK</w:t>
      </w:r>
    </w:p>
    <w:p w:rsidR="008E3F2B" w:rsidRDefault="008E3F2B" w:rsidP="008E3F2B">
      <w:r>
        <w:t>You will, at some point, want to update your web application to a new version of the Forerunner SDK. You should take a little care when setting up your application so that this is as painless as possible. Here are the recommended best practices:</w:t>
      </w:r>
    </w:p>
    <w:p w:rsidR="008E3F2B" w:rsidRDefault="008E3F2B" w:rsidP="008E3F2B">
      <w:pPr>
        <w:pStyle w:val="ListParagraph"/>
        <w:numPr>
          <w:ilvl w:val="0"/>
          <w:numId w:val="1"/>
        </w:numPr>
      </w:pPr>
      <w:r>
        <w:t xml:space="preserve">Copy the “Forerunner” folder </w:t>
      </w:r>
      <w:r w:rsidR="008C5B3A">
        <w:t xml:space="preserve">from your installed Mobilizer install folder </w:t>
      </w:r>
      <w:r>
        <w:t>into your project and try to leave all files unmodified</w:t>
      </w:r>
    </w:p>
    <w:p w:rsidR="00DE7A7D" w:rsidRDefault="008E3F2B" w:rsidP="008E3F2B">
      <w:pPr>
        <w:pStyle w:val="ListParagraph"/>
        <w:numPr>
          <w:ilvl w:val="0"/>
          <w:numId w:val="1"/>
        </w:numPr>
      </w:pPr>
      <w:r>
        <w:t xml:space="preserve">Copy the </w:t>
      </w:r>
      <w:r w:rsidR="00A76F29">
        <w:t>file</w:t>
      </w:r>
      <w:r w:rsidR="008C5B3A">
        <w:t>s</w:t>
      </w:r>
      <w:r w:rsidR="00A76F29">
        <w:t xml:space="preserve"> from the </w:t>
      </w:r>
      <w:r>
        <w:t>“</w:t>
      </w:r>
      <w:proofErr w:type="spellStart"/>
      <w:r>
        <w:t>sdk</w:t>
      </w:r>
      <w:proofErr w:type="spellEnd"/>
      <w:r>
        <w:t>” folder into you</w:t>
      </w:r>
      <w:r w:rsidR="00A76F29">
        <w:t>r</w:t>
      </w:r>
      <w:r>
        <w:t xml:space="preserve"> project.</w:t>
      </w:r>
      <w:r w:rsidR="00DE7A7D">
        <w:t xml:space="preserve"> You may need to change these files</w:t>
      </w:r>
      <w:r w:rsidR="008C5B3A">
        <w:t xml:space="preserve"> depending upon your needs</w:t>
      </w:r>
      <w:r w:rsidR="00DE7A7D">
        <w:t xml:space="preserve">. </w:t>
      </w:r>
      <w:r w:rsidR="00A76F29">
        <w:t>During</w:t>
      </w:r>
      <w:r w:rsidR="00DE7A7D">
        <w:t xml:space="preserve"> an update</w:t>
      </w:r>
      <w:r w:rsidR="00A76F29">
        <w:t>,</w:t>
      </w:r>
      <w:r w:rsidR="00DE7A7D">
        <w:t xml:space="preserve"> you will need to merge any changes you make into new versions deployed by Forerunner.</w:t>
      </w:r>
      <w:r w:rsidR="008C5B3A">
        <w:t xml:space="preserve"> You should add comments to carefully indicate any lines you may change.</w:t>
      </w:r>
    </w:p>
    <w:p w:rsidR="008C5B3A" w:rsidRDefault="008C5B3A" w:rsidP="008E3F2B">
      <w:pPr>
        <w:pStyle w:val="ListParagraph"/>
        <w:numPr>
          <w:ilvl w:val="0"/>
          <w:numId w:val="1"/>
        </w:numPr>
      </w:pPr>
      <w:r>
        <w:t>Copy the following files from the installed bin folder into your project bin folder:</w:t>
      </w:r>
    </w:p>
    <w:p w:rsidR="008C5B3A" w:rsidRDefault="008C5B3A" w:rsidP="008C5B3A">
      <w:pPr>
        <w:pStyle w:val="ListParagraph"/>
        <w:numPr>
          <w:ilvl w:val="1"/>
          <w:numId w:val="1"/>
        </w:numPr>
      </w:pPr>
      <w:r w:rsidRPr="008C5B3A">
        <w:t>Forerunner.Json.dll</w:t>
      </w:r>
    </w:p>
    <w:p w:rsidR="008C5B3A" w:rsidRDefault="008C5B3A" w:rsidP="008C5B3A">
      <w:pPr>
        <w:pStyle w:val="ListParagraph"/>
        <w:numPr>
          <w:ilvl w:val="1"/>
          <w:numId w:val="1"/>
        </w:numPr>
      </w:pPr>
      <w:bookmarkStart w:id="0" w:name="_GoBack"/>
      <w:bookmarkEnd w:id="0"/>
      <w:r w:rsidRPr="008C5B3A">
        <w:t>Forerunner.SQLReporting.dll</w:t>
      </w:r>
    </w:p>
    <w:p w:rsidR="008E3F2B" w:rsidRPr="008E3F2B" w:rsidRDefault="008E3F2B" w:rsidP="00DE7A7D">
      <w:r>
        <w:t xml:space="preserve"> </w:t>
      </w:r>
    </w:p>
    <w:sectPr w:rsidR="008E3F2B" w:rsidRPr="008E3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0E172E"/>
    <w:multiLevelType w:val="hybridMultilevel"/>
    <w:tmpl w:val="EE56F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F2B"/>
    <w:rsid w:val="00010CC8"/>
    <w:rsid w:val="000A2074"/>
    <w:rsid w:val="00117206"/>
    <w:rsid w:val="001D10FA"/>
    <w:rsid w:val="001F5E61"/>
    <w:rsid w:val="00322213"/>
    <w:rsid w:val="00553A2D"/>
    <w:rsid w:val="00666412"/>
    <w:rsid w:val="00672A47"/>
    <w:rsid w:val="006C7D24"/>
    <w:rsid w:val="006D2CE1"/>
    <w:rsid w:val="00882210"/>
    <w:rsid w:val="00892850"/>
    <w:rsid w:val="008C5B3A"/>
    <w:rsid w:val="008C7B88"/>
    <w:rsid w:val="008E3F2B"/>
    <w:rsid w:val="0091496C"/>
    <w:rsid w:val="00960480"/>
    <w:rsid w:val="0099725B"/>
    <w:rsid w:val="00A009DC"/>
    <w:rsid w:val="00A76F29"/>
    <w:rsid w:val="00A97810"/>
    <w:rsid w:val="00AC7DEE"/>
    <w:rsid w:val="00BC6E90"/>
    <w:rsid w:val="00C727F2"/>
    <w:rsid w:val="00CD1037"/>
    <w:rsid w:val="00D1072C"/>
    <w:rsid w:val="00D51F86"/>
    <w:rsid w:val="00DE6E19"/>
    <w:rsid w:val="00DE7A7D"/>
    <w:rsid w:val="00E34868"/>
    <w:rsid w:val="00EA0C8B"/>
    <w:rsid w:val="00FA109E"/>
    <w:rsid w:val="00FA3DBE"/>
    <w:rsid w:val="00FB35CC"/>
    <w:rsid w:val="00FD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2EC8C4-B032-461D-881E-C43186E2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F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F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F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3F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E3F2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3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orerunnersw.com/Mobilizer/home/samp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Totton</dc:creator>
  <cp:lastModifiedBy>Jon Totton</cp:lastModifiedBy>
  <cp:revision>5</cp:revision>
  <dcterms:created xsi:type="dcterms:W3CDTF">2014-02-08T23:18:00Z</dcterms:created>
  <dcterms:modified xsi:type="dcterms:W3CDTF">2014-03-14T22:26:00Z</dcterms:modified>
</cp:coreProperties>
</file>