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DE05" w14:textId="7274E274" w:rsidR="00595126" w:rsidRPr="00A60FAA" w:rsidRDefault="00A60F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0FAA">
        <w:rPr>
          <w:rFonts w:asciiTheme="majorBidi" w:hAnsiTheme="majorBidi" w:cstheme="majorBidi"/>
          <w:b/>
          <w:bCs/>
          <w:sz w:val="24"/>
          <w:szCs w:val="24"/>
        </w:rPr>
        <w:t>Nama : St. Sulaeha Basir</w:t>
      </w:r>
      <w:r w:rsidRPr="00A60FA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0FA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0FA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0FA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0FAA">
        <w:rPr>
          <w:rFonts w:asciiTheme="majorBidi" w:hAnsiTheme="majorBidi" w:cstheme="majorBidi"/>
          <w:b/>
          <w:bCs/>
          <w:sz w:val="24"/>
          <w:szCs w:val="24"/>
        </w:rPr>
        <w:tab/>
        <w:t>Pengolahan Citra Digital</w:t>
      </w:r>
    </w:p>
    <w:p w14:paraId="639AAB8F" w14:textId="5ED8D9FA" w:rsidR="00A60FAA" w:rsidRPr="00A60FAA" w:rsidRDefault="00A60F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0FAA">
        <w:rPr>
          <w:rFonts w:asciiTheme="majorBidi" w:hAnsiTheme="majorBidi" w:cstheme="majorBidi"/>
          <w:b/>
          <w:bCs/>
          <w:sz w:val="24"/>
          <w:szCs w:val="24"/>
        </w:rPr>
        <w:t>NIM : 200209500017</w:t>
      </w:r>
    </w:p>
    <w:p w14:paraId="402F25BC" w14:textId="197D68DA" w:rsidR="00A60FAA" w:rsidRPr="00A60FAA" w:rsidRDefault="00A60F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0FAA">
        <w:rPr>
          <w:rFonts w:asciiTheme="majorBidi" w:hAnsiTheme="majorBidi" w:cstheme="majorBidi"/>
          <w:b/>
          <w:bCs/>
          <w:sz w:val="24"/>
          <w:szCs w:val="24"/>
        </w:rPr>
        <w:t>Prodi : PTIK B 2020</w:t>
      </w:r>
    </w:p>
    <w:p w14:paraId="7B2C3C3F" w14:textId="595971F9" w:rsidR="00A60FAA" w:rsidRDefault="00A60FAA" w:rsidP="00A60FA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60FAA">
        <w:rPr>
          <w:rFonts w:asciiTheme="majorBidi" w:hAnsiTheme="majorBidi" w:cstheme="majorBidi"/>
          <w:b/>
          <w:bCs/>
          <w:sz w:val="24"/>
          <w:szCs w:val="24"/>
        </w:rPr>
        <w:t>HISTOGRAM</w:t>
      </w:r>
    </w:p>
    <w:p w14:paraId="2ECE2D93" w14:textId="0FAE570F" w:rsidR="00A60FAA" w:rsidRPr="00A60FAA" w:rsidRDefault="00A60FAA" w:rsidP="00A60FA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FAA">
        <w:rPr>
          <w:rFonts w:asciiTheme="majorBidi" w:hAnsiTheme="majorBidi" w:cstheme="majorBidi"/>
          <w:sz w:val="24"/>
          <w:szCs w:val="24"/>
          <w:lang w:val="id-ID"/>
        </w:rPr>
        <w:t>Buat histogram citra 3 bit dibawah ini</w:t>
      </w:r>
    </w:p>
    <w:p w14:paraId="562CC8AF" w14:textId="00264599" w:rsidR="00A60FAA" w:rsidRPr="00A60FAA" w:rsidRDefault="00A60FAA" w:rsidP="00A60FAA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748AAF0" wp14:editId="4C9436B7">
            <wp:extent cx="976622" cy="842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913" cy="8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D5A0" w14:textId="77777777" w:rsidR="00A60FAA" w:rsidRPr="00A60FAA" w:rsidRDefault="00A60FAA" w:rsidP="00A60FAA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FAA">
        <w:rPr>
          <w:rFonts w:asciiTheme="majorBidi" w:hAnsiTheme="majorBidi" w:cstheme="majorBidi"/>
          <w:sz w:val="24"/>
          <w:szCs w:val="24"/>
          <w:lang w:val="id-ID"/>
        </w:rPr>
        <w:t>Cari distribusi komulatifnya (grafiknya ditampilkan)</w:t>
      </w:r>
    </w:p>
    <w:p w14:paraId="18EEA163" w14:textId="7C5AB05E" w:rsidR="00A60FAA" w:rsidRPr="00E07563" w:rsidRDefault="00A60FAA" w:rsidP="00E07563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60FAA">
        <w:rPr>
          <w:rFonts w:asciiTheme="majorBidi" w:hAnsiTheme="majorBidi" w:cstheme="majorBidi"/>
          <w:sz w:val="24"/>
          <w:szCs w:val="24"/>
          <w:lang w:val="id-ID"/>
        </w:rPr>
        <w:t>Lakukan proses histogram equalisasi (tuliskan matriks citra hasil equalisasinya)</w:t>
      </w:r>
    </w:p>
    <w:p w14:paraId="3E2D0A3F" w14:textId="77777777" w:rsidR="00E07563" w:rsidRPr="00E07563" w:rsidRDefault="00E07563" w:rsidP="00E07563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DE0FE5A" w14:textId="74AC42E3" w:rsidR="00A60FAA" w:rsidRPr="00A60FAA" w:rsidRDefault="00E07563" w:rsidP="00E075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7563">
        <w:rPr>
          <w:rFonts w:asciiTheme="majorBidi" w:hAnsiTheme="majorBidi" w:cstheme="majorBidi"/>
          <w:b/>
          <w:bCs/>
          <w:sz w:val="24"/>
          <w:szCs w:val="24"/>
        </w:rPr>
        <w:t>Tutorial :</w:t>
      </w:r>
    </w:p>
    <w:p w14:paraId="57764D06" w14:textId="58FB98A5" w:rsidR="00A60FAA" w:rsidRDefault="00E07563" w:rsidP="00E0756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</w:t>
      </w:r>
      <w:r w:rsidR="000221C8">
        <w:rPr>
          <w:rFonts w:asciiTheme="majorBidi" w:hAnsiTheme="majorBidi" w:cstheme="majorBidi"/>
          <w:sz w:val="24"/>
          <w:szCs w:val="24"/>
        </w:rPr>
        <w:t>at histogram 3 bit dengan cara :</w:t>
      </w:r>
    </w:p>
    <w:p w14:paraId="21CA5526" w14:textId="0E9873FF" w:rsidR="000221C8" w:rsidRPr="000221C8" w:rsidRDefault="000221C8" w:rsidP="000221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Buka aplikasi matlab</w:t>
      </w:r>
    </w:p>
    <w:p w14:paraId="2CFE3BB2" w14:textId="7FEA7908" w:rsidR="00E07563" w:rsidRDefault="00E07563" w:rsidP="000221C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B5CC045" wp14:editId="4CD9939A">
            <wp:extent cx="628153" cy="66210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199" cy="6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1D9" w14:textId="1D8F24AE" w:rsidR="00114AE9" w:rsidRDefault="000221C8" w:rsidP="000221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syntax dibawah untuk membuat histogram 3 bit.</w:t>
      </w:r>
    </w:p>
    <w:p w14:paraId="75FEBE7D" w14:textId="66C0DF5D" w:rsidR="005E42DE" w:rsidRPr="00B35C8B" w:rsidRDefault="00B35C8B" w:rsidP="00B35C8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01BA97" wp14:editId="5DFE1E7B">
            <wp:extent cx="5025542" cy="2817889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072" cy="28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60F" w14:textId="261686EA" w:rsidR="005E42DE" w:rsidRDefault="005E42DE" w:rsidP="000221C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9429433" w14:textId="77777777" w:rsidR="005E42DE" w:rsidRDefault="005E42DE" w:rsidP="000221C8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0500CAF" w14:textId="25C617F4" w:rsidR="000221C8" w:rsidRDefault="000221C8" w:rsidP="000221C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Distributif Komulatif, dengan cara :</w:t>
      </w:r>
    </w:p>
    <w:p w14:paraId="3B919FDE" w14:textId="44EAB75B" w:rsidR="000221C8" w:rsidRDefault="00C507C4" w:rsidP="000221C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syntax di bawah untuk mencari distributir komulatif citra.</w:t>
      </w:r>
    </w:p>
    <w:p w14:paraId="42A62DF0" w14:textId="24A20BCC" w:rsidR="005E42DE" w:rsidRPr="00B35C8B" w:rsidRDefault="00B35C8B" w:rsidP="00B35C8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8526F4" wp14:editId="61697F4A">
            <wp:extent cx="5047488" cy="2838024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665" cy="28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E3B6" w14:textId="77777777" w:rsidR="00C507C4" w:rsidRDefault="00C507C4" w:rsidP="00C507C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6368466" w14:textId="012AF7E4" w:rsidR="00C507C4" w:rsidRDefault="00C507C4" w:rsidP="00C507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grafik distributif komulatif seperti dibawah.</w:t>
      </w:r>
      <w:r w:rsidR="005E42DE">
        <w:rPr>
          <w:rFonts w:asciiTheme="majorBidi" w:hAnsiTheme="majorBidi" w:cstheme="majorBidi"/>
          <w:sz w:val="24"/>
          <w:szCs w:val="24"/>
        </w:rPr>
        <w:t xml:space="preserve"> </w:t>
      </w:r>
    </w:p>
    <w:p w14:paraId="48720FB7" w14:textId="77777777" w:rsidR="00BB1CC2" w:rsidRDefault="00BB1CC2" w:rsidP="00C507C4">
      <w:pPr>
        <w:pStyle w:val="ListParagraph"/>
        <w:ind w:left="1080"/>
        <w:rPr>
          <w:noProof/>
        </w:rPr>
      </w:pPr>
    </w:p>
    <w:p w14:paraId="18FD1C2D" w14:textId="532DD477" w:rsidR="00C507C4" w:rsidRDefault="005E42DE" w:rsidP="005E42D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t xml:space="preserve">     </w:t>
      </w:r>
      <w:r w:rsidR="00B35C8B">
        <w:rPr>
          <w:noProof/>
        </w:rPr>
        <w:drawing>
          <wp:inline distT="0" distB="0" distL="0" distR="0" wp14:anchorId="1CCFC586" wp14:editId="5B709AAE">
            <wp:extent cx="2403109" cy="2172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160" cy="21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8B">
        <w:rPr>
          <w:noProof/>
        </w:rPr>
        <w:t xml:space="preserve"> </w:t>
      </w:r>
      <w:r w:rsidR="00B35C8B">
        <w:rPr>
          <w:noProof/>
        </w:rPr>
        <w:drawing>
          <wp:inline distT="0" distB="0" distL="0" distR="0" wp14:anchorId="203CB877" wp14:editId="15433B6F">
            <wp:extent cx="2414016" cy="219105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784" cy="22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16AA" w14:textId="16486994" w:rsidR="00202533" w:rsidRDefault="00202533" w:rsidP="00C507C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730702F1" w14:textId="6F08CFE2" w:rsidR="00202533" w:rsidRDefault="00202533" w:rsidP="00C507C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01C0684" w14:textId="2E3CAAB5" w:rsidR="00202533" w:rsidRDefault="00202533" w:rsidP="0020253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Histogram equalisasi dengan cara :</w:t>
      </w:r>
    </w:p>
    <w:p w14:paraId="686D9AC6" w14:textId="695EF50B" w:rsidR="00202533" w:rsidRDefault="00202533" w:rsidP="0020253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Masukkan syntax di bawah untuk melakukan histogram equalisasi</w:t>
      </w:r>
    </w:p>
    <w:p w14:paraId="7AEB98CF" w14:textId="06B946E6" w:rsidR="00202533" w:rsidRDefault="00B35C8B" w:rsidP="0020253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E18793" wp14:editId="49B649C5">
            <wp:extent cx="5025542" cy="282568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280" cy="28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22B2" w14:textId="77777777" w:rsidR="00202533" w:rsidRDefault="00202533" w:rsidP="0020253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0BFA64B" w14:textId="18E547DA" w:rsidR="00202533" w:rsidRDefault="00202533" w:rsidP="0020253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histogram equelisasi</w:t>
      </w:r>
      <w:r w:rsidR="00B35C8B">
        <w:rPr>
          <w:rFonts w:asciiTheme="majorBidi" w:hAnsiTheme="majorBidi" w:cstheme="majorBidi"/>
          <w:sz w:val="24"/>
          <w:szCs w:val="24"/>
        </w:rPr>
        <w:t xml:space="preserve"> (Perbedaan gambar 1 sebelum di equelisasi. Gambar 2 setelah di equelisasi).</w:t>
      </w:r>
    </w:p>
    <w:p w14:paraId="5B5C671D" w14:textId="4E2729C1" w:rsidR="00BB1CC2" w:rsidRDefault="00B35C8B" w:rsidP="00936DE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9B48B" wp14:editId="0AC7D132">
            <wp:extent cx="2004186" cy="201899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480" cy="20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4F50CF5" wp14:editId="21B0A73F">
            <wp:extent cx="2026311" cy="205145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634" cy="20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B50A" w14:textId="77777777" w:rsidR="00911C0E" w:rsidRPr="00E07563" w:rsidRDefault="00911C0E" w:rsidP="00911C0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911C0E" w:rsidRPr="00E07563" w:rsidSect="00B1487E">
      <w:pgSz w:w="11906" w:h="16838" w:code="9"/>
      <w:pgMar w:top="108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C64"/>
    <w:multiLevelType w:val="hybridMultilevel"/>
    <w:tmpl w:val="B1F8E440"/>
    <w:lvl w:ilvl="0" w:tplc="37EE0A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23B9E"/>
    <w:multiLevelType w:val="hybridMultilevel"/>
    <w:tmpl w:val="7FEC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8029A"/>
    <w:multiLevelType w:val="hybridMultilevel"/>
    <w:tmpl w:val="19E020AC"/>
    <w:lvl w:ilvl="0" w:tplc="BEC8A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C8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848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0A1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67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8E3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38B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85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F80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620C0"/>
    <w:multiLevelType w:val="hybridMultilevel"/>
    <w:tmpl w:val="747E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A"/>
    <w:rsid w:val="000221C8"/>
    <w:rsid w:val="00114AE9"/>
    <w:rsid w:val="00202533"/>
    <w:rsid w:val="00500986"/>
    <w:rsid w:val="00554A81"/>
    <w:rsid w:val="00595126"/>
    <w:rsid w:val="005E42DE"/>
    <w:rsid w:val="006866A5"/>
    <w:rsid w:val="00911C0E"/>
    <w:rsid w:val="00936DEE"/>
    <w:rsid w:val="00A60FAA"/>
    <w:rsid w:val="00B1487E"/>
    <w:rsid w:val="00B35C8B"/>
    <w:rsid w:val="00BB1CC2"/>
    <w:rsid w:val="00C507C4"/>
    <w:rsid w:val="00E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72E3"/>
  <w15:chartTrackingRefBased/>
  <w15:docId w15:val="{43A230CF-5ABA-4F41-90A1-063FEAD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Q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dcterms:created xsi:type="dcterms:W3CDTF">2021-09-15T13:30:00Z</dcterms:created>
  <dcterms:modified xsi:type="dcterms:W3CDTF">2021-09-16T16:18:00Z</dcterms:modified>
</cp:coreProperties>
</file>