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6E2FF" w14:textId="77777777" w:rsidR="00B469A2" w:rsidRPr="00B469A2" w:rsidRDefault="00B469A2" w:rsidP="00B469A2">
      <w:r>
        <w:t>Запросы</w:t>
      </w:r>
      <w:r w:rsidRPr="00B469A2">
        <w:t>:</w:t>
      </w:r>
    </w:p>
    <w:p w14:paraId="2D8E315B" w14:textId="3A12323A" w:rsidR="00B469A2" w:rsidRPr="00B469A2" w:rsidRDefault="00B469A2" w:rsidP="00B469A2">
      <w:r w:rsidRPr="00B469A2">
        <w:t xml:space="preserve">1. </w:t>
      </w:r>
      <w:r w:rsidRPr="00B469A2">
        <w:t>Вывести среднее количество посетителей в каждый день недели за последний год</w:t>
      </w:r>
    </w:p>
    <w:p w14:paraId="4308319F" w14:textId="772103D4" w:rsidR="00B469A2" w:rsidRPr="00B469A2" w:rsidRDefault="00B469A2" w:rsidP="00B469A2">
      <w:r w:rsidRPr="00B469A2">
        <w:t xml:space="preserve">2. </w:t>
      </w:r>
      <w:r w:rsidRPr="00B469A2">
        <w:t>Вывести всех инструкторов, которые свободны в какой-то день (параметр)</w:t>
      </w:r>
    </w:p>
    <w:p w14:paraId="2C647821" w14:textId="36C3BF57" w:rsidR="00B469A2" w:rsidRPr="00B469A2" w:rsidRDefault="00B469A2" w:rsidP="00B469A2">
      <w:r w:rsidRPr="00B469A2">
        <w:t xml:space="preserve">3. </w:t>
      </w:r>
      <w:r w:rsidRPr="00B469A2">
        <w:t xml:space="preserve">Вывести количество занятий, которые провел инструктор </w:t>
      </w:r>
    </w:p>
    <w:p w14:paraId="36D2662A" w14:textId="3C601026" w:rsidR="0026177E" w:rsidRPr="00B469A2" w:rsidRDefault="00B469A2" w:rsidP="00B469A2">
      <w:r w:rsidRPr="00B469A2">
        <w:t xml:space="preserve">4. </w:t>
      </w:r>
      <w:r w:rsidRPr="00B469A2">
        <w:t>Вывести все оставшиеся абонементы (срок, кол-во попыток) для определенного</w:t>
      </w:r>
      <w:r w:rsidRPr="00B469A2">
        <w:t xml:space="preserve"> </w:t>
      </w:r>
      <w:r w:rsidRPr="00B469A2">
        <w:t>пользователя</w:t>
      </w:r>
    </w:p>
    <w:tbl>
      <w:tblPr>
        <w:tblStyle w:val="ac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941"/>
        <w:gridCol w:w="1559"/>
        <w:gridCol w:w="2816"/>
        <w:gridCol w:w="1216"/>
      </w:tblGrid>
      <w:tr w:rsidR="00B469A2" w14:paraId="75F0232B" w14:textId="77777777" w:rsidTr="00B469A2">
        <w:tc>
          <w:tcPr>
            <w:tcW w:w="0" w:type="auto"/>
          </w:tcPr>
          <w:p w14:paraId="5F70D99F" w14:textId="77777777" w:rsidR="00B469A2" w:rsidRDefault="00B469A2" w:rsidP="00B469A2">
            <w:r>
              <w:t>Запрос</w:t>
            </w:r>
          </w:p>
        </w:tc>
        <w:tc>
          <w:tcPr>
            <w:tcW w:w="0" w:type="auto"/>
          </w:tcPr>
          <w:p w14:paraId="07598C6C" w14:textId="77777777" w:rsidR="00B469A2" w:rsidRPr="003304C2" w:rsidRDefault="00B469A2" w:rsidP="00B469A2">
            <w:r>
              <w:t>Без индексов</w:t>
            </w:r>
          </w:p>
        </w:tc>
        <w:tc>
          <w:tcPr>
            <w:tcW w:w="0" w:type="auto"/>
          </w:tcPr>
          <w:p w14:paraId="116CAEAE" w14:textId="77777777" w:rsidR="00B469A2" w:rsidRPr="0026469A" w:rsidRDefault="00B469A2" w:rsidP="00B469A2">
            <w:r>
              <w:t>С индексами</w:t>
            </w:r>
          </w:p>
        </w:tc>
        <w:tc>
          <w:tcPr>
            <w:tcW w:w="0" w:type="auto"/>
          </w:tcPr>
          <w:p w14:paraId="1175F978" w14:textId="77777777" w:rsidR="00B469A2" w:rsidRPr="00750D79" w:rsidRDefault="00B469A2" w:rsidP="00B469A2">
            <w:pPr>
              <w:rPr>
                <w:lang w:val="en-US"/>
              </w:rPr>
            </w:pPr>
            <w:r>
              <w:rPr>
                <w:lang w:val="en-US"/>
              </w:rPr>
              <w:t>C partition</w:t>
            </w:r>
          </w:p>
        </w:tc>
      </w:tr>
      <w:tr w:rsidR="00B469A2" w14:paraId="1F340F33" w14:textId="77777777" w:rsidTr="00B469A2">
        <w:tc>
          <w:tcPr>
            <w:tcW w:w="0" w:type="auto"/>
          </w:tcPr>
          <w:p w14:paraId="188219C4" w14:textId="77777777" w:rsidR="00B469A2" w:rsidRDefault="00B469A2" w:rsidP="00B469A2">
            <w:r>
              <w:t>1</w:t>
            </w:r>
          </w:p>
        </w:tc>
        <w:tc>
          <w:tcPr>
            <w:tcW w:w="0" w:type="auto"/>
          </w:tcPr>
          <w:p w14:paraId="52233278" w14:textId="77777777" w:rsidR="00B469A2" w:rsidRDefault="00B469A2" w:rsidP="00B469A2">
            <w:r w:rsidRPr="00305257">
              <w:t>3872.68</w:t>
            </w:r>
          </w:p>
        </w:tc>
        <w:tc>
          <w:tcPr>
            <w:tcW w:w="0" w:type="auto"/>
          </w:tcPr>
          <w:p w14:paraId="2B53FD43" w14:textId="77777777" w:rsidR="00B469A2" w:rsidRPr="002C2A4E" w:rsidRDefault="00B469A2" w:rsidP="00B469A2">
            <w:pPr>
              <w:rPr>
                <w:lang w:val="en-US"/>
              </w:rPr>
            </w:pPr>
            <w:r w:rsidRPr="00CE0129">
              <w:t>1996.46</w:t>
            </w:r>
            <w:r>
              <w:rPr>
                <w:lang w:val="en-US"/>
              </w:rPr>
              <w:t xml:space="preserve"> (</w:t>
            </w:r>
            <w:r>
              <w:t>на</w:t>
            </w:r>
            <w:r>
              <w:rPr>
                <w:lang w:val="en-US"/>
              </w:rPr>
              <w:t xml:space="preserve"> 48%</w:t>
            </w:r>
            <w:r>
              <w:t xml:space="preserve"> меньше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5027BABF" w14:textId="77777777" w:rsidR="00B469A2" w:rsidRPr="002C2A4E" w:rsidRDefault="00B469A2" w:rsidP="00B469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469A2" w14:paraId="5160CBBE" w14:textId="77777777" w:rsidTr="00B469A2">
        <w:tc>
          <w:tcPr>
            <w:tcW w:w="0" w:type="auto"/>
          </w:tcPr>
          <w:p w14:paraId="2B37DAE4" w14:textId="77777777" w:rsidR="00B469A2" w:rsidRDefault="00B469A2" w:rsidP="00B469A2">
            <w:r>
              <w:t>2</w:t>
            </w:r>
          </w:p>
        </w:tc>
        <w:tc>
          <w:tcPr>
            <w:tcW w:w="0" w:type="auto"/>
          </w:tcPr>
          <w:p w14:paraId="18D51B9F" w14:textId="77777777" w:rsidR="00B469A2" w:rsidRDefault="00B469A2" w:rsidP="00B469A2">
            <w:r w:rsidRPr="003304C2">
              <w:t>15332.45</w:t>
            </w:r>
          </w:p>
        </w:tc>
        <w:tc>
          <w:tcPr>
            <w:tcW w:w="0" w:type="auto"/>
          </w:tcPr>
          <w:p w14:paraId="42915E7B" w14:textId="77777777" w:rsidR="00B469A2" w:rsidRDefault="00B469A2" w:rsidP="00B469A2">
            <w:r w:rsidRPr="00BF7A17">
              <w:t>11499.57</w:t>
            </w:r>
            <w:r>
              <w:t xml:space="preserve"> </w:t>
            </w:r>
            <w:r w:rsidRPr="002C2A4E">
              <w:rPr>
                <w:lang w:val="en-US"/>
              </w:rPr>
              <w:t>(</w:t>
            </w:r>
            <w:r w:rsidRPr="002C2A4E">
              <w:t>на</w:t>
            </w:r>
            <w:r w:rsidRPr="002C2A4E">
              <w:rPr>
                <w:lang w:val="en-US"/>
              </w:rPr>
              <w:t xml:space="preserve"> </w:t>
            </w:r>
            <w:r>
              <w:t>25</w:t>
            </w:r>
            <w:r w:rsidRPr="002C2A4E">
              <w:rPr>
                <w:lang w:val="en-US"/>
              </w:rPr>
              <w:t>%</w:t>
            </w:r>
            <w:r>
              <w:t xml:space="preserve"> меньше</w:t>
            </w:r>
            <w:r w:rsidRPr="002C2A4E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5DE2659B" w14:textId="77777777" w:rsidR="00B469A2" w:rsidRPr="002C2A4E" w:rsidRDefault="00B469A2" w:rsidP="00B469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469A2" w14:paraId="4DB56107" w14:textId="77777777" w:rsidTr="00B469A2">
        <w:tc>
          <w:tcPr>
            <w:tcW w:w="0" w:type="auto"/>
          </w:tcPr>
          <w:p w14:paraId="09750919" w14:textId="77777777" w:rsidR="00B469A2" w:rsidRDefault="00B469A2" w:rsidP="00B469A2">
            <w:r>
              <w:t>3</w:t>
            </w:r>
          </w:p>
        </w:tc>
        <w:tc>
          <w:tcPr>
            <w:tcW w:w="0" w:type="auto"/>
          </w:tcPr>
          <w:p w14:paraId="69EACC16" w14:textId="77777777" w:rsidR="00B469A2" w:rsidRDefault="00B469A2" w:rsidP="00B469A2">
            <w:r w:rsidRPr="003304C2">
              <w:t>2485.49</w:t>
            </w:r>
          </w:p>
        </w:tc>
        <w:tc>
          <w:tcPr>
            <w:tcW w:w="0" w:type="auto"/>
          </w:tcPr>
          <w:p w14:paraId="6FA4572F" w14:textId="77777777" w:rsidR="00B469A2" w:rsidRDefault="00B469A2" w:rsidP="00B469A2">
            <w:r w:rsidRPr="00727E12">
              <w:t>19.51</w:t>
            </w:r>
            <w:r>
              <w:t xml:space="preserve"> </w:t>
            </w:r>
            <w:r w:rsidRPr="002C2A4E">
              <w:rPr>
                <w:lang w:val="en-US"/>
              </w:rPr>
              <w:t>(</w:t>
            </w:r>
            <w:r w:rsidRPr="002C2A4E">
              <w:t>на</w:t>
            </w:r>
            <w:r w:rsidRPr="002C2A4E">
              <w:rPr>
                <w:lang w:val="en-US"/>
              </w:rPr>
              <w:t xml:space="preserve"> </w:t>
            </w:r>
            <w:r>
              <w:t>99</w:t>
            </w:r>
            <w:r w:rsidRPr="002C2A4E">
              <w:rPr>
                <w:lang w:val="en-US"/>
              </w:rPr>
              <w:t>%</w:t>
            </w:r>
            <w:r>
              <w:t xml:space="preserve"> меньше</w:t>
            </w:r>
            <w:r w:rsidRPr="002C2A4E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0EB19532" w14:textId="77777777" w:rsidR="00B469A2" w:rsidRPr="002C2A4E" w:rsidRDefault="00B469A2" w:rsidP="00B469A2">
            <w:pPr>
              <w:rPr>
                <w:lang w:val="en-US"/>
              </w:rPr>
            </w:pPr>
            <w:r>
              <w:rPr>
                <w:lang w:val="en-US"/>
              </w:rPr>
              <w:t>384</w:t>
            </w:r>
            <w:r>
              <w:t>.</w:t>
            </w:r>
            <w:r>
              <w:rPr>
                <w:lang w:val="en-US"/>
              </w:rPr>
              <w:t>59</w:t>
            </w:r>
          </w:p>
        </w:tc>
      </w:tr>
      <w:tr w:rsidR="00B469A2" w14:paraId="131414DF" w14:textId="77777777" w:rsidTr="00B469A2">
        <w:tc>
          <w:tcPr>
            <w:tcW w:w="0" w:type="auto"/>
          </w:tcPr>
          <w:p w14:paraId="4258166B" w14:textId="77777777" w:rsidR="00B469A2" w:rsidRDefault="00B469A2" w:rsidP="00B469A2">
            <w:r>
              <w:t>4</w:t>
            </w:r>
          </w:p>
        </w:tc>
        <w:tc>
          <w:tcPr>
            <w:tcW w:w="0" w:type="auto"/>
          </w:tcPr>
          <w:p w14:paraId="4860EEA6" w14:textId="77777777" w:rsidR="00B469A2" w:rsidRDefault="00B469A2" w:rsidP="00B469A2">
            <w:r w:rsidRPr="0026469A">
              <w:t>4543.2</w:t>
            </w:r>
          </w:p>
        </w:tc>
        <w:tc>
          <w:tcPr>
            <w:tcW w:w="0" w:type="auto"/>
          </w:tcPr>
          <w:p w14:paraId="49B01FBC" w14:textId="77777777" w:rsidR="00B469A2" w:rsidRDefault="00B469A2" w:rsidP="00B469A2">
            <w:r w:rsidRPr="00727E12">
              <w:t>2871.72</w:t>
            </w:r>
            <w:r>
              <w:t xml:space="preserve"> </w:t>
            </w:r>
            <w:r w:rsidRPr="002C2A4E">
              <w:rPr>
                <w:lang w:val="en-US"/>
              </w:rPr>
              <w:t>(</w:t>
            </w:r>
            <w:r w:rsidRPr="002C2A4E">
              <w:t>на</w:t>
            </w:r>
            <w:r w:rsidRPr="002C2A4E">
              <w:rPr>
                <w:lang w:val="en-US"/>
              </w:rPr>
              <w:t xml:space="preserve"> </w:t>
            </w:r>
            <w:r>
              <w:t>37</w:t>
            </w:r>
            <w:r w:rsidRPr="002C2A4E">
              <w:rPr>
                <w:lang w:val="en-US"/>
              </w:rPr>
              <w:t>%</w:t>
            </w:r>
            <w:r>
              <w:t xml:space="preserve"> меньше</w:t>
            </w:r>
            <w:r w:rsidRPr="002C2A4E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04BE4971" w14:textId="77777777" w:rsidR="00B469A2" w:rsidRPr="002C2A4E" w:rsidRDefault="00B469A2" w:rsidP="00B469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4B17260" w14:textId="77777777" w:rsidR="00B469A2" w:rsidRPr="00B469A2" w:rsidRDefault="00B469A2">
      <w:pPr>
        <w:rPr>
          <w:lang w:val="en-US"/>
        </w:rPr>
      </w:pPr>
    </w:p>
    <w:sectPr w:rsidR="00B469A2" w:rsidRPr="00B46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22"/>
    <w:rsid w:val="001A2738"/>
    <w:rsid w:val="0026177E"/>
    <w:rsid w:val="0026469A"/>
    <w:rsid w:val="002C2A4E"/>
    <w:rsid w:val="00305257"/>
    <w:rsid w:val="003304C2"/>
    <w:rsid w:val="00727E12"/>
    <w:rsid w:val="00750D79"/>
    <w:rsid w:val="007C5422"/>
    <w:rsid w:val="00833F2E"/>
    <w:rsid w:val="0083586F"/>
    <w:rsid w:val="00A54422"/>
    <w:rsid w:val="00A610E4"/>
    <w:rsid w:val="00B469A2"/>
    <w:rsid w:val="00BF7A17"/>
    <w:rsid w:val="00C54F20"/>
    <w:rsid w:val="00CE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AAAB"/>
  <w15:chartTrackingRefBased/>
  <w15:docId w15:val="{EC99B59F-889E-47DE-A681-36BF187B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4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4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4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44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44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44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44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44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44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44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44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44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4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44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442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3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5</cp:revision>
  <dcterms:created xsi:type="dcterms:W3CDTF">2024-05-19T18:30:00Z</dcterms:created>
  <dcterms:modified xsi:type="dcterms:W3CDTF">2024-05-27T18:33:00Z</dcterms:modified>
</cp:coreProperties>
</file>