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2623" w14:textId="77777777" w:rsidR="00465C7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C5DD818" w14:textId="77777777" w:rsidR="00465C7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737F738" w14:textId="77777777" w:rsidR="00465C7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9140BC3" w14:textId="77777777" w:rsidR="00465C70" w:rsidRDefault="00465C7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431AC" w14:textId="77777777" w:rsidR="00465C70" w:rsidRDefault="00465C7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EC27AA9" w14:textId="77777777" w:rsidR="00465C7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5E883CE" w14:textId="77777777" w:rsidR="00465C7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154A95" w14:textId="77777777" w:rsidR="00465C7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FDAFA50" w14:textId="77777777" w:rsidR="00465C70" w:rsidRDefault="00465C7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1B424" w14:textId="77777777" w:rsidR="00465C70" w:rsidRDefault="00465C7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828A430" w14:textId="0AB70619" w:rsidR="00465C70" w:rsidRPr="00414AA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414AA1" w:rsidRPr="00414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AA1">
        <w:rPr>
          <w:rFonts w:ascii="Times New Roman" w:eastAsia="Times New Roman" w:hAnsi="Times New Roman" w:cs="Times New Roman"/>
          <w:sz w:val="24"/>
          <w:szCs w:val="24"/>
        </w:rPr>
        <w:t>Ткачук София Александровна</w:t>
      </w:r>
    </w:p>
    <w:p w14:paraId="4A2FC0D8" w14:textId="3C70FEC8" w:rsidR="00465C70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414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AA1" w:rsidRPr="00414AA1">
        <w:rPr>
          <w:rFonts w:ascii="Times New Roman" w:eastAsia="Times New Roman" w:hAnsi="Times New Roman" w:cs="Times New Roman"/>
          <w:sz w:val="24"/>
          <w:szCs w:val="24"/>
        </w:rPr>
        <w:t>ФИТиП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5FE9B" w14:textId="3797AB7A" w:rsidR="00465C70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414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AA1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414AA1" w:rsidRPr="00414AA1">
        <w:rPr>
          <w:rFonts w:ascii="Times New Roman" w:eastAsia="Times New Roman" w:hAnsi="Times New Roman" w:cs="Times New Roman"/>
          <w:sz w:val="24"/>
          <w:szCs w:val="24"/>
        </w:rPr>
        <w:t>3201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53581" w14:textId="77777777" w:rsidR="00465C70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4CE294B7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701E41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455B10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3382D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4ED522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5381CC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7401B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33337" w14:textId="77777777" w:rsidR="00465C70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7DE89C" wp14:editId="7A51B19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06B92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B886C" w14:textId="77777777" w:rsidR="00465C70" w:rsidRDefault="00465C7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D5C8C" w14:textId="77777777" w:rsidR="00465C70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465C70" w:rsidSect="00A431DD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49D41B02" w14:textId="77777777" w:rsidR="00465C7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612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7"/>
        <w:gridCol w:w="1685"/>
        <w:gridCol w:w="1685"/>
        <w:gridCol w:w="1685"/>
        <w:gridCol w:w="1685"/>
        <w:gridCol w:w="1668"/>
        <w:gridCol w:w="1668"/>
        <w:gridCol w:w="1660"/>
      </w:tblGrid>
      <w:tr w:rsidR="00465C70" w14:paraId="1972716A" w14:textId="77777777" w:rsidTr="00F15E1B">
        <w:trPr>
          <w:trHeight w:val="260"/>
          <w:jc w:val="center"/>
        </w:trPr>
        <w:tc>
          <w:tcPr>
            <w:tcW w:w="161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91D05BF" w14:textId="77777777" w:rsidR="00465C7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465C70" w14:paraId="35B46C6F" w14:textId="77777777" w:rsidTr="00F15E1B">
        <w:trPr>
          <w:trHeight w:val="514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75C11B" w14:textId="77777777" w:rsidR="00465C7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1A71A08" w14:textId="77777777" w:rsidR="00465C70" w:rsidRDefault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03.03.2024 </w:t>
            </w:r>
          </w:p>
          <w:p w14:paraId="7E7DFB3A" w14:textId="598CCC24" w:rsidR="00414AA1" w:rsidRDefault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(воскресенье)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7A9BB70" w14:textId="77777777" w:rsidR="00465C70" w:rsidRDefault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04.03.2024</w:t>
            </w:r>
          </w:p>
          <w:p w14:paraId="421BD8C8" w14:textId="510E4B4D" w:rsidR="00414AA1" w:rsidRDefault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(понедельник)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60369B3" w14:textId="7DA43B43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  <w:p w14:paraId="41583C1C" w14:textId="1B4EE086" w:rsidR="00465C70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(вторник)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1AF7252" w14:textId="20C56F06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06.03.2024</w:t>
            </w:r>
          </w:p>
          <w:p w14:paraId="7106D4A3" w14:textId="168C3F17" w:rsidR="00465C70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(среда)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351928C" w14:textId="16145A73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07.03.2024</w:t>
            </w:r>
          </w:p>
          <w:p w14:paraId="2E186295" w14:textId="29A6ED04" w:rsidR="00465C70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(четверг)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F8E7FA8" w14:textId="2FC8A56E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08.03.2024</w:t>
            </w:r>
          </w:p>
          <w:p w14:paraId="788AC139" w14:textId="7B0658BB" w:rsidR="00465C70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(пятница)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C90363" w14:textId="7F6E6F6C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09.03.2024</w:t>
            </w:r>
          </w:p>
          <w:p w14:paraId="7E239267" w14:textId="70152D97" w:rsidR="00465C70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(суббота)</w:t>
            </w:r>
          </w:p>
        </w:tc>
      </w:tr>
      <w:tr w:rsidR="00465C70" w14:paraId="5C15C1A4" w14:textId="77777777" w:rsidTr="00F15E1B">
        <w:trPr>
          <w:trHeight w:val="251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0B145" w14:textId="77777777" w:rsidR="00465C7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D80D4" w14:textId="14CE5184" w:rsidR="00465C70" w:rsidRDefault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13:00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419E9" w14:textId="1920D14C" w:rsidR="00465C70" w:rsidRPr="00235C28" w:rsidRDefault="00235C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06:30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2D1C3" w14:textId="036E555D" w:rsidR="00465C70" w:rsidRPr="00AE1D36" w:rsidRDefault="00AE1D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10:30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6290A" w14:textId="27564E02" w:rsidR="00465C70" w:rsidRPr="008C1AA6" w:rsidRDefault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10:30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14093" w14:textId="7F1BE3C2" w:rsidR="00465C70" w:rsidRDefault="00CD38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11:40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6F603" w14:textId="7CB955A3" w:rsidR="00465C70" w:rsidRDefault="00CD38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11:00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E883D0" w14:textId="56963770" w:rsidR="00465C70" w:rsidRDefault="00CD38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11:30</w:t>
            </w:r>
          </w:p>
        </w:tc>
      </w:tr>
      <w:tr w:rsidR="00465C70" w14:paraId="687ABE1B" w14:textId="77777777" w:rsidTr="00F15E1B">
        <w:trPr>
          <w:trHeight w:val="260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28CD1" w14:textId="77777777" w:rsidR="00465C7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D0F867" w14:textId="39D5B4A0" w:rsidR="00465C70" w:rsidRPr="00AE1D36" w:rsidRDefault="00414A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AE1D36">
              <w:rPr>
                <w:rFonts w:ascii="Times New Roman" w:eastAsia="Times New Roman" w:hAnsi="Times New Roman" w:cs="Times New Roman"/>
                <w:lang w:val="en-US"/>
              </w:rPr>
              <w:t>1:30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67663" w14:textId="1EA1A5D7" w:rsidR="00465C70" w:rsidRPr="00235C28" w:rsidRDefault="00AE1D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23:20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88E2E" w14:textId="3BE6C524" w:rsidR="00465C70" w:rsidRPr="00AE1D36" w:rsidRDefault="00AE1D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348DC" w14:textId="05DBE123" w:rsidR="00465C70" w:rsidRPr="008C1AA6" w:rsidRDefault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01:20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F0B13" w14:textId="5B529672" w:rsidR="00465C70" w:rsidRDefault="00CD38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881C9" w14:textId="08436687" w:rsidR="00465C70" w:rsidRDefault="00CD38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01:50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7EA78" w14:textId="34710A7C" w:rsidR="00465C70" w:rsidRDefault="00CD38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02:00</w:t>
            </w:r>
          </w:p>
        </w:tc>
      </w:tr>
      <w:tr w:rsidR="00465C70" w14:paraId="5D2DD6FB" w14:textId="77777777" w:rsidTr="00F15E1B">
        <w:trPr>
          <w:trHeight w:val="260"/>
          <w:jc w:val="center"/>
        </w:trPr>
        <w:tc>
          <w:tcPr>
            <w:tcW w:w="161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BFAB5" w14:textId="77777777" w:rsidR="00465C7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C1AA6" w14:paraId="72666627" w14:textId="77777777" w:rsidTr="00F15E1B">
        <w:trPr>
          <w:trHeight w:val="452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D443C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4F7E9A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B89463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18DE2" w14:textId="6F256D9D" w:rsidR="008C1AA6" w:rsidRPr="00CD3803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CCA81" w14:textId="6E5D4FDC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18190" w14:textId="535AD293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D4752F" w14:textId="572182D9" w:rsidR="008C1AA6" w:rsidRPr="00CD3803" w:rsidRDefault="00CD3803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0804A" w14:textId="52A20061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</w:tr>
      <w:tr w:rsidR="008C1AA6" w14:paraId="7BC444E5" w14:textId="77777777" w:rsidTr="00F15E1B">
        <w:trPr>
          <w:trHeight w:val="298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9ED1D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A509F" w14:textId="75A76DA8" w:rsidR="008C1AA6" w:rsidRPr="00850595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B3AA7E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08F98" w14:textId="71705A40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1A2AB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A5BE7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48855" w14:textId="1CC1F004" w:rsidR="008C1AA6" w:rsidRPr="00CD3803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EEF6E" w14:textId="14133BDC" w:rsidR="008C1AA6" w:rsidRPr="00CD3803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8C1AA6" w14:paraId="215E1F25" w14:textId="77777777" w:rsidTr="00F15E1B">
        <w:trPr>
          <w:trHeight w:val="298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9401CC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5CBA5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25F4A" w14:textId="3CB8052E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E9EBA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47B8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84B51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E245C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5D7A0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1AA6" w14:paraId="7A2C3F3E" w14:textId="77777777" w:rsidTr="00F15E1B">
        <w:trPr>
          <w:trHeight w:val="251"/>
          <w:jc w:val="center"/>
        </w:trPr>
        <w:tc>
          <w:tcPr>
            <w:tcW w:w="161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D9866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C1AA6" w14:paraId="57939FFD" w14:textId="77777777" w:rsidTr="00F15E1B">
        <w:trPr>
          <w:trHeight w:val="260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32496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F5A18" w14:textId="6F734BDE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02F1F" w14:textId="7AAB8BF3" w:rsidR="008C1AA6" w:rsidRPr="00235C28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CA162" w14:textId="5CDB6EA9" w:rsidR="008C1AA6" w:rsidRPr="00AE1D3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826BD" w14:textId="7426ACA7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2D6FB" w14:textId="018D576B" w:rsidR="008C1AA6" w:rsidRDefault="00D46CF2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EE4F79" w14:textId="2E24CED1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BAB33" w14:textId="551EE12C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C1AA6" w14:paraId="427A9EF4" w14:textId="77777777" w:rsidTr="00F15E1B">
        <w:trPr>
          <w:trHeight w:val="260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6D8C4B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ABFBDA" w14:textId="35326E1F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9B588" w14:textId="2224EC1B" w:rsidR="008C1AA6" w:rsidRPr="00235C28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60C5C" w14:textId="1F212F73" w:rsidR="008C1AA6" w:rsidRPr="00AE1D3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4D2E8" w14:textId="1CB12622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BCB93" w14:textId="11923F61" w:rsidR="008C1AA6" w:rsidRDefault="00D46CF2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D9034" w14:textId="43091C3A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217E0" w14:textId="4F8CA633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C1AA6" w14:paraId="630015F5" w14:textId="77777777" w:rsidTr="00F15E1B">
        <w:trPr>
          <w:trHeight w:val="514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30C16B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915D0" w14:textId="5DD1A7D6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="00CD3803">
              <w:rPr>
                <w:rFonts w:ascii="Times New Roman" w:eastAsia="Times New Roman" w:hAnsi="Times New Roman" w:cs="Times New Roman"/>
              </w:rPr>
              <w:t>:00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6B4CA" w14:textId="321FF43B" w:rsidR="008C1AA6" w:rsidRPr="00235C28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8C1AA6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8C1AA6">
              <w:rPr>
                <w:rFonts w:ascii="Times New Roman" w:eastAsia="Times New Roman" w:hAnsi="Times New Roman" w:cs="Times New Roman"/>
              </w:rPr>
              <w:t>:50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27643" w14:textId="5B9C28F9" w:rsidR="008C1AA6" w:rsidRPr="00AE1D3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10:20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CFA9C0" w14:textId="744C6733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09:10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01A8B" w14:textId="43C2F74C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</w:t>
            </w:r>
            <w:r w:rsidR="00D46CF2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720A2" w14:textId="5C421DDF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09:10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BD466" w14:textId="09C8B725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09:30</w:t>
            </w:r>
          </w:p>
        </w:tc>
      </w:tr>
      <w:tr w:rsidR="008C1AA6" w14:paraId="48DB86CA" w14:textId="77777777" w:rsidTr="00F15E1B">
        <w:trPr>
          <w:trHeight w:val="514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74E18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BAC62" w14:textId="1ECD6080" w:rsidR="008C1AA6" w:rsidRPr="00D46CF2" w:rsidRDefault="00D46CF2" w:rsidP="008C1AA6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1183F" w14:textId="2D3EECD2" w:rsidR="008C1AA6" w:rsidRPr="00D46CF2" w:rsidRDefault="00D46CF2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шум, свет</w:t>
            </w:r>
            <w:r w:rsidR="008C1AA6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C1142" w14:textId="06F07A33" w:rsidR="008C1AA6" w:rsidRDefault="00D46CF2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3803">
              <w:rPr>
                <w:rFonts w:ascii="Segoe UI Symbol" w:eastAsia="Times New Roman" w:hAnsi="Segoe UI Symbol" w:cs="Segoe UI Symbol"/>
              </w:rPr>
              <w:t>✗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F1227" w14:textId="1678CBA9" w:rsidR="008C1AA6" w:rsidRPr="00D46CF2" w:rsidRDefault="00D46CF2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841B3" w14:textId="09847A8D" w:rsidR="008C1AA6" w:rsidRDefault="00D46CF2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D6091" w14:textId="4D6A8916" w:rsidR="008C1AA6" w:rsidRDefault="00D46CF2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3803">
              <w:rPr>
                <w:rFonts w:ascii="Segoe UI Symbol" w:eastAsia="Times New Roman" w:hAnsi="Segoe UI Symbol" w:cs="Segoe UI Symbol"/>
              </w:rPr>
              <w:t>✗</w:t>
            </w:r>
            <w:r w:rsidR="008C1AA6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E944A" w14:textId="2340C28E" w:rsidR="008C1AA6" w:rsidRDefault="00D46CF2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3803">
              <w:rPr>
                <w:rFonts w:ascii="Segoe UI Symbol" w:eastAsia="Times New Roman" w:hAnsi="Segoe UI Symbol" w:cs="Segoe UI Symbol"/>
              </w:rPr>
              <w:t>✗</w:t>
            </w:r>
            <w:r w:rsidR="008C1AA6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8C1AA6" w14:paraId="232D7827" w14:textId="77777777" w:rsidTr="00F15E1B">
        <w:trPr>
          <w:trHeight w:val="260"/>
          <w:jc w:val="center"/>
        </w:trPr>
        <w:tc>
          <w:tcPr>
            <w:tcW w:w="1612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CEDE28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C1AA6" w14:paraId="62DB2840" w14:textId="77777777" w:rsidTr="00F15E1B">
        <w:trPr>
          <w:trHeight w:val="298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73EEB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59389" w14:textId="22D1E18A" w:rsidR="008C1AA6" w:rsidRPr="00850595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9EAA1" w14:textId="492BFDAA" w:rsidR="008C1AA6" w:rsidRPr="00CD3803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8ADFB4" w14:textId="6F03B3F6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4E597" w14:textId="5BDDA9B3" w:rsidR="008C1AA6" w:rsidRPr="00CD3803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8AC97" w14:textId="233FE3B3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21BC8" w14:textId="42DEB5A5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D0BC79" w14:textId="575B7A74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</w:tr>
      <w:tr w:rsidR="008C1AA6" w14:paraId="52C30243" w14:textId="77777777" w:rsidTr="00F15E1B">
        <w:trPr>
          <w:trHeight w:val="298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A4053B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96F8B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8E96E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01B2C" w14:textId="15C3A7D4" w:rsidR="008C1AA6" w:rsidRPr="00CD3803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F2446" w14:textId="37AF4E95" w:rsidR="008C1AA6" w:rsidRPr="00CD3803" w:rsidRDefault="00CD3803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F8198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6BA147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6DA56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1AA6" w14:paraId="73B503A2" w14:textId="77777777" w:rsidTr="00F15E1B">
        <w:trPr>
          <w:trHeight w:val="298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AA932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79A95F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382EC" w14:textId="0E0A267E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0595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2504F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F9F7E" w14:textId="1D218FE3" w:rsidR="008C1AA6" w:rsidRPr="008C1AA6" w:rsidRDefault="008C1AA6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698D7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23171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FA4DF" w14:textId="7777777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1AA6" w14:paraId="56B86F60" w14:textId="77777777" w:rsidTr="00F15E1B">
        <w:trPr>
          <w:trHeight w:val="523"/>
          <w:jc w:val="center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94B2D" w14:textId="77777777" w:rsidR="008C1AA6" w:rsidRDefault="008C1AA6" w:rsidP="008C1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5B16C" w14:textId="0E0E9707" w:rsidR="008C1AA6" w:rsidRDefault="008C1AA6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посторонние звуки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45F4C" w14:textId="744A20D7" w:rsidR="008C1AA6" w:rsidRPr="00CD3803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посторонние звуки, свет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88FAC" w14:textId="023CC4DD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3803">
              <w:rPr>
                <w:rFonts w:ascii="Segoe UI Symbol" w:eastAsia="Times New Roman" w:hAnsi="Segoe UI Symbol" w:cs="Segoe UI Symbol"/>
              </w:rPr>
              <w:t>✗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C81A5" w14:textId="7743304C" w:rsidR="008C1AA6" w:rsidRPr="00D46CF2" w:rsidRDefault="00D46CF2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посторонние звуки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64759" w14:textId="539483D5" w:rsidR="008C1AA6" w:rsidRPr="00D46CF2" w:rsidRDefault="00D46CF2" w:rsidP="008C1AA6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посторонние звуки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BE1D9" w14:textId="1C8ABE67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3803">
              <w:rPr>
                <w:rFonts w:ascii="Segoe UI Symbol" w:eastAsia="Times New Roman" w:hAnsi="Segoe UI Symbol" w:cs="Segoe UI Symbol"/>
              </w:rPr>
              <w:t>✗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4045E" w14:textId="5943C57B" w:rsidR="008C1AA6" w:rsidRDefault="00CD3803" w:rsidP="008C1A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3803">
              <w:rPr>
                <w:rFonts w:ascii="Segoe UI Symbol" w:eastAsia="Times New Roman" w:hAnsi="Segoe UI Symbol" w:cs="Segoe UI Symbol"/>
              </w:rPr>
              <w:t>✗</w:t>
            </w:r>
          </w:p>
        </w:tc>
      </w:tr>
    </w:tbl>
    <w:p w14:paraId="7C959EFF" w14:textId="77777777" w:rsidR="00465C70" w:rsidRDefault="00465C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615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4"/>
        <w:gridCol w:w="1843"/>
        <w:gridCol w:w="1843"/>
        <w:gridCol w:w="1830"/>
        <w:gridCol w:w="1714"/>
        <w:gridCol w:w="1842"/>
        <w:gridCol w:w="1843"/>
        <w:gridCol w:w="1843"/>
      </w:tblGrid>
      <w:tr w:rsidR="00465C70" w14:paraId="3F01E067" w14:textId="77777777" w:rsidTr="00D46CF2">
        <w:trPr>
          <w:jc w:val="center"/>
        </w:trPr>
        <w:tc>
          <w:tcPr>
            <w:tcW w:w="1615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0196C6" w14:textId="77777777" w:rsidR="00465C7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414AA1" w14:paraId="67EB839E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60AAB48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528A701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03.03.2024 </w:t>
            </w:r>
          </w:p>
          <w:p w14:paraId="2259B729" w14:textId="339BC67A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(воскресенье)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A1A0C8F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04.03.2024</w:t>
            </w:r>
          </w:p>
          <w:p w14:paraId="66D456BD" w14:textId="5460CCC6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(понедельник)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09CA777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  <w:p w14:paraId="7B108F5C" w14:textId="34D14A69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(вторник)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C20713D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06.03.2024</w:t>
            </w:r>
          </w:p>
          <w:p w14:paraId="4558C28B" w14:textId="63A51BDB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(среда)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02A9393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07.03.2024</w:t>
            </w:r>
          </w:p>
          <w:p w14:paraId="792C2DBA" w14:textId="0C6C414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(четверг)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010F039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08.03.2024</w:t>
            </w:r>
          </w:p>
          <w:p w14:paraId="2EE3339B" w14:textId="14DC93BA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(пятница)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1BF1F4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09.03.2024</w:t>
            </w:r>
          </w:p>
          <w:p w14:paraId="5D3F7EAC" w14:textId="641DFDFF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(суббота)</w:t>
            </w:r>
          </w:p>
        </w:tc>
      </w:tr>
      <w:tr w:rsidR="00414AA1" w14:paraId="1456E117" w14:textId="77777777" w:rsidTr="00F15E1B">
        <w:trPr>
          <w:trHeight w:val="1375"/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53D42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DE803" w14:textId="4AA271C6" w:rsidR="00D46CF2" w:rsidRDefault="00850595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  <w:r w:rsidR="00D46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 1 кружке днем и вечером)</w:t>
            </w:r>
          </w:p>
          <w:p w14:paraId="1CABE64B" w14:textId="03925A46" w:rsidR="00850595" w:rsidRDefault="00850595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E4980" w14:textId="2C6DE6F8" w:rsidR="00D46CF2" w:rsidRDefault="00D46CF2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 (1 кружка днем), кофе (1 кружка вечером)</w:t>
            </w:r>
          </w:p>
          <w:p w14:paraId="09AE9282" w14:textId="5A39BE16" w:rsidR="00414AA1" w:rsidRPr="00AE1D36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86492" w14:textId="77777777" w:rsidR="00D46CF2" w:rsidRDefault="00D46CF2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 (по 1 кружке днем и вечером)</w:t>
            </w:r>
          </w:p>
          <w:p w14:paraId="09372EBE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C64A8" w14:textId="77777777" w:rsidR="00D46CF2" w:rsidRDefault="00D46CF2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 (по 1 кружке днем и вечером)</w:t>
            </w:r>
          </w:p>
          <w:p w14:paraId="2508D444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B1ED2" w14:textId="77777777" w:rsidR="00D46CF2" w:rsidRDefault="00D46CF2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 (по 1 кружке днем и вечером)</w:t>
            </w:r>
          </w:p>
          <w:p w14:paraId="5EC3F2BE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71E87" w14:textId="77777777" w:rsidR="00D46CF2" w:rsidRDefault="00D46CF2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 (1 кружка днем), кофе (1 кружка вечером)</w:t>
            </w:r>
          </w:p>
          <w:p w14:paraId="1E444C26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411D5D" w14:textId="77777777" w:rsidR="00D46CF2" w:rsidRDefault="00D46CF2" w:rsidP="00D46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 (по 1 кружке днем и вечером)</w:t>
            </w:r>
          </w:p>
          <w:p w14:paraId="3D2A2193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AA1" w14:paraId="0C480305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05FD47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28966" w14:textId="05DF27EB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DEA85" w14:textId="58D088ED" w:rsidR="00414AA1" w:rsidRDefault="00AE1D36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AA956" w14:textId="6CBCD881" w:rsidR="00414AA1" w:rsidRDefault="00D46CF2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4F2ADA" w14:textId="31DB1EB9" w:rsidR="00414AA1" w:rsidRDefault="00D46CF2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BA22B" w14:textId="073E9700" w:rsidR="00414AA1" w:rsidRDefault="00D46CF2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93593" w14:textId="089EA1D6" w:rsidR="00414AA1" w:rsidRDefault="00D46CF2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8F5BB" w14:textId="1E2CB25B" w:rsidR="00414AA1" w:rsidRDefault="00D46CF2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</w:tr>
      <w:tr w:rsidR="00414AA1" w14:paraId="797AAD43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88280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33E5D" w14:textId="444A94B0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C7C22" w14:textId="5564FE75" w:rsidR="00AE1D36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52F20D" w14:textId="6032150E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CC46C" w14:textId="2579EA33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84C0E" w14:textId="0B60D594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7AB9B6" w14:textId="27DFE67E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Тантум Верде, Отривин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34212" w14:textId="0D249154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Отривин</w:t>
            </w:r>
          </w:p>
        </w:tc>
      </w:tr>
      <w:tr w:rsidR="00414AA1" w14:paraId="10204D74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5E5F0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63191A" w14:textId="1FDFA9D7" w:rsidR="00414AA1" w:rsidRPr="00CD3803" w:rsidRDefault="00CD3803" w:rsidP="00414AA1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7A1A2" w14:textId="6B868453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  <w:p w14:paraId="48C6F075" w14:textId="1B6C0050" w:rsidR="00AE1D36" w:rsidRDefault="00AE1D36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39591" w14:textId="75797091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DA615" w14:textId="597CC97C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93544" w14:textId="46377E6C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500A" w14:textId="20B094E3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245D68" w14:textId="6B5B2C3D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</w:tr>
      <w:tr w:rsidR="00414AA1" w14:paraId="5B83D85E" w14:textId="77777777" w:rsidTr="00F15E1B">
        <w:trPr>
          <w:trHeight w:val="369"/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8197B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66251" w14:textId="5A6FFD4B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6A714" w14:textId="70D0B631" w:rsidR="00414AA1" w:rsidRDefault="00AE1D36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46216" w14:textId="6A593BAA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3CC31" w14:textId="7C52E3B6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D6AB7" w14:textId="12F6C018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3AC25" w14:textId="2608CEC0" w:rsidR="00414AA1" w:rsidRDefault="00D46CF2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FF417" w14:textId="2DB00A36" w:rsidR="00414AA1" w:rsidRDefault="00CD3803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AA1" w14:paraId="4C9784E6" w14:textId="77777777" w:rsidTr="00D46CF2">
        <w:trPr>
          <w:jc w:val="center"/>
        </w:trPr>
        <w:tc>
          <w:tcPr>
            <w:tcW w:w="1615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1068F6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414AA1" w14:paraId="60116A95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25C2B" w14:textId="77777777" w:rsidR="00414AA1" w:rsidRDefault="00414AA1" w:rsidP="0041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6DE0D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15915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37BF6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73B7F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25AA4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C27CE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00F23" w14:textId="77777777" w:rsidR="00414AA1" w:rsidRDefault="00414AA1" w:rsidP="00414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803" w14:paraId="2E020F12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2D12A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EF57A" w14:textId="5B69D008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C0C27" w14:textId="710F49B2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B3545" w14:textId="5C25ABA4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770B5" w14:textId="2C36A059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BA505" w14:textId="36F8FD60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6A5C8" w14:textId="0673D723" w:rsidR="00CD3803" w:rsidRPr="00CD3803" w:rsidRDefault="00CD3803" w:rsidP="00CD3803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D2B1F7" w14:textId="14CECE9F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CD3803" w14:paraId="3F3EBD61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09042D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20123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226230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D8BAF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4C2A0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B7B12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1D40A0" w14:textId="72CE5442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95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500DC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803" w14:paraId="036E4795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41AB0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0B3B9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B7542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FE2F87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243FB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6CA46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AAD451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A00F0D" w14:textId="7777777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803" w14:paraId="4030073D" w14:textId="77777777" w:rsidTr="00D46CF2">
        <w:trPr>
          <w:jc w:val="center"/>
        </w:trPr>
        <w:tc>
          <w:tcPr>
            <w:tcW w:w="1615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CDB26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CD3803" w14:paraId="2BE4701D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27F1D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327BE" w14:textId="74103CFB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8844F" w14:textId="580E9545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  <w:r w:rsidR="00A016CD">
              <w:rPr>
                <w:rFonts w:ascii="Times New Roman" w:eastAsia="Times New Roman" w:hAnsi="Times New Roman" w:cs="Times New Roman"/>
                <w:sz w:val="24"/>
                <w:szCs w:val="24"/>
              </w:rPr>
              <w:t>, кофе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88DD6" w14:textId="6375E47F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261AFD" w14:textId="7C8E709C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64A5B" w14:textId="7D7C60FA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F54DB" w14:textId="540244E4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  <w:r w:rsidR="00A016CD">
              <w:rPr>
                <w:rFonts w:ascii="Times New Roman" w:eastAsia="Times New Roman" w:hAnsi="Times New Roman" w:cs="Times New Roman"/>
                <w:sz w:val="24"/>
                <w:szCs w:val="24"/>
              </w:rPr>
              <w:t>, кофе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7408E" w14:textId="161F0955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чай</w:t>
            </w:r>
          </w:p>
        </w:tc>
      </w:tr>
      <w:tr w:rsidR="00CD3803" w14:paraId="298714DB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DCAFE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176E6" w14:textId="50EE7639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B1C82" w14:textId="7671861D" w:rsidR="00CD3803" w:rsidRPr="00CD3803" w:rsidRDefault="00CD3803" w:rsidP="00CD3803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1A7F5" w14:textId="00192072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517E0" w14:textId="72EAB843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1DD39" w14:textId="1DB1E137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7619" w14:textId="1D2053DE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F853B" w14:textId="6F0CA290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</w:tr>
      <w:tr w:rsidR="00CD3803" w14:paraId="31B65D0A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7E907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398B9" w14:textId="51418F4E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6A940" w14:textId="025DAD1A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7F75C" w14:textId="5AF5CB0D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95F9B" w14:textId="4FA0B8D6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5BFB0" w14:textId="50506022" w:rsidR="00CD3803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577883" w14:textId="0A6230DE" w:rsidR="00CD3803" w:rsidRPr="00CD3803" w:rsidRDefault="00CD3803" w:rsidP="00CD3803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B70E8F" w14:textId="37035386" w:rsidR="00CD3803" w:rsidRPr="00D46CF2" w:rsidRDefault="00D46CF2" w:rsidP="00CD3803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CD3803">
              <w:rPr>
                <w:rFonts w:ascii="Segoe UI Symbol" w:eastAsia="Times New Roman" w:hAnsi="Segoe UI Symbol" w:cs="Segoe UI Symbol"/>
                <w:sz w:val="24"/>
                <w:szCs w:val="24"/>
              </w:rPr>
              <w:t>✗</w:t>
            </w:r>
          </w:p>
        </w:tc>
      </w:tr>
      <w:tr w:rsidR="00CD3803" w14:paraId="3512EB13" w14:textId="77777777" w:rsidTr="00D46CF2">
        <w:trPr>
          <w:jc w:val="center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1C2159" w14:textId="77777777" w:rsidR="00CD3803" w:rsidRDefault="00CD3803" w:rsidP="00CD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82F92" w14:textId="2FC33A52" w:rsidR="00CD3803" w:rsidRPr="00850595" w:rsidRDefault="00CD3803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</w:t>
            </w:r>
            <w:r w:rsidR="00D46C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ние телефона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5BE84" w14:textId="299641E2" w:rsidR="00CD3803" w:rsidRPr="00AE1D36" w:rsidRDefault="00D46CF2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ABCEC" w14:textId="5EF976D2" w:rsidR="00CD3803" w:rsidRDefault="00D46CF2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  <w:r w:rsidR="00CD38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5E8407" w14:textId="74F9E13E" w:rsidR="00CD3803" w:rsidRDefault="00D46CF2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  <w:r w:rsidR="00CD38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FBAF4D" w14:textId="0F1D6BB9" w:rsidR="00CD3803" w:rsidRDefault="00D46CF2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  <w:r w:rsidR="00CD38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80DDA2" w14:textId="125BE19A" w:rsidR="00CD3803" w:rsidRDefault="00D46CF2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  <w:r w:rsidR="00CD38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386B0" w14:textId="75E016AD" w:rsidR="00CD3803" w:rsidRDefault="00D46CF2" w:rsidP="00CD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  <w:r w:rsidR="00CD38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12C20369" w14:textId="77777777" w:rsidR="00465C70" w:rsidRDefault="00465C70" w:rsidP="00F15E1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99D66" w14:textId="77777777" w:rsidR="00465C7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3E82C1E" w14:textId="77777777" w:rsidR="00465C70" w:rsidRDefault="00465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465C70" w14:paraId="4C60A212" w14:textId="77777777" w:rsidTr="00D2700A">
        <w:trPr>
          <w:trHeight w:val="1029"/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6179" w14:textId="0E01E9E3" w:rsidR="00465C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  <w:p w14:paraId="33355259" w14:textId="0686651B" w:rsidR="00465C70" w:rsidRPr="00482D8A" w:rsidRDefault="00482D8A" w:rsidP="00F1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Заметила, что поздно ложусь спать из-за личных дел, поэтому сложно вставать рано утром. Такие факторы, такие как шум и свет при жизни в общежитии могут мешать спокойному сну. Регулярное употребление кофеина, использование телефона перед сном и недостаток физической активности при сидячей работе также оказывает влияние на качество сна. </w:t>
            </w:r>
            <w:r w:rsid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Однако, 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бычно продолжительность моего сна является достаточной для того, чтобы я чувствовала в себе энергию в течение дня (9-10 часов сна).</w:t>
            </w:r>
          </w:p>
          <w:p w14:paraId="1FA4EFAF" w14:textId="77777777" w:rsidR="00465C70" w:rsidRDefault="00465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8BCDC4" w14:textId="77777777" w:rsidR="00465C70" w:rsidRDefault="00465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5AA8" w14:textId="77777777" w:rsidR="00465C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2F618CBB" w14:textId="735B3F9F" w:rsidR="00482D8A" w:rsidRPr="00482D8A" w:rsidRDefault="00482D8A" w:rsidP="00F1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Хотелось бы сместить расписание своего сна на несколько часов раньше, т.е. раньше засыпать и раньше просыпаться. </w:t>
            </w:r>
            <w:r w:rsid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Для этого нужно будет лучше распределять свое время и выработать дисциплину, чтобы засыпать и просыпаться в одно время, даже если, например, рано вставать завтра не нужно. Также я думаю, что нужно сократить прием кофеина в вечернее время и увеличить физическую активность (например, прогулки в течение дня). Перед сном я всегда использовала телефон, что может влиять на то, как быстро я засыпаю, т.к. большой поток информации заставляет мозг работать, и уснуть становится сложнее</w:t>
            </w:r>
            <w:r w:rsidR="00D2700A">
              <w:t xml:space="preserve">, </w:t>
            </w:r>
            <w:r w:rsid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 с</w:t>
            </w:r>
            <w:r w:rsidR="00D2700A" w:rsidRP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иний свет меша</w:t>
            </w:r>
            <w:r w:rsid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ет </w:t>
            </w:r>
            <w:r w:rsidR="00D2700A" w:rsidRP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выработке мелатонина и засыпанию.</w:t>
            </w:r>
            <w:r w:rsidR="00D2700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Можно завести привычку читать книгу перед сном, чтобы мозг переключился на что-то более спокойное.</w:t>
            </w:r>
          </w:p>
        </w:tc>
      </w:tr>
    </w:tbl>
    <w:p w14:paraId="7119B5DA" w14:textId="1473BD66" w:rsidR="00465C70" w:rsidRDefault="00465C70" w:rsidP="00D270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10DD" w14:textId="77777777" w:rsidR="00D2700A" w:rsidRDefault="00000000" w:rsidP="00F15E1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37A06108" w14:textId="49AF7FAB" w:rsidR="00D2700A" w:rsidRPr="00600B22" w:rsidRDefault="00D2700A" w:rsidP="00F15E1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700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Проведя исследование качества своего сна и сравнив текущее состояние с желаемым, я пришла к </w:t>
      </w:r>
      <w:r w:rsidR="00600B22">
        <w:rPr>
          <w:rFonts w:ascii="Times New Roman" w:eastAsia="Times New Roman" w:hAnsi="Times New Roman" w:cs="Times New Roman"/>
          <w:bCs/>
          <w:sz w:val="24"/>
          <w:szCs w:val="24"/>
        </w:rPr>
        <w:t xml:space="preserve">выводу, что слишком поздно ложусь спать, и хотя я сплю достаточное количество часов (9-10), мой график сдвинут на 2-3 часа. Также я заметила, что </w:t>
      </w:r>
      <w:r w:rsidR="00967A1B">
        <w:rPr>
          <w:rFonts w:ascii="Times New Roman" w:eastAsia="Times New Roman" w:hAnsi="Times New Roman" w:cs="Times New Roman"/>
          <w:bCs/>
          <w:sz w:val="24"/>
          <w:szCs w:val="24"/>
        </w:rPr>
        <w:t xml:space="preserve">всегда использую телефон перед сном и </w:t>
      </w:r>
      <w:r w:rsidR="00600B22">
        <w:rPr>
          <w:rFonts w:ascii="Times New Roman" w:eastAsia="Times New Roman" w:hAnsi="Times New Roman" w:cs="Times New Roman"/>
          <w:bCs/>
          <w:sz w:val="24"/>
          <w:szCs w:val="24"/>
        </w:rPr>
        <w:t xml:space="preserve">недостаточно много двигаюсь, что влияет на желание моего организма засыпать позже. Я выделила для себя несколько главных факторов, изменения в которых помогут мне улучшить качество моего сна: регулярный режим сна, </w:t>
      </w:r>
      <w:r w:rsidR="00F15E1B">
        <w:rPr>
          <w:rFonts w:ascii="Times New Roman" w:eastAsia="Times New Roman" w:hAnsi="Times New Roman" w:cs="Times New Roman"/>
          <w:bCs/>
          <w:sz w:val="24"/>
          <w:szCs w:val="24"/>
        </w:rPr>
        <w:t xml:space="preserve">физическая </w:t>
      </w:r>
      <w:r w:rsidR="00600B22">
        <w:rPr>
          <w:rFonts w:ascii="Times New Roman" w:eastAsia="Times New Roman" w:hAnsi="Times New Roman" w:cs="Times New Roman"/>
          <w:bCs/>
          <w:sz w:val="24"/>
          <w:szCs w:val="24"/>
        </w:rPr>
        <w:t>активность в течение дня</w:t>
      </w:r>
      <w:r w:rsidR="00967A1B">
        <w:rPr>
          <w:rFonts w:ascii="Times New Roman" w:eastAsia="Times New Roman" w:hAnsi="Times New Roman" w:cs="Times New Roman"/>
          <w:bCs/>
          <w:sz w:val="24"/>
          <w:szCs w:val="24"/>
        </w:rPr>
        <w:t>, сокращение использования телефона перед сном.</w:t>
      </w:r>
    </w:p>
    <w:sectPr w:rsidR="00D2700A" w:rsidRPr="00600B22" w:rsidSect="00A431DD">
      <w:pgSz w:w="16838" w:h="11906" w:orient="landscape"/>
      <w:pgMar w:top="720" w:right="720" w:bottom="720" w:left="720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5009"/>
    <w:multiLevelType w:val="hybridMultilevel"/>
    <w:tmpl w:val="968E29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70"/>
    <w:rsid w:val="001D7214"/>
    <w:rsid w:val="00235C28"/>
    <w:rsid w:val="002B1580"/>
    <w:rsid w:val="00414AA1"/>
    <w:rsid w:val="00445CBD"/>
    <w:rsid w:val="00465C70"/>
    <w:rsid w:val="0047490F"/>
    <w:rsid w:val="00482D8A"/>
    <w:rsid w:val="004F2B6E"/>
    <w:rsid w:val="00600B22"/>
    <w:rsid w:val="00850595"/>
    <w:rsid w:val="008C1AA6"/>
    <w:rsid w:val="00967A1B"/>
    <w:rsid w:val="00A016CD"/>
    <w:rsid w:val="00A431DD"/>
    <w:rsid w:val="00AE1D36"/>
    <w:rsid w:val="00CD3803"/>
    <w:rsid w:val="00CE1358"/>
    <w:rsid w:val="00D2700A"/>
    <w:rsid w:val="00D46CF2"/>
    <w:rsid w:val="00F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2942"/>
  <w15:docId w15:val="{E6BB5078-9AB1-440D-9452-804E3B1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CF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Ткачук София Александровна</cp:lastModifiedBy>
  <cp:revision>11</cp:revision>
  <cp:lastPrinted>2024-03-11T13:32:00Z</cp:lastPrinted>
  <dcterms:created xsi:type="dcterms:W3CDTF">2024-03-03T18:06:00Z</dcterms:created>
  <dcterms:modified xsi:type="dcterms:W3CDTF">2024-03-11T13:33:00Z</dcterms:modified>
</cp:coreProperties>
</file>