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B4AC" w14:textId="77777777" w:rsidR="00A302B8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16D9E3CF" w14:textId="77777777" w:rsidR="00A302B8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0052DF4" w14:textId="77777777" w:rsidR="00A302B8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21C0B47F" w14:textId="77777777" w:rsidR="00A302B8" w:rsidRDefault="00A302B8">
      <w:pPr>
        <w:spacing w:line="360" w:lineRule="auto"/>
        <w:ind w:firstLine="709"/>
        <w:jc w:val="center"/>
      </w:pPr>
    </w:p>
    <w:p w14:paraId="78D93138" w14:textId="77777777" w:rsidR="00A302B8" w:rsidRDefault="00A302B8">
      <w:pPr>
        <w:spacing w:after="200"/>
        <w:jc w:val="center"/>
        <w:rPr>
          <w:smallCaps/>
        </w:rPr>
      </w:pPr>
    </w:p>
    <w:p w14:paraId="3F421D51" w14:textId="77777777" w:rsidR="00A302B8" w:rsidRDefault="00A302B8">
      <w:pPr>
        <w:spacing w:after="120"/>
      </w:pPr>
    </w:p>
    <w:p w14:paraId="666B7C86" w14:textId="77777777" w:rsidR="00A302B8" w:rsidRDefault="00A302B8">
      <w:pPr>
        <w:spacing w:after="200"/>
        <w:rPr>
          <w:b/>
        </w:rPr>
      </w:pPr>
    </w:p>
    <w:p w14:paraId="44950130" w14:textId="77777777" w:rsidR="00A302B8" w:rsidRDefault="00A302B8">
      <w:pPr>
        <w:spacing w:after="200"/>
        <w:rPr>
          <w:b/>
        </w:rPr>
      </w:pPr>
    </w:p>
    <w:p w14:paraId="235B667B" w14:textId="77777777" w:rsidR="00A302B8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04774093" w14:textId="77777777" w:rsidR="00A302B8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6DF4EA3E" w14:textId="77777777" w:rsidR="00A302B8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67CB381E" w14:textId="77777777" w:rsidR="00A302B8" w:rsidRDefault="00A302B8">
      <w:pPr>
        <w:spacing w:after="200"/>
      </w:pPr>
    </w:p>
    <w:p w14:paraId="7A34D0CE" w14:textId="77777777" w:rsidR="00A302B8" w:rsidRDefault="00A302B8">
      <w:pPr>
        <w:spacing w:after="200"/>
      </w:pPr>
    </w:p>
    <w:p w14:paraId="573B5CFB" w14:textId="7B3769FB" w:rsidR="00A302B8" w:rsidRDefault="00000000">
      <w:pPr>
        <w:spacing w:before="120" w:line="288" w:lineRule="auto"/>
        <w:jc w:val="right"/>
      </w:pPr>
      <w:r>
        <w:t>Автор:</w:t>
      </w:r>
      <w:r w:rsidR="008C4CC3">
        <w:t xml:space="preserve"> Ткачук София Александровна</w:t>
      </w:r>
    </w:p>
    <w:p w14:paraId="1B6AE3A0" w14:textId="30048717" w:rsidR="00A302B8" w:rsidRDefault="00000000">
      <w:pPr>
        <w:spacing w:before="120" w:line="288" w:lineRule="auto"/>
        <w:jc w:val="right"/>
      </w:pPr>
      <w:r>
        <w:t>Факультет:</w:t>
      </w:r>
      <w:r w:rsidR="008C4CC3">
        <w:t xml:space="preserve"> ФИТиП</w:t>
      </w:r>
      <w:r>
        <w:t xml:space="preserve"> </w:t>
      </w:r>
    </w:p>
    <w:p w14:paraId="6EAB2DD0" w14:textId="382DC8C1" w:rsidR="00A302B8" w:rsidRPr="008C4CC3" w:rsidRDefault="00000000">
      <w:pPr>
        <w:spacing w:before="120" w:line="288" w:lineRule="auto"/>
        <w:jc w:val="right"/>
      </w:pPr>
      <w:r>
        <w:t>Группа</w:t>
      </w:r>
      <w:r w:rsidR="008C4CC3">
        <w:t xml:space="preserve">: </w:t>
      </w:r>
      <w:r w:rsidR="008C4CC3">
        <w:rPr>
          <w:lang w:val="en-US"/>
        </w:rPr>
        <w:t>M</w:t>
      </w:r>
      <w:r w:rsidR="008C4CC3">
        <w:t>3201</w:t>
      </w:r>
    </w:p>
    <w:p w14:paraId="380989B6" w14:textId="77777777" w:rsidR="00A302B8" w:rsidRDefault="00000000">
      <w:pPr>
        <w:spacing w:before="120" w:line="288" w:lineRule="auto"/>
        <w:jc w:val="right"/>
      </w:pPr>
      <w:r>
        <w:t>Преподаватель: Гофман О.О.</w:t>
      </w:r>
    </w:p>
    <w:p w14:paraId="60F4DC6A" w14:textId="77777777" w:rsidR="00A302B8" w:rsidRDefault="00A302B8">
      <w:pPr>
        <w:spacing w:before="240" w:after="200"/>
        <w:jc w:val="center"/>
      </w:pPr>
    </w:p>
    <w:p w14:paraId="2CB8AB6C" w14:textId="77777777" w:rsidR="00A302B8" w:rsidRDefault="00A302B8">
      <w:pPr>
        <w:spacing w:before="240" w:after="200"/>
        <w:jc w:val="center"/>
      </w:pPr>
    </w:p>
    <w:p w14:paraId="43950AB4" w14:textId="77777777" w:rsidR="00A302B8" w:rsidRDefault="00A302B8">
      <w:pPr>
        <w:spacing w:before="240" w:after="200"/>
        <w:jc w:val="center"/>
      </w:pPr>
    </w:p>
    <w:p w14:paraId="47C86545" w14:textId="77777777" w:rsidR="00A302B8" w:rsidRDefault="00A302B8">
      <w:pPr>
        <w:spacing w:before="240" w:after="200"/>
        <w:jc w:val="center"/>
      </w:pPr>
    </w:p>
    <w:p w14:paraId="6DE1E5A6" w14:textId="77777777" w:rsidR="00A302B8" w:rsidRDefault="00A302B8">
      <w:pPr>
        <w:spacing w:before="240" w:after="200"/>
      </w:pPr>
    </w:p>
    <w:p w14:paraId="0E340C7D" w14:textId="77777777" w:rsidR="00A302B8" w:rsidRDefault="00A302B8">
      <w:pPr>
        <w:spacing w:before="240" w:after="200"/>
      </w:pPr>
    </w:p>
    <w:p w14:paraId="7DCFE28F" w14:textId="77777777" w:rsidR="00A302B8" w:rsidRDefault="00A302B8">
      <w:pPr>
        <w:spacing w:before="240" w:after="200"/>
      </w:pPr>
    </w:p>
    <w:p w14:paraId="2B338F45" w14:textId="77777777" w:rsidR="00A302B8" w:rsidRDefault="00A302B8">
      <w:pPr>
        <w:spacing w:before="240" w:after="200"/>
      </w:pPr>
    </w:p>
    <w:p w14:paraId="740C25B3" w14:textId="77777777" w:rsidR="00A302B8" w:rsidRDefault="00A302B8">
      <w:pPr>
        <w:spacing w:before="240" w:after="200"/>
        <w:jc w:val="center"/>
      </w:pPr>
    </w:p>
    <w:p w14:paraId="110F49DA" w14:textId="77777777" w:rsidR="00A302B8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4DC89D07" wp14:editId="243CFB4C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0F38F" w14:textId="77777777" w:rsidR="00A302B8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5DDC73BD" w14:textId="77777777" w:rsidR="00A302B8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6D50FBBD" w14:textId="77777777" w:rsidR="00A302B8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56D678F2" w14:textId="77777777" w:rsidR="00A302B8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7CEABC58" w14:textId="77777777" w:rsidR="00A302B8" w:rsidRDefault="0000000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54487367" w14:textId="77777777" w:rsidR="00A302B8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7A8024EF" w14:textId="77777777" w:rsidR="00A302B8" w:rsidRDefault="00A302B8">
      <w:pPr>
        <w:spacing w:line="360" w:lineRule="auto"/>
        <w:jc w:val="both"/>
      </w:pPr>
    </w:p>
    <w:p w14:paraId="2115E1F5" w14:textId="77777777" w:rsidR="00A302B8" w:rsidRDefault="0000000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302B8" w14:paraId="35903CB1" w14:textId="77777777">
        <w:tc>
          <w:tcPr>
            <w:tcW w:w="3231" w:type="dxa"/>
          </w:tcPr>
          <w:p w14:paraId="5F8A34AA" w14:textId="77777777" w:rsidR="00A302B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54135498" w14:textId="77777777" w:rsidR="00A302B8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4A12835" w14:textId="77777777" w:rsidR="00A302B8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302B8" w14:paraId="5766D58E" w14:textId="77777777">
        <w:tc>
          <w:tcPr>
            <w:tcW w:w="3231" w:type="dxa"/>
            <w:vMerge w:val="restart"/>
          </w:tcPr>
          <w:p w14:paraId="7975180E" w14:textId="77777777" w:rsidR="00A302B8" w:rsidRDefault="00A302B8" w:rsidP="000B7342"/>
          <w:p w14:paraId="7D64790E" w14:textId="12851842" w:rsidR="000B7342" w:rsidRDefault="00000000" w:rsidP="000B7342">
            <w:r>
              <w:t>Техника №1</w:t>
            </w:r>
            <w:r w:rsidR="007B6942">
              <w:t xml:space="preserve">: </w:t>
            </w:r>
          </w:p>
          <w:p w14:paraId="1C28D569" w14:textId="79579B2F" w:rsidR="00A302B8" w:rsidRDefault="007B6942" w:rsidP="000B7342">
            <w:r>
              <w:t>Концентрация на дыхании</w:t>
            </w:r>
          </w:p>
          <w:p w14:paraId="01A46A70" w14:textId="77777777" w:rsidR="000B7342" w:rsidRDefault="000B7342" w:rsidP="000B7342"/>
          <w:p w14:paraId="3AE8BE95" w14:textId="77777777" w:rsidR="007B6942" w:rsidRDefault="007B6942" w:rsidP="000B7342">
            <w:r>
              <w:t>Глубоко и ровно дыша, считайте циклы дыхания; говорите «дыхание» — при вдохе, число — при выдохе; досчитайте до 10 и начните</w:t>
            </w:r>
          </w:p>
          <w:p w14:paraId="0E8F1A09" w14:textId="0DE4206A" w:rsidR="007B6942" w:rsidRPr="007B6942" w:rsidRDefault="007B6942" w:rsidP="000B7342">
            <w:r>
              <w:t>снова с единицы</w:t>
            </w:r>
          </w:p>
          <w:p w14:paraId="658FEE97" w14:textId="77777777" w:rsidR="00A302B8" w:rsidRDefault="00A302B8" w:rsidP="000B7342"/>
          <w:p w14:paraId="5DC101B4" w14:textId="77777777" w:rsidR="00A302B8" w:rsidRDefault="00A302B8" w:rsidP="000B7342"/>
          <w:p w14:paraId="506B30FA" w14:textId="77777777" w:rsidR="00A302B8" w:rsidRDefault="00A302B8" w:rsidP="000B7342"/>
          <w:p w14:paraId="3B42D7D0" w14:textId="77777777" w:rsidR="00A302B8" w:rsidRDefault="00A302B8" w:rsidP="000B7342"/>
        </w:tc>
        <w:tc>
          <w:tcPr>
            <w:tcW w:w="1017" w:type="dxa"/>
          </w:tcPr>
          <w:p w14:paraId="0E5E1D1C" w14:textId="77777777" w:rsidR="00A302B8" w:rsidRDefault="00000000" w:rsidP="000B7342">
            <w:r>
              <w:t>1 день</w:t>
            </w:r>
          </w:p>
        </w:tc>
        <w:tc>
          <w:tcPr>
            <w:tcW w:w="5097" w:type="dxa"/>
          </w:tcPr>
          <w:p w14:paraId="4B8F66C8" w14:textId="2D14C353" w:rsidR="00A302B8" w:rsidRPr="0005491F" w:rsidRDefault="00C5393A" w:rsidP="000B7342">
            <w:pPr>
              <w:rPr>
                <w:lang w:val="en-US"/>
              </w:rPr>
            </w:pPr>
            <w:r>
              <w:t xml:space="preserve">Выполняла 5 минут. Присутствовали посторонние мысли, </w:t>
            </w:r>
            <w:r w:rsidR="0005491F" w:rsidRPr="0005491F">
              <w:t>которые отвлекали меня. Пока не почувствовала явного эффекта</w:t>
            </w:r>
          </w:p>
        </w:tc>
      </w:tr>
      <w:tr w:rsidR="00A302B8" w14:paraId="4F49DBA8" w14:textId="77777777">
        <w:tc>
          <w:tcPr>
            <w:tcW w:w="3231" w:type="dxa"/>
            <w:vMerge/>
          </w:tcPr>
          <w:p w14:paraId="1F1B8CB1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7EF12F8C" w14:textId="77777777" w:rsidR="00A302B8" w:rsidRDefault="00000000" w:rsidP="000B7342">
            <w:r>
              <w:t>2 день</w:t>
            </w:r>
          </w:p>
        </w:tc>
        <w:tc>
          <w:tcPr>
            <w:tcW w:w="5097" w:type="dxa"/>
          </w:tcPr>
          <w:p w14:paraId="05BA187B" w14:textId="24634F0D" w:rsidR="00A302B8" w:rsidRDefault="0005491F" w:rsidP="000B7342">
            <w:r w:rsidRPr="0005491F">
              <w:t>Увеличила время до 10 минут</w:t>
            </w:r>
            <w:r w:rsidR="00C5393A">
              <w:t xml:space="preserve">. </w:t>
            </w:r>
            <w:r w:rsidR="001544B7">
              <w:t>В последние минуты было сложно, я думала о том, сколько еще осталось. Также были отвлекающие мысли</w:t>
            </w:r>
          </w:p>
        </w:tc>
      </w:tr>
      <w:tr w:rsidR="00A302B8" w14:paraId="4896BC8D" w14:textId="77777777">
        <w:tc>
          <w:tcPr>
            <w:tcW w:w="3231" w:type="dxa"/>
            <w:vMerge/>
          </w:tcPr>
          <w:p w14:paraId="5F7CA5FA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4BF861E1" w14:textId="77777777" w:rsidR="00A302B8" w:rsidRDefault="00000000" w:rsidP="000B7342">
            <w:r>
              <w:t>3 день</w:t>
            </w:r>
          </w:p>
        </w:tc>
        <w:tc>
          <w:tcPr>
            <w:tcW w:w="5097" w:type="dxa"/>
          </w:tcPr>
          <w:p w14:paraId="12CFCA76" w14:textId="202AFC3B" w:rsidR="00A302B8" w:rsidRDefault="001544B7" w:rsidP="000B7342">
            <w:r>
              <w:t xml:space="preserve">Снова выполняла </w:t>
            </w:r>
            <w:r w:rsidRPr="0005491F">
              <w:t>10 минут</w:t>
            </w:r>
            <w:r>
              <w:t>. Сегодня день был спокойнее, и я лучше с</w:t>
            </w:r>
            <w:r w:rsidRPr="0005491F">
              <w:t>осредот</w:t>
            </w:r>
            <w:r>
              <w:t xml:space="preserve">очилась </w:t>
            </w:r>
            <w:r w:rsidRPr="0005491F">
              <w:t>на дыхании</w:t>
            </w:r>
            <w:r>
              <w:t>. Заметила, что</w:t>
            </w:r>
            <w:r w:rsidRPr="0005491F">
              <w:t xml:space="preserve"> было меньше посторонних мыслей, чем </w:t>
            </w:r>
            <w:r>
              <w:t>до этого</w:t>
            </w:r>
          </w:p>
        </w:tc>
      </w:tr>
      <w:tr w:rsidR="00A302B8" w14:paraId="5212842A" w14:textId="77777777">
        <w:tc>
          <w:tcPr>
            <w:tcW w:w="3231" w:type="dxa"/>
            <w:vMerge/>
          </w:tcPr>
          <w:p w14:paraId="59CC4317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0C36A958" w14:textId="77777777" w:rsidR="00A302B8" w:rsidRDefault="00000000" w:rsidP="000B7342">
            <w:r>
              <w:t>4 день</w:t>
            </w:r>
          </w:p>
        </w:tc>
        <w:tc>
          <w:tcPr>
            <w:tcW w:w="5097" w:type="dxa"/>
          </w:tcPr>
          <w:p w14:paraId="280B3C3C" w14:textId="5ADB4DE3" w:rsidR="00A302B8" w:rsidRDefault="001544B7" w:rsidP="000B7342">
            <w:r>
              <w:t>Выполняла 15 минут</w:t>
            </w:r>
            <w:r w:rsidRPr="0005491F">
              <w:t>.</w:t>
            </w:r>
            <w:r>
              <w:t xml:space="preserve"> Кажется, что стала меньше отвлекаться</w:t>
            </w:r>
            <w:r w:rsidRPr="0005491F">
              <w:t>. Пока не ощутила значительного эффек</w:t>
            </w:r>
            <w:r>
              <w:t>т</w:t>
            </w:r>
            <w:r w:rsidRPr="0005491F">
              <w:t>а, но замечаю улучшения в концентрации</w:t>
            </w:r>
            <w:r>
              <w:t xml:space="preserve"> во время выполнения</w:t>
            </w:r>
          </w:p>
        </w:tc>
      </w:tr>
      <w:tr w:rsidR="00A302B8" w14:paraId="4F6124CB" w14:textId="77777777">
        <w:tc>
          <w:tcPr>
            <w:tcW w:w="3231" w:type="dxa"/>
            <w:vMerge/>
          </w:tcPr>
          <w:p w14:paraId="2B652C35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635DA4C6" w14:textId="77777777" w:rsidR="00A302B8" w:rsidRDefault="00000000" w:rsidP="000B7342">
            <w:r>
              <w:t>5 день</w:t>
            </w:r>
          </w:p>
        </w:tc>
        <w:tc>
          <w:tcPr>
            <w:tcW w:w="5097" w:type="dxa"/>
          </w:tcPr>
          <w:p w14:paraId="1A8730A0" w14:textId="75EEC1E4" w:rsidR="00A302B8" w:rsidRDefault="00175497" w:rsidP="000B7342">
            <w:r w:rsidRPr="00C5393A">
              <w:t xml:space="preserve">Снова </w:t>
            </w:r>
            <w:r>
              <w:t xml:space="preserve">выполняла </w:t>
            </w:r>
            <w:r w:rsidRPr="00C5393A">
              <w:t>15 минут</w:t>
            </w:r>
            <w:r w:rsidR="0005491F" w:rsidRPr="0005491F">
              <w:t>.</w:t>
            </w:r>
            <w:r w:rsidR="001544B7">
              <w:t xml:space="preserve"> </w:t>
            </w:r>
            <w:r>
              <w:t xml:space="preserve">Мне кажется, что </w:t>
            </w:r>
            <w:r w:rsidR="0005491F" w:rsidRPr="0005491F">
              <w:t>моя способность сосредотачиваться</w:t>
            </w:r>
            <w:r>
              <w:t xml:space="preserve"> улучшается</w:t>
            </w:r>
          </w:p>
        </w:tc>
      </w:tr>
      <w:tr w:rsidR="00A302B8" w14:paraId="6E1732D8" w14:textId="77777777">
        <w:tc>
          <w:tcPr>
            <w:tcW w:w="3231" w:type="dxa"/>
            <w:vMerge/>
          </w:tcPr>
          <w:p w14:paraId="5CCD6233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4E3D324A" w14:textId="77777777" w:rsidR="00A302B8" w:rsidRDefault="00000000" w:rsidP="000B7342">
            <w:r>
              <w:t>6 день</w:t>
            </w:r>
          </w:p>
        </w:tc>
        <w:tc>
          <w:tcPr>
            <w:tcW w:w="5097" w:type="dxa"/>
          </w:tcPr>
          <w:p w14:paraId="1CBF3313" w14:textId="46D47F31" w:rsidR="00A302B8" w:rsidRDefault="00C5393A" w:rsidP="000B7342">
            <w:r w:rsidRPr="00C5393A">
              <w:t xml:space="preserve">Снова </w:t>
            </w:r>
            <w:r w:rsidR="00175497">
              <w:t xml:space="preserve">выполняла </w:t>
            </w:r>
            <w:r w:rsidRPr="00C5393A">
              <w:t>15 минут</w:t>
            </w:r>
            <w:r w:rsidR="00175497">
              <w:t xml:space="preserve">. </w:t>
            </w:r>
            <w:r w:rsidR="001544B7">
              <w:t>К сожалению, меня отвлекла соседка на последних 2 минутах. До этого была сосредоточена</w:t>
            </w:r>
          </w:p>
        </w:tc>
      </w:tr>
      <w:tr w:rsidR="00A302B8" w14:paraId="3B0552A6" w14:textId="77777777">
        <w:trPr>
          <w:trHeight w:val="457"/>
        </w:trPr>
        <w:tc>
          <w:tcPr>
            <w:tcW w:w="3231" w:type="dxa"/>
            <w:vMerge/>
          </w:tcPr>
          <w:p w14:paraId="0B068B99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15261B44" w14:textId="77777777" w:rsidR="00A302B8" w:rsidRDefault="00000000" w:rsidP="000B7342">
            <w:r>
              <w:t>7 день</w:t>
            </w:r>
          </w:p>
        </w:tc>
        <w:tc>
          <w:tcPr>
            <w:tcW w:w="5097" w:type="dxa"/>
          </w:tcPr>
          <w:p w14:paraId="71F0B965" w14:textId="0E06F291" w:rsidR="00A302B8" w:rsidRPr="00E0125F" w:rsidRDefault="00175497" w:rsidP="000B7342">
            <w:r>
              <w:t>Увеличила</w:t>
            </w:r>
            <w:r w:rsidR="00C5393A" w:rsidRPr="00C5393A">
              <w:t xml:space="preserve"> время до 20 минут.</w:t>
            </w:r>
            <w:r w:rsidR="001544B7">
              <w:t xml:space="preserve"> Сейчас было легче, чем в первые 2 дня, я не думала о том, когда закончится таймер.</w:t>
            </w:r>
            <w:r w:rsidR="00C5393A" w:rsidRPr="00C5393A">
              <w:t xml:space="preserve"> В </w:t>
            </w:r>
            <w:r w:rsidR="001544B7">
              <w:t xml:space="preserve">конце почувствовала </w:t>
            </w:r>
            <w:r w:rsidR="00C5393A" w:rsidRPr="00C5393A">
              <w:t>себя более спокойной и сосредоточенной</w:t>
            </w:r>
          </w:p>
        </w:tc>
      </w:tr>
    </w:tbl>
    <w:p w14:paraId="564086FD" w14:textId="77777777" w:rsidR="00A302B8" w:rsidRDefault="00A302B8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302B8" w14:paraId="0B2B0BEE" w14:textId="77777777">
        <w:tc>
          <w:tcPr>
            <w:tcW w:w="3231" w:type="dxa"/>
          </w:tcPr>
          <w:p w14:paraId="04878C34" w14:textId="77777777" w:rsidR="00A302B8" w:rsidRDefault="00000000" w:rsidP="000B7342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5F1A56C5" w14:textId="77777777" w:rsidR="00A302B8" w:rsidRDefault="00000000" w:rsidP="000B734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07FA008" w14:textId="77777777" w:rsidR="00A302B8" w:rsidRDefault="00000000" w:rsidP="000B734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302B8" w14:paraId="3A880D2F" w14:textId="77777777">
        <w:tc>
          <w:tcPr>
            <w:tcW w:w="3231" w:type="dxa"/>
            <w:vMerge w:val="restart"/>
          </w:tcPr>
          <w:p w14:paraId="0D7565B5" w14:textId="77777777" w:rsidR="00A302B8" w:rsidRDefault="00A302B8" w:rsidP="000B7342"/>
          <w:p w14:paraId="6BCB85BA" w14:textId="0071CE24" w:rsidR="00A302B8" w:rsidRDefault="00000000" w:rsidP="000B7342">
            <w:r>
              <w:t>Техника №2</w:t>
            </w:r>
            <w:r w:rsidR="000B7342">
              <w:t>:</w:t>
            </w:r>
          </w:p>
          <w:p w14:paraId="3368F571" w14:textId="77777777" w:rsidR="000B7342" w:rsidRDefault="000B7342" w:rsidP="000B7342">
            <w:r>
              <w:t>Концентрация на приёме пищи</w:t>
            </w:r>
          </w:p>
          <w:p w14:paraId="5C9CBC8D" w14:textId="77777777" w:rsidR="000B7342" w:rsidRDefault="000B7342" w:rsidP="000B7342"/>
          <w:p w14:paraId="32C67777" w14:textId="1B553883" w:rsidR="000B7342" w:rsidRDefault="000B7342" w:rsidP="000B7342">
            <w:r>
              <w:t>Это техника динамической медитации. Попробуйте во время приема пищи не разговаривать, не отвлекаться на посторонние вещи, а полностью сконцентрироваться на еде.</w:t>
            </w:r>
          </w:p>
          <w:p w14:paraId="79D61A84" w14:textId="77777777" w:rsidR="00A302B8" w:rsidRDefault="00A302B8" w:rsidP="000B7342"/>
          <w:p w14:paraId="25C4342A" w14:textId="77777777" w:rsidR="00A302B8" w:rsidRDefault="00A302B8" w:rsidP="000B7342"/>
          <w:p w14:paraId="7311EC9F" w14:textId="77777777" w:rsidR="00A302B8" w:rsidRDefault="00A302B8" w:rsidP="000B7342"/>
          <w:p w14:paraId="11AF86E7" w14:textId="77777777" w:rsidR="00A302B8" w:rsidRDefault="00A302B8" w:rsidP="000B7342"/>
          <w:p w14:paraId="15D6F834" w14:textId="77777777" w:rsidR="00A302B8" w:rsidRDefault="00A302B8" w:rsidP="000B7342"/>
        </w:tc>
        <w:tc>
          <w:tcPr>
            <w:tcW w:w="1017" w:type="dxa"/>
          </w:tcPr>
          <w:p w14:paraId="72FCA3C7" w14:textId="77777777" w:rsidR="00A302B8" w:rsidRDefault="00000000" w:rsidP="000B7342">
            <w:r>
              <w:lastRenderedPageBreak/>
              <w:t>1 день</w:t>
            </w:r>
          </w:p>
        </w:tc>
        <w:tc>
          <w:tcPr>
            <w:tcW w:w="5097" w:type="dxa"/>
          </w:tcPr>
          <w:p w14:paraId="6123EEAB" w14:textId="6ADDF679" w:rsidR="00A302B8" w:rsidRDefault="00C5393A" w:rsidP="000B7342">
            <w:r w:rsidRPr="00C5393A">
              <w:t xml:space="preserve">Вечером, в течение 10 минут, </w:t>
            </w:r>
            <w:r w:rsidR="00FA7AB5">
              <w:t xml:space="preserve">ела </w:t>
            </w:r>
            <w:r w:rsidRPr="00C5393A">
              <w:t>творог с йогуртом и</w:t>
            </w:r>
            <w:r w:rsidR="00FA7AB5">
              <w:t xml:space="preserve"> </w:t>
            </w:r>
            <w:r w:rsidRPr="00C5393A">
              <w:t xml:space="preserve">фруктами. </w:t>
            </w:r>
            <w:r w:rsidR="001544B7">
              <w:t xml:space="preserve">Я привыкла есть </w:t>
            </w:r>
            <w:r w:rsidR="00E33E93">
              <w:t xml:space="preserve">на ужин </w:t>
            </w:r>
            <w:r w:rsidR="001544B7">
              <w:t>быстро, в течение 5-7 минут, поэтому мне было сложно растянуть прием пищи.</w:t>
            </w:r>
          </w:p>
        </w:tc>
      </w:tr>
      <w:tr w:rsidR="00A302B8" w14:paraId="3DA34A98" w14:textId="77777777">
        <w:tc>
          <w:tcPr>
            <w:tcW w:w="3231" w:type="dxa"/>
            <w:vMerge/>
          </w:tcPr>
          <w:p w14:paraId="106E8F9B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7C87E461" w14:textId="77777777" w:rsidR="00A302B8" w:rsidRDefault="00000000" w:rsidP="000B7342">
            <w:r>
              <w:t>2 день</w:t>
            </w:r>
          </w:p>
        </w:tc>
        <w:tc>
          <w:tcPr>
            <w:tcW w:w="5097" w:type="dxa"/>
          </w:tcPr>
          <w:p w14:paraId="04514A7D" w14:textId="606D45F4" w:rsidR="00A302B8" w:rsidRDefault="00C5393A" w:rsidP="000B7342">
            <w:r w:rsidRPr="00C5393A">
              <w:t>Во время обеда (1</w:t>
            </w:r>
            <w:r w:rsidR="00E33E93">
              <w:t>0</w:t>
            </w:r>
            <w:r w:rsidRPr="00C5393A">
              <w:t xml:space="preserve"> минут) </w:t>
            </w:r>
            <w:r w:rsidR="00FA7AB5">
              <w:t>ела</w:t>
            </w:r>
            <w:r w:rsidRPr="00C5393A">
              <w:t xml:space="preserve"> курин</w:t>
            </w:r>
            <w:r w:rsidR="00FA7AB5">
              <w:t xml:space="preserve">ое </w:t>
            </w:r>
            <w:r w:rsidRPr="00C5393A">
              <w:t>филе с гречкой и овощами. Ощутила</w:t>
            </w:r>
            <w:r w:rsidR="00FA7AB5">
              <w:t xml:space="preserve"> </w:t>
            </w:r>
            <w:r w:rsidRPr="00C5393A">
              <w:t xml:space="preserve">удовлетворение от еды, без тяжести в </w:t>
            </w:r>
            <w:r w:rsidR="00FA7AB5">
              <w:t>желудке</w:t>
            </w:r>
          </w:p>
        </w:tc>
      </w:tr>
      <w:tr w:rsidR="00A302B8" w14:paraId="514E0207" w14:textId="77777777">
        <w:tc>
          <w:tcPr>
            <w:tcW w:w="3231" w:type="dxa"/>
            <w:vMerge/>
          </w:tcPr>
          <w:p w14:paraId="3C717100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6708E749" w14:textId="77777777" w:rsidR="00A302B8" w:rsidRDefault="00000000" w:rsidP="000B7342">
            <w:r>
              <w:t>3 день</w:t>
            </w:r>
          </w:p>
        </w:tc>
        <w:tc>
          <w:tcPr>
            <w:tcW w:w="5097" w:type="dxa"/>
          </w:tcPr>
          <w:p w14:paraId="5B9DD700" w14:textId="5B219208" w:rsidR="00A302B8" w:rsidRDefault="00C5393A" w:rsidP="000B7342">
            <w:r w:rsidRPr="00C5393A">
              <w:t>Завтрака</w:t>
            </w:r>
            <w:r w:rsidR="00FA7AB5">
              <w:t>ла</w:t>
            </w:r>
            <w:r w:rsidRPr="00C5393A">
              <w:t xml:space="preserve"> яичницей с сыром и зеленью (10 минут), </w:t>
            </w:r>
            <w:r w:rsidR="00FA7AB5">
              <w:t>сос</w:t>
            </w:r>
            <w:r w:rsidR="00175497">
              <w:t>редоточилась на вкусе</w:t>
            </w:r>
            <w:r w:rsidRPr="00C5393A">
              <w:t xml:space="preserve"> и текстур</w:t>
            </w:r>
            <w:r w:rsidR="00175497">
              <w:t>е</w:t>
            </w:r>
            <w:r w:rsidRPr="00C5393A">
              <w:t xml:space="preserve"> пищи. После завтрака почувствовала </w:t>
            </w:r>
            <w:r w:rsidR="00175497">
              <w:t>энергию</w:t>
            </w:r>
          </w:p>
        </w:tc>
      </w:tr>
      <w:tr w:rsidR="00A302B8" w14:paraId="1B6FC42C" w14:textId="77777777">
        <w:tc>
          <w:tcPr>
            <w:tcW w:w="3231" w:type="dxa"/>
            <w:vMerge/>
          </w:tcPr>
          <w:p w14:paraId="38B09704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699E5170" w14:textId="77777777" w:rsidR="00A302B8" w:rsidRDefault="00000000" w:rsidP="000B7342">
            <w:r>
              <w:t>4 день</w:t>
            </w:r>
          </w:p>
        </w:tc>
        <w:tc>
          <w:tcPr>
            <w:tcW w:w="5097" w:type="dxa"/>
          </w:tcPr>
          <w:p w14:paraId="79A71F7C" w14:textId="56D7056D" w:rsidR="00A302B8" w:rsidRDefault="00C5393A" w:rsidP="000B7342">
            <w:r w:rsidRPr="00C5393A">
              <w:t>На обед (15 минут)</w:t>
            </w:r>
            <w:r w:rsidR="00175497">
              <w:t xml:space="preserve"> ела</w:t>
            </w:r>
            <w:r w:rsidRPr="00C5393A">
              <w:t xml:space="preserve"> суп солянку.</w:t>
            </w:r>
            <w:r w:rsidR="00175497">
              <w:t xml:space="preserve"> </w:t>
            </w:r>
            <w:r w:rsidR="000C3D0C">
              <w:t>Постаралась</w:t>
            </w:r>
            <w:r w:rsidR="00E33E93">
              <w:t xml:space="preserve"> есть медленнее, чем обычно. </w:t>
            </w:r>
            <w:r w:rsidRPr="00C5393A">
              <w:t xml:space="preserve">Почувствовала </w:t>
            </w:r>
            <w:r w:rsidR="00E33E93">
              <w:t>удовольствие во время</w:t>
            </w:r>
            <w:r w:rsidRPr="00C5393A">
              <w:t xml:space="preserve"> приема пищ</w:t>
            </w:r>
            <w:r w:rsidR="00175497">
              <w:t>и</w:t>
            </w:r>
            <w:r w:rsidR="00E33E93">
              <w:t xml:space="preserve">, но </w:t>
            </w:r>
            <w:r w:rsidR="00EB0DC2">
              <w:t xml:space="preserve">после еды </w:t>
            </w:r>
            <w:r w:rsidR="00E33E93">
              <w:t>немного стало клонить в сон</w:t>
            </w:r>
          </w:p>
        </w:tc>
      </w:tr>
      <w:tr w:rsidR="00A302B8" w14:paraId="41907443" w14:textId="77777777">
        <w:tc>
          <w:tcPr>
            <w:tcW w:w="3231" w:type="dxa"/>
            <w:vMerge/>
          </w:tcPr>
          <w:p w14:paraId="29C583A8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19589C4D" w14:textId="77777777" w:rsidR="00A302B8" w:rsidRDefault="00000000" w:rsidP="000B7342">
            <w:r>
              <w:t>5 день</w:t>
            </w:r>
          </w:p>
        </w:tc>
        <w:tc>
          <w:tcPr>
            <w:tcW w:w="5097" w:type="dxa"/>
          </w:tcPr>
          <w:p w14:paraId="7770E865" w14:textId="131372A5" w:rsidR="00A302B8" w:rsidRDefault="00175497" w:rsidP="000B7342">
            <w:r>
              <w:t>На у</w:t>
            </w:r>
            <w:r w:rsidR="00C5393A" w:rsidRPr="00C5393A">
              <w:t xml:space="preserve">жин (15 минут) </w:t>
            </w:r>
            <w:r>
              <w:t xml:space="preserve">ела </w:t>
            </w:r>
            <w:r w:rsidR="00C5393A" w:rsidRPr="00C5393A">
              <w:t>сырник</w:t>
            </w:r>
            <w:r>
              <w:t>и</w:t>
            </w:r>
            <w:r w:rsidR="00C5393A" w:rsidRPr="00C5393A">
              <w:t xml:space="preserve"> с фруктами.</w:t>
            </w:r>
            <w:r w:rsidR="00E33E93">
              <w:t xml:space="preserve"> Снова ем медленно.</w:t>
            </w:r>
            <w:r w:rsidR="00C5393A" w:rsidRPr="00C5393A">
              <w:t xml:space="preserve"> </w:t>
            </w:r>
            <w:r w:rsidRPr="00175497">
              <w:t>Сосредоточилась на запахе, внешнем виде и вкусе пищи. Почувствовала удовлетворение и энергию после еды</w:t>
            </w:r>
          </w:p>
        </w:tc>
      </w:tr>
      <w:tr w:rsidR="00A302B8" w14:paraId="45E6DFC8" w14:textId="77777777">
        <w:tc>
          <w:tcPr>
            <w:tcW w:w="3231" w:type="dxa"/>
            <w:vMerge/>
          </w:tcPr>
          <w:p w14:paraId="5DC8F4B2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01604003" w14:textId="77777777" w:rsidR="00A302B8" w:rsidRDefault="00000000" w:rsidP="000B7342">
            <w:r>
              <w:t>6 день</w:t>
            </w:r>
          </w:p>
        </w:tc>
        <w:tc>
          <w:tcPr>
            <w:tcW w:w="5097" w:type="dxa"/>
          </w:tcPr>
          <w:p w14:paraId="6484636B" w14:textId="176B005A" w:rsidR="00572DFC" w:rsidRDefault="00175497" w:rsidP="000B7342">
            <w:r w:rsidRPr="00175497">
              <w:t xml:space="preserve">На обед (20 минут) </w:t>
            </w:r>
            <w:r>
              <w:t>ела</w:t>
            </w:r>
            <w:r w:rsidRPr="00175497">
              <w:t xml:space="preserve"> тушеную курицу с рисом. </w:t>
            </w:r>
            <w:r w:rsidR="00E33E93">
              <w:t xml:space="preserve">Стала есть еще медленнее, более тщательно пережевывать. </w:t>
            </w:r>
            <w:r>
              <w:t>С</w:t>
            </w:r>
            <w:r w:rsidRPr="00175497">
              <w:t>осредоточилась на запахе, внешнем виде, вкусе и консистенции пищи</w:t>
            </w:r>
          </w:p>
        </w:tc>
      </w:tr>
      <w:tr w:rsidR="00A302B8" w14:paraId="46A45A32" w14:textId="77777777">
        <w:trPr>
          <w:trHeight w:val="457"/>
        </w:trPr>
        <w:tc>
          <w:tcPr>
            <w:tcW w:w="3231" w:type="dxa"/>
            <w:vMerge/>
          </w:tcPr>
          <w:p w14:paraId="4523CDC7" w14:textId="77777777" w:rsidR="00A302B8" w:rsidRDefault="00A302B8" w:rsidP="000B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17" w:type="dxa"/>
          </w:tcPr>
          <w:p w14:paraId="099A2822" w14:textId="77777777" w:rsidR="00A302B8" w:rsidRDefault="00000000" w:rsidP="000B7342">
            <w:r>
              <w:t>7 день</w:t>
            </w:r>
          </w:p>
        </w:tc>
        <w:tc>
          <w:tcPr>
            <w:tcW w:w="5097" w:type="dxa"/>
          </w:tcPr>
          <w:p w14:paraId="7A0255D9" w14:textId="77CB847E" w:rsidR="00A302B8" w:rsidRPr="00F56235" w:rsidRDefault="00175497" w:rsidP="000B7342">
            <w:r w:rsidRPr="00175497">
              <w:t xml:space="preserve">Во время обеда (20 минут) ела пасту с курицей в томатном соусе. Сосредоточилась на запахе, внешнем виде, вкусе и консистенции пищи, </w:t>
            </w:r>
            <w:r w:rsidR="00E33E93">
              <w:t xml:space="preserve">также </w:t>
            </w:r>
            <w:r w:rsidRPr="00175497">
              <w:t>стара</w:t>
            </w:r>
            <w:r w:rsidR="00E33E93">
              <w:t>лась</w:t>
            </w:r>
            <w:r w:rsidRPr="00175497">
              <w:t xml:space="preserve"> уменьшить размеры порций</w:t>
            </w:r>
            <w:r w:rsidR="00E33E93">
              <w:t xml:space="preserve">, и тщательно пережевывать. </w:t>
            </w:r>
            <w:r w:rsidRPr="00175497">
              <w:t>Почувствовала</w:t>
            </w:r>
            <w:r>
              <w:t xml:space="preserve"> </w:t>
            </w:r>
            <w:r w:rsidRPr="00175497">
              <w:t>насыщение и удов</w:t>
            </w:r>
            <w:r w:rsidR="00E33E93">
              <w:t>ольствие от еды</w:t>
            </w:r>
          </w:p>
        </w:tc>
      </w:tr>
    </w:tbl>
    <w:p w14:paraId="0E4517FC" w14:textId="77777777" w:rsidR="00A302B8" w:rsidRDefault="00A302B8">
      <w:bookmarkStart w:id="0" w:name="_heading=h.c51w6rm44ht" w:colFirst="0" w:colLast="0"/>
      <w:bookmarkEnd w:id="0"/>
    </w:p>
    <w:p w14:paraId="3BCFB641" w14:textId="77777777" w:rsidR="00FA7AB5" w:rsidRDefault="00FA7AB5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57E0806" w14:textId="77777777" w:rsidR="00FA7AB5" w:rsidRDefault="00FA7AB5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24A771F" w14:textId="7DA31C35" w:rsidR="00A302B8" w:rsidRDefault="00000000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73D83018" w14:textId="77777777" w:rsid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4AEA5E43" w14:textId="5F6C1BB0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C5393A">
        <w:rPr>
          <w:bCs/>
        </w:rPr>
        <w:t>В ходе</w:t>
      </w:r>
      <w:r w:rsidR="004B0BEE">
        <w:rPr>
          <w:bCs/>
        </w:rPr>
        <w:t xml:space="preserve"> </w:t>
      </w:r>
      <w:r w:rsidRPr="00C5393A">
        <w:rPr>
          <w:bCs/>
        </w:rPr>
        <w:t>лабораторной работы изуч</w:t>
      </w:r>
      <w:r w:rsidR="004B0BEE">
        <w:rPr>
          <w:bCs/>
        </w:rPr>
        <w:t>ила</w:t>
      </w:r>
      <w:r w:rsidRPr="00C5393A">
        <w:rPr>
          <w:bCs/>
        </w:rPr>
        <w:t xml:space="preserve"> и примен</w:t>
      </w:r>
      <w:r w:rsidR="004B0BEE">
        <w:rPr>
          <w:bCs/>
        </w:rPr>
        <w:t>ила</w:t>
      </w:r>
      <w:r w:rsidRPr="00C5393A">
        <w:rPr>
          <w:bCs/>
        </w:rPr>
        <w:t xml:space="preserve"> две различные техники саморегуляции: концентрация на дыхании и концентрация на приеме пищи.</w:t>
      </w:r>
    </w:p>
    <w:p w14:paraId="1C2F180B" w14:textId="77777777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</w:p>
    <w:p w14:paraId="55BA2075" w14:textId="444DBB50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C5393A">
        <w:rPr>
          <w:bCs/>
        </w:rPr>
        <w:t>Первая техника</w:t>
      </w:r>
      <w:r w:rsidR="004B0BEE">
        <w:rPr>
          <w:bCs/>
        </w:rPr>
        <w:t xml:space="preserve"> - </w:t>
      </w:r>
      <w:r w:rsidRPr="00C5393A">
        <w:rPr>
          <w:bCs/>
        </w:rPr>
        <w:t>концентрация на дыхании</w:t>
      </w:r>
      <w:r w:rsidR="004B0BEE">
        <w:rPr>
          <w:bCs/>
        </w:rPr>
        <w:t xml:space="preserve"> - </w:t>
      </w:r>
      <w:r w:rsidRPr="00C5393A">
        <w:rPr>
          <w:bCs/>
        </w:rPr>
        <w:t>позволяет обучиться контролировать свое внимание и улучшить концентрацию. В</w:t>
      </w:r>
      <w:r w:rsidR="004B0BEE">
        <w:rPr>
          <w:bCs/>
        </w:rPr>
        <w:t xml:space="preserve"> течение недели </w:t>
      </w:r>
      <w:r w:rsidRPr="00C5393A">
        <w:rPr>
          <w:bCs/>
        </w:rPr>
        <w:t>постепенно уменьш</w:t>
      </w:r>
      <w:r w:rsidR="004B0BEE">
        <w:rPr>
          <w:bCs/>
        </w:rPr>
        <w:t>алось</w:t>
      </w:r>
      <w:r w:rsidRPr="00C5393A">
        <w:rPr>
          <w:bCs/>
        </w:rPr>
        <w:t xml:space="preserve"> количеств</w:t>
      </w:r>
      <w:r w:rsidR="004B0BEE">
        <w:rPr>
          <w:bCs/>
        </w:rPr>
        <w:t>о</w:t>
      </w:r>
      <w:r w:rsidRPr="00C5393A">
        <w:rPr>
          <w:bCs/>
        </w:rPr>
        <w:t xml:space="preserve"> </w:t>
      </w:r>
      <w:r w:rsidR="004B0BEE">
        <w:rPr>
          <w:bCs/>
        </w:rPr>
        <w:t>посторонних</w:t>
      </w:r>
      <w:r w:rsidRPr="00C5393A">
        <w:rPr>
          <w:bCs/>
        </w:rPr>
        <w:t xml:space="preserve"> мыслей</w:t>
      </w:r>
      <w:r w:rsidR="004B0BEE">
        <w:rPr>
          <w:bCs/>
        </w:rPr>
        <w:t>, улучшалась</w:t>
      </w:r>
      <w:r w:rsidRPr="00C5393A">
        <w:rPr>
          <w:bCs/>
        </w:rPr>
        <w:t xml:space="preserve"> способност</w:t>
      </w:r>
      <w:r w:rsidR="004B0BEE">
        <w:rPr>
          <w:bCs/>
        </w:rPr>
        <w:t>ь</w:t>
      </w:r>
      <w:r w:rsidRPr="00C5393A">
        <w:rPr>
          <w:bCs/>
        </w:rPr>
        <w:t xml:space="preserve"> сосредотачиваться на дыхании. Эффект от данной техники не ощущался сразу, однако, регулярная практика может привести к более заметным результатам.</w:t>
      </w:r>
    </w:p>
    <w:p w14:paraId="607C06C3" w14:textId="77777777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</w:p>
    <w:p w14:paraId="111C5403" w14:textId="371A6835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C5393A">
        <w:rPr>
          <w:bCs/>
        </w:rPr>
        <w:t>Вторая техника</w:t>
      </w:r>
      <w:r w:rsidR="004B0BEE">
        <w:rPr>
          <w:bCs/>
        </w:rPr>
        <w:t xml:space="preserve"> - </w:t>
      </w:r>
      <w:r w:rsidRPr="00C5393A">
        <w:rPr>
          <w:bCs/>
        </w:rPr>
        <w:t>концентрация на приеме пищи</w:t>
      </w:r>
      <w:r w:rsidR="004B0BEE">
        <w:rPr>
          <w:bCs/>
        </w:rPr>
        <w:t xml:space="preserve"> - </w:t>
      </w:r>
      <w:r w:rsidRPr="00C5393A">
        <w:rPr>
          <w:bCs/>
        </w:rPr>
        <w:t>направлен</w:t>
      </w:r>
      <w:r w:rsidR="004B0BEE">
        <w:rPr>
          <w:bCs/>
        </w:rPr>
        <w:t>а</w:t>
      </w:r>
      <w:r w:rsidRPr="00C5393A">
        <w:rPr>
          <w:bCs/>
        </w:rPr>
        <w:t xml:space="preserve"> на полное восприятие пищ</w:t>
      </w:r>
      <w:r w:rsidR="004B0BEE">
        <w:rPr>
          <w:bCs/>
        </w:rPr>
        <w:t>и, улучшение эффекта от приема пищи, т. е. насыщения</w:t>
      </w:r>
      <w:r w:rsidRPr="00C5393A">
        <w:rPr>
          <w:bCs/>
        </w:rPr>
        <w:t xml:space="preserve">. </w:t>
      </w:r>
      <w:r w:rsidR="004B0BEE">
        <w:rPr>
          <w:bCs/>
        </w:rPr>
        <w:t xml:space="preserve">Я получила больше </w:t>
      </w:r>
      <w:r w:rsidRPr="00C5393A">
        <w:rPr>
          <w:bCs/>
        </w:rPr>
        <w:t xml:space="preserve">удовольствия от еды, </w:t>
      </w:r>
      <w:r w:rsidR="004B0BEE">
        <w:rPr>
          <w:bCs/>
        </w:rPr>
        <w:t>стала</w:t>
      </w:r>
      <w:r w:rsidR="00E33E93">
        <w:rPr>
          <w:bCs/>
        </w:rPr>
        <w:t xml:space="preserve"> есть медленнее (это полезно для здоровья)</w:t>
      </w:r>
      <w:r w:rsidR="004B0BEE">
        <w:rPr>
          <w:bCs/>
        </w:rPr>
        <w:t>,</w:t>
      </w:r>
      <w:r w:rsidRPr="00C5393A">
        <w:rPr>
          <w:bCs/>
        </w:rPr>
        <w:t xml:space="preserve"> самочувстви</w:t>
      </w:r>
      <w:r w:rsidR="004B0BEE">
        <w:rPr>
          <w:bCs/>
        </w:rPr>
        <w:t>е</w:t>
      </w:r>
      <w:r w:rsidRPr="00C5393A">
        <w:rPr>
          <w:bCs/>
        </w:rPr>
        <w:t xml:space="preserve"> после еды</w:t>
      </w:r>
      <w:r w:rsidR="004B0BEE">
        <w:rPr>
          <w:bCs/>
        </w:rPr>
        <w:t xml:space="preserve"> улучшилось</w:t>
      </w:r>
      <w:r w:rsidRPr="00C5393A">
        <w:rPr>
          <w:bCs/>
        </w:rPr>
        <w:t>.</w:t>
      </w:r>
    </w:p>
    <w:p w14:paraId="06CFC385" w14:textId="77777777" w:rsidR="00C5393A" w:rsidRPr="00C5393A" w:rsidRDefault="00C5393A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</w:p>
    <w:p w14:paraId="19F7B495" w14:textId="75015ACF" w:rsidR="00C5393A" w:rsidRPr="00C5393A" w:rsidRDefault="004B0BEE" w:rsidP="004B0BE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Я считаю, что о</w:t>
      </w:r>
      <w:r w:rsidR="00C5393A" w:rsidRPr="00C5393A">
        <w:rPr>
          <w:bCs/>
        </w:rPr>
        <w:t xml:space="preserve">бе техники </w:t>
      </w:r>
      <w:r>
        <w:rPr>
          <w:bCs/>
        </w:rPr>
        <w:t xml:space="preserve">эффективны и в перспективе улучшают </w:t>
      </w:r>
      <w:r w:rsidR="00C5393A" w:rsidRPr="00C5393A">
        <w:rPr>
          <w:bCs/>
        </w:rPr>
        <w:t>состояни</w:t>
      </w:r>
      <w:r>
        <w:rPr>
          <w:bCs/>
        </w:rPr>
        <w:t>е организма</w:t>
      </w:r>
      <w:r w:rsidR="00C5393A" w:rsidRPr="00C5393A">
        <w:rPr>
          <w:bCs/>
        </w:rPr>
        <w:t>. Регулярная практика</w:t>
      </w:r>
      <w:r>
        <w:rPr>
          <w:bCs/>
        </w:rPr>
        <w:t xml:space="preserve"> </w:t>
      </w:r>
      <w:r w:rsidR="00C5393A" w:rsidRPr="00C5393A">
        <w:rPr>
          <w:bCs/>
        </w:rPr>
        <w:t>может привести к улучшению</w:t>
      </w:r>
      <w:r w:rsidR="00E33E93">
        <w:rPr>
          <w:bCs/>
        </w:rPr>
        <w:t xml:space="preserve"> здоровья</w:t>
      </w:r>
      <w:r>
        <w:rPr>
          <w:bCs/>
        </w:rPr>
        <w:t>.</w:t>
      </w:r>
    </w:p>
    <w:sectPr w:rsidR="00C5393A" w:rsidRPr="00C539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D3F20"/>
    <w:multiLevelType w:val="multilevel"/>
    <w:tmpl w:val="D22EB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691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8"/>
    <w:rsid w:val="0005491F"/>
    <w:rsid w:val="000B7342"/>
    <w:rsid w:val="000C3D0C"/>
    <w:rsid w:val="00144802"/>
    <w:rsid w:val="001544B7"/>
    <w:rsid w:val="00175497"/>
    <w:rsid w:val="004B0BEE"/>
    <w:rsid w:val="00572DFC"/>
    <w:rsid w:val="00590239"/>
    <w:rsid w:val="005C7703"/>
    <w:rsid w:val="007B6942"/>
    <w:rsid w:val="008C4CC3"/>
    <w:rsid w:val="009D6390"/>
    <w:rsid w:val="00A302B8"/>
    <w:rsid w:val="00AC6AE1"/>
    <w:rsid w:val="00C5393A"/>
    <w:rsid w:val="00E0125F"/>
    <w:rsid w:val="00E33E93"/>
    <w:rsid w:val="00E7093A"/>
    <w:rsid w:val="00EB0DC2"/>
    <w:rsid w:val="00F56235"/>
    <w:rsid w:val="00F84E9F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48C2"/>
  <w15:docId w15:val="{6AFBCA99-87AD-494F-AC18-0ECBC2FB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Русанов</dc:creator>
  <cp:lastModifiedBy>Ткачук София Александровна</cp:lastModifiedBy>
  <cp:revision>9</cp:revision>
  <cp:lastPrinted>2024-03-31T20:35:00Z</cp:lastPrinted>
  <dcterms:created xsi:type="dcterms:W3CDTF">2024-03-27T15:35:00Z</dcterms:created>
  <dcterms:modified xsi:type="dcterms:W3CDTF">2024-03-31T20:46:00Z</dcterms:modified>
</cp:coreProperties>
</file>