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F41C8" w14:textId="274021FB" w:rsidR="0026177E" w:rsidRPr="009B6908" w:rsidRDefault="00074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Объясните, в чем отличия понятий «процесс», «поток» и «волокно»</w:t>
      </w:r>
    </w:p>
    <w:p w14:paraId="193CDE5E" w14:textId="696D7DE9" w:rsidR="000A62A0" w:rsidRPr="009B6908" w:rsidRDefault="000A62A0" w:rsidP="000A62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</w:t>
      </w:r>
      <w:r w:rsidR="009A5DAF">
        <w:rPr>
          <w:rFonts w:ascii="Times New Roman" w:hAnsi="Times New Roman" w:cs="Times New Roman"/>
          <w:sz w:val="28"/>
          <w:szCs w:val="28"/>
        </w:rPr>
        <w:t xml:space="preserve"> изолирован и</w:t>
      </w:r>
      <w:r>
        <w:rPr>
          <w:rFonts w:ascii="Times New Roman" w:hAnsi="Times New Roman" w:cs="Times New Roman"/>
          <w:sz w:val="28"/>
          <w:szCs w:val="28"/>
        </w:rPr>
        <w:t xml:space="preserve"> находится под управлением О</w:t>
      </w:r>
      <w:r w:rsidR="009A5DAF">
        <w:rPr>
          <w:rFonts w:ascii="Times New Roman" w:hAnsi="Times New Roman" w:cs="Times New Roman"/>
          <w:sz w:val="28"/>
          <w:szCs w:val="28"/>
        </w:rPr>
        <w:t xml:space="preserve">С, </w:t>
      </w:r>
      <w:r>
        <w:rPr>
          <w:rFonts w:ascii="Times New Roman" w:hAnsi="Times New Roman" w:cs="Times New Roman"/>
          <w:sz w:val="28"/>
          <w:szCs w:val="28"/>
        </w:rPr>
        <w:t xml:space="preserve">может разделяться на несколько потоков, которые разделяют общие ресурсы одного процесса и также находятся под управлением ОС. Поток может разделяться на несколько волокон. </w:t>
      </w:r>
      <w:r w:rsidR="00125794">
        <w:rPr>
          <w:rFonts w:ascii="Times New Roman" w:hAnsi="Times New Roman" w:cs="Times New Roman"/>
          <w:sz w:val="28"/>
          <w:szCs w:val="28"/>
        </w:rPr>
        <w:t>Управление переключением между волокнами и его планирование берет на себя код этого потока, а не ОС</w:t>
      </w:r>
      <w:r w:rsidR="00125794">
        <w:rPr>
          <w:rFonts w:ascii="Times New Roman" w:hAnsi="Times New Roman" w:cs="Times New Roman"/>
          <w:sz w:val="28"/>
          <w:szCs w:val="28"/>
        </w:rPr>
        <w:t>.</w:t>
      </w:r>
    </w:p>
    <w:p w14:paraId="1AF6F438" w14:textId="77777777" w:rsidR="008458B4" w:rsidRPr="008458B4" w:rsidRDefault="008458B4">
      <w:pPr>
        <w:rPr>
          <w:rFonts w:ascii="Times New Roman" w:hAnsi="Times New Roman" w:cs="Times New Roman"/>
          <w:sz w:val="28"/>
          <w:szCs w:val="28"/>
        </w:rPr>
      </w:pPr>
    </w:p>
    <w:p w14:paraId="40233A1D" w14:textId="2A242445" w:rsidR="00074750" w:rsidRDefault="00074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Какие функции выполняет система управления процессами в ОС</w:t>
      </w:r>
    </w:p>
    <w:p w14:paraId="4893B446" w14:textId="05F1EE02" w:rsidR="00AC5EA5" w:rsidRDefault="00771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Создание процессов и потоков </w:t>
      </w:r>
    </w:p>
    <w:p w14:paraId="368B99A8" w14:textId="761D62A2" w:rsidR="007716CA" w:rsidRDefault="00771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</w:t>
      </w:r>
      <w:r w:rsidRPr="007716CA">
        <w:rPr>
          <w:rFonts w:ascii="Times New Roman" w:hAnsi="Times New Roman" w:cs="Times New Roman"/>
          <w:sz w:val="28"/>
          <w:szCs w:val="28"/>
        </w:rPr>
        <w:t>беспечение процессов и потоков необходимыми ресурсами</w:t>
      </w:r>
    </w:p>
    <w:p w14:paraId="0C84285A" w14:textId="608E2552" w:rsidR="007716CA" w:rsidRDefault="00771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Изоляция процессов</w:t>
      </w:r>
    </w:p>
    <w:p w14:paraId="0F865B10" w14:textId="65AD8FDE" w:rsidR="007716CA" w:rsidRDefault="00771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Планирование</w:t>
      </w:r>
    </w:p>
    <w:p w14:paraId="7EA51DA0" w14:textId="11D1317A" w:rsidR="007716CA" w:rsidRDefault="00771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Диспетчеризация</w:t>
      </w:r>
    </w:p>
    <w:p w14:paraId="4D958B90" w14:textId="6C850E51" w:rsidR="007716CA" w:rsidRDefault="00771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Организация межпроцессного взаимодействия</w:t>
      </w:r>
    </w:p>
    <w:p w14:paraId="0D52A92D" w14:textId="401A1AF3" w:rsidR="007716CA" w:rsidRDefault="00771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Синхронизация процессов</w:t>
      </w:r>
    </w:p>
    <w:p w14:paraId="12AF677E" w14:textId="4CC381E0" w:rsidR="007716CA" w:rsidRDefault="00771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Завершение процессов</w:t>
      </w:r>
    </w:p>
    <w:p w14:paraId="3D120F4E" w14:textId="77777777" w:rsidR="007716CA" w:rsidRDefault="007716CA">
      <w:pPr>
        <w:rPr>
          <w:rFonts w:ascii="Times New Roman" w:hAnsi="Times New Roman" w:cs="Times New Roman"/>
          <w:sz w:val="28"/>
          <w:szCs w:val="28"/>
        </w:rPr>
      </w:pPr>
    </w:p>
    <w:p w14:paraId="0DB25BF1" w14:textId="78CFFA50" w:rsidR="007716CA" w:rsidRDefault="00074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Перечислите, какие действия осуществляет ОС при диспетчеризации процессов (смене вычислительного процесса)</w:t>
      </w:r>
    </w:p>
    <w:p w14:paraId="13E43FFC" w14:textId="7659B0C4" w:rsidR="00424D4B" w:rsidRDefault="00424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Сохранение контекста текущего процесса</w:t>
      </w:r>
    </w:p>
    <w:p w14:paraId="37C23CD0" w14:textId="5B8A4571" w:rsidR="00424D4B" w:rsidRDefault="00424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Загрузка контекста другого процесса</w:t>
      </w:r>
    </w:p>
    <w:p w14:paraId="4FA217F7" w14:textId="04AC284C" w:rsidR="00424D4B" w:rsidRDefault="00424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Смена состояний этих двух процессов</w:t>
      </w:r>
    </w:p>
    <w:p w14:paraId="55285C29" w14:textId="77777777" w:rsidR="004D5B91" w:rsidRDefault="004D5B91">
      <w:pPr>
        <w:rPr>
          <w:rFonts w:ascii="Times New Roman" w:hAnsi="Times New Roman" w:cs="Times New Roman"/>
          <w:sz w:val="28"/>
          <w:szCs w:val="28"/>
        </w:rPr>
      </w:pPr>
    </w:p>
    <w:p w14:paraId="2D3FFC47" w14:textId="77777777" w:rsidR="003B2C17" w:rsidRDefault="003B2C17">
      <w:pPr>
        <w:rPr>
          <w:rFonts w:ascii="Times New Roman" w:hAnsi="Times New Roman" w:cs="Times New Roman"/>
          <w:sz w:val="28"/>
          <w:szCs w:val="28"/>
        </w:rPr>
      </w:pPr>
    </w:p>
    <w:p w14:paraId="3561F486" w14:textId="1188F6EB" w:rsidR="00074750" w:rsidRDefault="00074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Какая информация хранится в дескрипторе процесса </w:t>
      </w:r>
      <w:r w:rsidRPr="0007475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PCB</w:t>
      </w:r>
      <w:r w:rsidRPr="000747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363D506" w14:textId="3AE8309A" w:rsidR="004D5B91" w:rsidRPr="004D5B91" w:rsidRDefault="004D5B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структура:</w:t>
      </w:r>
    </w:p>
    <w:p w14:paraId="4988A9AB" w14:textId="2548E162" w:rsidR="008B7DBE" w:rsidRPr="008B7DBE" w:rsidRDefault="008B7DBE" w:rsidP="008B7DBE">
      <w:pPr>
        <w:rPr>
          <w:rFonts w:ascii="Times New Roman" w:hAnsi="Times New Roman" w:cs="Times New Roman"/>
          <w:sz w:val="28"/>
          <w:szCs w:val="28"/>
        </w:rPr>
      </w:pPr>
      <w:r w:rsidRPr="008B7DBE">
        <w:rPr>
          <w:rFonts w:ascii="Times New Roman" w:hAnsi="Times New Roman" w:cs="Times New Roman"/>
          <w:sz w:val="28"/>
          <w:szCs w:val="28"/>
        </w:rPr>
        <w:t>(</w:t>
      </w:r>
      <w:r w:rsidRPr="008B7D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B7DBE">
        <w:rPr>
          <w:rFonts w:ascii="Times New Roman" w:hAnsi="Times New Roman" w:cs="Times New Roman"/>
          <w:sz w:val="28"/>
          <w:szCs w:val="28"/>
        </w:rPr>
        <w:t xml:space="preserve">) Информация по идентификации процесса. </w:t>
      </w:r>
      <w:r w:rsidRPr="008B7DBE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8B7DBE">
        <w:rPr>
          <w:rFonts w:ascii="Times New Roman" w:hAnsi="Times New Roman" w:cs="Times New Roman"/>
          <w:sz w:val="28"/>
          <w:szCs w:val="28"/>
        </w:rPr>
        <w:t xml:space="preserve"> (уникальный идентификатор процесса), </w:t>
      </w:r>
      <w:r w:rsidRPr="008B7DBE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="00C71F5D">
        <w:rPr>
          <w:rFonts w:ascii="Times New Roman" w:hAnsi="Times New Roman" w:cs="Times New Roman"/>
          <w:sz w:val="28"/>
          <w:szCs w:val="28"/>
        </w:rPr>
        <w:t xml:space="preserve"> </w:t>
      </w:r>
      <w:r w:rsidRPr="008B7DBE">
        <w:rPr>
          <w:rFonts w:ascii="Times New Roman" w:hAnsi="Times New Roman" w:cs="Times New Roman"/>
          <w:sz w:val="28"/>
          <w:szCs w:val="28"/>
        </w:rPr>
        <w:t xml:space="preserve">(идентификатор родительского процесса), </w:t>
      </w:r>
      <w:r w:rsidRPr="008B7DBE">
        <w:rPr>
          <w:rFonts w:ascii="Times New Roman" w:hAnsi="Times New Roman" w:cs="Times New Roman"/>
          <w:sz w:val="28"/>
          <w:szCs w:val="28"/>
          <w:lang w:val="en-US"/>
        </w:rPr>
        <w:t>UID</w:t>
      </w:r>
      <w:r w:rsidRPr="008B7DBE">
        <w:rPr>
          <w:rFonts w:ascii="Times New Roman" w:hAnsi="Times New Roman" w:cs="Times New Roman"/>
          <w:sz w:val="28"/>
          <w:szCs w:val="28"/>
        </w:rPr>
        <w:t xml:space="preserve"> (идентификатор пользователя, запустившего процесс).</w:t>
      </w:r>
    </w:p>
    <w:p w14:paraId="1AE1ED93" w14:textId="77777777" w:rsidR="008B7DBE" w:rsidRPr="008B7DBE" w:rsidRDefault="008B7DBE" w:rsidP="008B7DBE">
      <w:pPr>
        <w:rPr>
          <w:rFonts w:ascii="Times New Roman" w:hAnsi="Times New Roman" w:cs="Times New Roman"/>
          <w:sz w:val="28"/>
          <w:szCs w:val="28"/>
        </w:rPr>
      </w:pPr>
      <w:r w:rsidRPr="008B7DBE">
        <w:rPr>
          <w:rFonts w:ascii="Times New Roman" w:hAnsi="Times New Roman" w:cs="Times New Roman"/>
          <w:sz w:val="28"/>
          <w:szCs w:val="28"/>
        </w:rPr>
        <w:t>(</w:t>
      </w:r>
      <w:r w:rsidRPr="008B7DB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B7DBE">
        <w:rPr>
          <w:rFonts w:ascii="Times New Roman" w:hAnsi="Times New Roman" w:cs="Times New Roman"/>
          <w:sz w:val="28"/>
          <w:szCs w:val="28"/>
        </w:rPr>
        <w:t>) Информация по состоянию процесса (статус и контекст).</w:t>
      </w:r>
    </w:p>
    <w:p w14:paraId="32456EAF" w14:textId="18B65E69" w:rsidR="003B2C17" w:rsidRDefault="008B7DBE">
      <w:pPr>
        <w:rPr>
          <w:rFonts w:ascii="Times New Roman" w:hAnsi="Times New Roman" w:cs="Times New Roman"/>
          <w:sz w:val="28"/>
          <w:szCs w:val="28"/>
        </w:rPr>
      </w:pPr>
      <w:r w:rsidRPr="008B7DBE">
        <w:rPr>
          <w:rFonts w:ascii="Times New Roman" w:hAnsi="Times New Roman" w:cs="Times New Roman"/>
          <w:sz w:val="28"/>
          <w:szCs w:val="28"/>
        </w:rPr>
        <w:t>(</w:t>
      </w:r>
      <w:r w:rsidRPr="008B7DB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B7DBE">
        <w:rPr>
          <w:rFonts w:ascii="Times New Roman" w:hAnsi="Times New Roman" w:cs="Times New Roman"/>
          <w:sz w:val="28"/>
          <w:szCs w:val="28"/>
        </w:rPr>
        <w:t>) История</w:t>
      </w:r>
    </w:p>
    <w:p w14:paraId="0441E0F7" w14:textId="6E35C19C" w:rsidR="00074750" w:rsidRDefault="00074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Нарисуйте пятиуровневую модель жизненного цикла процесса в ОС и опишите разрешенные в ней переходы, т.е. поясните в каком случае процесс будет переходить из одного состояния в другое</w:t>
      </w:r>
    </w:p>
    <w:p w14:paraId="6AAAB456" w14:textId="771F66EA" w:rsidR="00691D0D" w:rsidRDefault="00691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Рождение, готов</w:t>
      </w:r>
      <w:r w:rsidR="008B7DBE">
        <w:rPr>
          <w:rFonts w:ascii="Times New Roman" w:hAnsi="Times New Roman" w:cs="Times New Roman"/>
          <w:sz w:val="28"/>
          <w:szCs w:val="28"/>
        </w:rPr>
        <w:t xml:space="preserve"> к исполнению</w:t>
      </w:r>
      <w:r>
        <w:rPr>
          <w:rFonts w:ascii="Times New Roman" w:hAnsi="Times New Roman" w:cs="Times New Roman"/>
          <w:sz w:val="28"/>
          <w:szCs w:val="28"/>
        </w:rPr>
        <w:t>, выполняется, ожида</w:t>
      </w:r>
      <w:r w:rsidR="00D17B91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, завершение</w:t>
      </w:r>
    </w:p>
    <w:p w14:paraId="10D034BC" w14:textId="7B584BF7" w:rsidR="00074750" w:rsidRDefault="008B7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Рождение </w:t>
      </w:r>
      <w:r w:rsidRPr="008B7DBE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готов: любой процесс изначально готов к исполнению</w:t>
      </w:r>
    </w:p>
    <w:p w14:paraId="6D027F32" w14:textId="213E6E50" w:rsidR="008B7DBE" w:rsidRDefault="008B7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 </w:t>
      </w:r>
      <w:r w:rsidRPr="008B7DBE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выполняется: когда до процесса доходит очередь, он выполняется</w:t>
      </w:r>
    </w:p>
    <w:p w14:paraId="102AD08E" w14:textId="2A685A98" w:rsidR="008B7DBE" w:rsidRDefault="008B7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Выполняется </w:t>
      </w:r>
      <w:r w:rsidRPr="008B7DBE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готов: процесс вытеснен </w:t>
      </w:r>
      <w:r w:rsidR="004D5B91">
        <w:rPr>
          <w:rFonts w:ascii="Times New Roman" w:hAnsi="Times New Roman" w:cs="Times New Roman"/>
          <w:sz w:val="28"/>
          <w:szCs w:val="28"/>
        </w:rPr>
        <w:t xml:space="preserve">другим </w:t>
      </w:r>
      <w:r>
        <w:rPr>
          <w:rFonts w:ascii="Times New Roman" w:hAnsi="Times New Roman" w:cs="Times New Roman"/>
          <w:sz w:val="28"/>
          <w:szCs w:val="28"/>
        </w:rPr>
        <w:t>процессом</w:t>
      </w:r>
    </w:p>
    <w:p w14:paraId="7B535CB4" w14:textId="1B05757B" w:rsidR="008B7DBE" w:rsidRDefault="008B7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Выполняется </w:t>
      </w:r>
      <w:r w:rsidRPr="008B7DBE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ожидает: процесс в ходе исполнения </w:t>
      </w:r>
      <w:r w:rsidR="004D5B91">
        <w:rPr>
          <w:rFonts w:ascii="Times New Roman" w:hAnsi="Times New Roman" w:cs="Times New Roman"/>
          <w:sz w:val="28"/>
          <w:szCs w:val="28"/>
        </w:rPr>
        <w:t>ожидает какого-то события</w:t>
      </w:r>
    </w:p>
    <w:p w14:paraId="0C9E79CB" w14:textId="1B91272A" w:rsidR="008B7DBE" w:rsidRDefault="008B7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Ожидает </w:t>
      </w:r>
      <w:r w:rsidRPr="008B7DBE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готов: процесс дождался </w:t>
      </w:r>
      <w:r w:rsidR="004D5B91">
        <w:rPr>
          <w:rFonts w:ascii="Times New Roman" w:hAnsi="Times New Roman" w:cs="Times New Roman"/>
          <w:sz w:val="28"/>
          <w:szCs w:val="28"/>
        </w:rPr>
        <w:t xml:space="preserve">события </w:t>
      </w:r>
      <w:r>
        <w:rPr>
          <w:rFonts w:ascii="Times New Roman" w:hAnsi="Times New Roman" w:cs="Times New Roman"/>
          <w:sz w:val="28"/>
          <w:szCs w:val="28"/>
        </w:rPr>
        <w:t>и готов к исполнению</w:t>
      </w:r>
    </w:p>
    <w:p w14:paraId="64CB92CE" w14:textId="2F26396A" w:rsidR="008B7DBE" w:rsidRPr="009B6908" w:rsidRDefault="008B7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Выполняется </w:t>
      </w:r>
      <w:r w:rsidRPr="008B7DBE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завершение: </w:t>
      </w:r>
      <w:r w:rsidR="00D17B91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4D5B91">
        <w:rPr>
          <w:rFonts w:ascii="Times New Roman" w:hAnsi="Times New Roman" w:cs="Times New Roman"/>
          <w:sz w:val="28"/>
          <w:szCs w:val="28"/>
        </w:rPr>
        <w:t>завершил свою работу</w:t>
      </w:r>
    </w:p>
    <w:p w14:paraId="7C4DA032" w14:textId="77777777" w:rsidR="009B6908" w:rsidRDefault="009B69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7EEE7C" w14:textId="77777777" w:rsidR="009B6908" w:rsidRDefault="009B69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AE3A3B" w14:textId="77777777" w:rsidR="009B6908" w:rsidRDefault="009B69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9194F9" w14:textId="77777777" w:rsidR="009B6908" w:rsidRDefault="009B69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15B4A7" w14:textId="77777777" w:rsidR="009B6908" w:rsidRDefault="009B69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681692" w14:textId="77777777" w:rsidR="009B6908" w:rsidRDefault="009B69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E41DFD" w14:textId="77777777" w:rsidR="009B6908" w:rsidRDefault="009B69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40632F" w14:textId="77777777" w:rsidR="009B6908" w:rsidRDefault="009B69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7096FB" w14:textId="77777777" w:rsidR="009B6908" w:rsidRDefault="009B69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97EE94" w14:textId="77777777" w:rsidR="009B6908" w:rsidRDefault="009B69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92D9CC" w14:textId="77777777" w:rsidR="009B6908" w:rsidRPr="009B6908" w:rsidRDefault="009B6908" w:rsidP="009B6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Объясните, в чем отличия понятий «процесс», «поток» и «волокно»</w:t>
      </w:r>
    </w:p>
    <w:p w14:paraId="7DF02602" w14:textId="743EA3C8" w:rsidR="00125794" w:rsidRDefault="00125794" w:rsidP="009B6908">
      <w:pPr>
        <w:rPr>
          <w:rFonts w:ascii="Times New Roman" w:hAnsi="Times New Roman" w:cs="Times New Roman"/>
          <w:sz w:val="28"/>
          <w:szCs w:val="28"/>
        </w:rPr>
      </w:pPr>
    </w:p>
    <w:p w14:paraId="6D428CBA" w14:textId="77777777" w:rsidR="00125794" w:rsidRDefault="00125794" w:rsidP="009B6908">
      <w:pPr>
        <w:rPr>
          <w:rFonts w:ascii="Times New Roman" w:hAnsi="Times New Roman" w:cs="Times New Roman"/>
          <w:sz w:val="28"/>
          <w:szCs w:val="28"/>
        </w:rPr>
      </w:pPr>
    </w:p>
    <w:p w14:paraId="65F937D3" w14:textId="77777777" w:rsidR="00125794" w:rsidRDefault="00125794" w:rsidP="009B6908">
      <w:pPr>
        <w:rPr>
          <w:rFonts w:ascii="Times New Roman" w:hAnsi="Times New Roman" w:cs="Times New Roman"/>
          <w:sz w:val="28"/>
          <w:szCs w:val="28"/>
        </w:rPr>
      </w:pPr>
    </w:p>
    <w:p w14:paraId="55250A21" w14:textId="69CB303D" w:rsidR="009B6908" w:rsidRDefault="009B6908" w:rsidP="009B6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Какие функции выполняет система управления процессами в ОС</w:t>
      </w:r>
    </w:p>
    <w:p w14:paraId="338DEFD8" w14:textId="77777777" w:rsidR="009A5DAF" w:rsidRDefault="009A5DAF" w:rsidP="009B6908">
      <w:pPr>
        <w:rPr>
          <w:rFonts w:ascii="Times New Roman" w:hAnsi="Times New Roman" w:cs="Times New Roman"/>
          <w:sz w:val="28"/>
          <w:szCs w:val="28"/>
        </w:rPr>
      </w:pPr>
    </w:p>
    <w:p w14:paraId="4294CB95" w14:textId="77611A1F" w:rsidR="009A5DAF" w:rsidRDefault="00125794" w:rsidP="009B6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Создание </w:t>
      </w:r>
    </w:p>
    <w:p w14:paraId="603B8490" w14:textId="74AE5DFD" w:rsidR="00125794" w:rsidRDefault="00125794" w:rsidP="009B6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Обеспечение ресурсами</w:t>
      </w:r>
    </w:p>
    <w:p w14:paraId="453B3886" w14:textId="7FD3FB8D" w:rsidR="00125794" w:rsidRDefault="00125794" w:rsidP="009B6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Изоляция</w:t>
      </w:r>
    </w:p>
    <w:p w14:paraId="2AB510EF" w14:textId="44A79602" w:rsidR="00125794" w:rsidRDefault="00125794" w:rsidP="009B6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Планирование</w:t>
      </w:r>
    </w:p>
    <w:p w14:paraId="7027A618" w14:textId="38E4CE49" w:rsidR="00125794" w:rsidRDefault="00125794" w:rsidP="009B6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Диспетчеризация</w:t>
      </w:r>
    </w:p>
    <w:p w14:paraId="41CA99E0" w14:textId="55B13D15" w:rsidR="00125794" w:rsidRDefault="00125794" w:rsidP="009B6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Организация межпроцессного взаимодействия</w:t>
      </w:r>
    </w:p>
    <w:p w14:paraId="758FCE8A" w14:textId="4548BA2D" w:rsidR="00125794" w:rsidRDefault="00125794" w:rsidP="009B6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Синхронизация</w:t>
      </w:r>
    </w:p>
    <w:p w14:paraId="348503C3" w14:textId="3B560B07" w:rsidR="00125794" w:rsidRDefault="00125794" w:rsidP="009B6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Завершение</w:t>
      </w:r>
    </w:p>
    <w:p w14:paraId="45BB735E" w14:textId="77777777" w:rsidR="009A5DAF" w:rsidRDefault="009A5DAF" w:rsidP="009B6908">
      <w:pPr>
        <w:rPr>
          <w:rFonts w:ascii="Times New Roman" w:hAnsi="Times New Roman" w:cs="Times New Roman"/>
          <w:sz w:val="28"/>
          <w:szCs w:val="28"/>
        </w:rPr>
      </w:pPr>
    </w:p>
    <w:p w14:paraId="49C68D21" w14:textId="77777777" w:rsidR="009B6908" w:rsidRDefault="009B6908" w:rsidP="009B6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Перечислите, какие действия осуществляет ОС при диспетчеризации процессов (смене вычислительного процесса)</w:t>
      </w:r>
    </w:p>
    <w:p w14:paraId="4EB50C66" w14:textId="551C1DC5" w:rsidR="00125794" w:rsidRDefault="00125794" w:rsidP="009B6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Сохранение контекста текущего процесса</w:t>
      </w:r>
    </w:p>
    <w:p w14:paraId="7A7E564E" w14:textId="4B9BA17D" w:rsidR="00125794" w:rsidRDefault="00125794" w:rsidP="009B6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Загрузка контекста другого процесса</w:t>
      </w:r>
    </w:p>
    <w:p w14:paraId="075FF710" w14:textId="53377EF4" w:rsidR="00125794" w:rsidRDefault="00125794" w:rsidP="009B6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Смена состояний этих двух процессов</w:t>
      </w:r>
    </w:p>
    <w:p w14:paraId="60E05A9F" w14:textId="77777777" w:rsidR="009B6908" w:rsidRPr="000A62A0" w:rsidRDefault="009B6908" w:rsidP="009B6908">
      <w:pPr>
        <w:rPr>
          <w:rFonts w:ascii="Times New Roman" w:hAnsi="Times New Roman" w:cs="Times New Roman"/>
          <w:sz w:val="28"/>
          <w:szCs w:val="28"/>
        </w:rPr>
      </w:pPr>
    </w:p>
    <w:p w14:paraId="1A016227" w14:textId="210F2FC6" w:rsidR="009B6908" w:rsidRDefault="009B6908" w:rsidP="009B6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Какая информация хранится в дескрипторе процесса </w:t>
      </w:r>
      <w:r w:rsidRPr="0007475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PCB</w:t>
      </w:r>
      <w:r w:rsidRPr="000747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1C83EC03" w14:textId="41886D63" w:rsidR="00125794" w:rsidRDefault="00125794" w:rsidP="009B69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Информация по идентификации процесса </w:t>
      </w:r>
      <w:r w:rsidRPr="0012579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1257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1257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UID</w:t>
      </w:r>
      <w:r w:rsidRPr="00125794">
        <w:rPr>
          <w:rFonts w:ascii="Times New Roman" w:hAnsi="Times New Roman" w:cs="Times New Roman"/>
          <w:sz w:val="28"/>
          <w:szCs w:val="28"/>
        </w:rPr>
        <w:t>)</w:t>
      </w:r>
    </w:p>
    <w:p w14:paraId="11436792" w14:textId="4AA2135A" w:rsidR="00125794" w:rsidRDefault="00125794" w:rsidP="009B6908">
      <w:pPr>
        <w:rPr>
          <w:rFonts w:ascii="Times New Roman" w:hAnsi="Times New Roman" w:cs="Times New Roman"/>
          <w:sz w:val="28"/>
          <w:szCs w:val="28"/>
        </w:rPr>
      </w:pPr>
      <w:r w:rsidRPr="00125794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Информация по состоянию процесса (статус, контекст)</w:t>
      </w:r>
    </w:p>
    <w:p w14:paraId="4B9EB85B" w14:textId="7AE3C8F3" w:rsidR="00125794" w:rsidRPr="00125794" w:rsidRDefault="00125794" w:rsidP="009B6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История</w:t>
      </w:r>
    </w:p>
    <w:p w14:paraId="698B0777" w14:textId="77777777" w:rsidR="009A5DAF" w:rsidRDefault="009A5DAF" w:rsidP="009B6908">
      <w:pPr>
        <w:rPr>
          <w:rFonts w:ascii="Times New Roman" w:hAnsi="Times New Roman" w:cs="Times New Roman"/>
          <w:sz w:val="28"/>
          <w:szCs w:val="28"/>
        </w:rPr>
      </w:pPr>
    </w:p>
    <w:p w14:paraId="0F66038A" w14:textId="77777777" w:rsidR="009B6908" w:rsidRDefault="009B6908" w:rsidP="009B6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Нарисуйте пятиуровневую модель жизненного цикла процесса в ОС и опишите разрешенные в ней переходы, т.е. поясните в каком случае процесс будет переходить из одного состояния в другое</w:t>
      </w:r>
    </w:p>
    <w:p w14:paraId="3B6EE68F" w14:textId="3312FF39" w:rsidR="009A5DAF" w:rsidRDefault="009A5DAF" w:rsidP="009B6908">
      <w:pPr>
        <w:rPr>
          <w:rFonts w:ascii="Times New Roman" w:hAnsi="Times New Roman" w:cs="Times New Roman"/>
          <w:sz w:val="28"/>
          <w:szCs w:val="28"/>
        </w:rPr>
      </w:pPr>
    </w:p>
    <w:p w14:paraId="4D7DBCDD" w14:textId="77777777" w:rsidR="009A5DAF" w:rsidRDefault="009A5DAF" w:rsidP="009B6908">
      <w:pPr>
        <w:rPr>
          <w:rFonts w:ascii="Times New Roman" w:hAnsi="Times New Roman" w:cs="Times New Roman"/>
          <w:sz w:val="28"/>
          <w:szCs w:val="28"/>
        </w:rPr>
      </w:pPr>
    </w:p>
    <w:p w14:paraId="60849313" w14:textId="77777777" w:rsidR="009B6908" w:rsidRPr="009B6908" w:rsidRDefault="009B6908" w:rsidP="009B6908">
      <w:pPr>
        <w:rPr>
          <w:rFonts w:ascii="Times New Roman" w:hAnsi="Times New Roman" w:cs="Times New Roman"/>
          <w:sz w:val="28"/>
          <w:szCs w:val="28"/>
        </w:rPr>
      </w:pPr>
    </w:p>
    <w:p w14:paraId="590B1FCF" w14:textId="77777777" w:rsidR="009B6908" w:rsidRPr="009B6908" w:rsidRDefault="009B6908" w:rsidP="009B6908">
      <w:pPr>
        <w:rPr>
          <w:rFonts w:ascii="Times New Roman" w:hAnsi="Times New Roman" w:cs="Times New Roman"/>
          <w:sz w:val="28"/>
          <w:szCs w:val="28"/>
        </w:rPr>
      </w:pPr>
    </w:p>
    <w:p w14:paraId="4963E9B4" w14:textId="77777777" w:rsidR="009B6908" w:rsidRPr="009B6908" w:rsidRDefault="009B6908" w:rsidP="009B6908">
      <w:pPr>
        <w:rPr>
          <w:rFonts w:ascii="Times New Roman" w:hAnsi="Times New Roman" w:cs="Times New Roman"/>
          <w:sz w:val="28"/>
          <w:szCs w:val="28"/>
        </w:rPr>
      </w:pPr>
    </w:p>
    <w:p w14:paraId="19097D54" w14:textId="77777777" w:rsidR="009B6908" w:rsidRPr="009B6908" w:rsidRDefault="009B6908" w:rsidP="009B6908">
      <w:pPr>
        <w:rPr>
          <w:rFonts w:ascii="Times New Roman" w:hAnsi="Times New Roman" w:cs="Times New Roman"/>
          <w:sz w:val="28"/>
          <w:szCs w:val="28"/>
        </w:rPr>
      </w:pPr>
    </w:p>
    <w:p w14:paraId="1C19B850" w14:textId="77777777" w:rsidR="009B6908" w:rsidRPr="009B6908" w:rsidRDefault="009B6908" w:rsidP="009B6908">
      <w:pPr>
        <w:rPr>
          <w:rFonts w:ascii="Times New Roman" w:hAnsi="Times New Roman" w:cs="Times New Roman"/>
          <w:sz w:val="28"/>
          <w:szCs w:val="28"/>
        </w:rPr>
      </w:pPr>
    </w:p>
    <w:p w14:paraId="21C0A2C4" w14:textId="77777777" w:rsidR="009B6908" w:rsidRPr="009B6908" w:rsidRDefault="009B6908" w:rsidP="009B6908">
      <w:pPr>
        <w:rPr>
          <w:rFonts w:ascii="Times New Roman" w:hAnsi="Times New Roman" w:cs="Times New Roman"/>
          <w:sz w:val="28"/>
          <w:szCs w:val="28"/>
        </w:rPr>
      </w:pPr>
    </w:p>
    <w:p w14:paraId="7630FA8A" w14:textId="77777777" w:rsidR="009B6908" w:rsidRPr="009B6908" w:rsidRDefault="009B6908" w:rsidP="009B6908">
      <w:pPr>
        <w:rPr>
          <w:rFonts w:ascii="Times New Roman" w:hAnsi="Times New Roman" w:cs="Times New Roman"/>
          <w:sz w:val="28"/>
          <w:szCs w:val="28"/>
        </w:rPr>
      </w:pPr>
    </w:p>
    <w:p w14:paraId="06D8932D" w14:textId="77777777" w:rsidR="009B6908" w:rsidRPr="009B6908" w:rsidRDefault="009B6908">
      <w:pPr>
        <w:rPr>
          <w:rFonts w:ascii="Times New Roman" w:hAnsi="Times New Roman" w:cs="Times New Roman"/>
          <w:sz w:val="28"/>
          <w:szCs w:val="28"/>
        </w:rPr>
      </w:pPr>
    </w:p>
    <w:sectPr w:rsidR="009B6908" w:rsidRPr="009B6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DD"/>
    <w:rsid w:val="00074750"/>
    <w:rsid w:val="0008041B"/>
    <w:rsid w:val="000A62A0"/>
    <w:rsid w:val="00125794"/>
    <w:rsid w:val="0026177E"/>
    <w:rsid w:val="002661F5"/>
    <w:rsid w:val="003B2C17"/>
    <w:rsid w:val="00424D4B"/>
    <w:rsid w:val="004D5B91"/>
    <w:rsid w:val="00691D0D"/>
    <w:rsid w:val="006A6120"/>
    <w:rsid w:val="006B0DDD"/>
    <w:rsid w:val="007716CA"/>
    <w:rsid w:val="008458B4"/>
    <w:rsid w:val="0085729F"/>
    <w:rsid w:val="008B7DBE"/>
    <w:rsid w:val="00941C0F"/>
    <w:rsid w:val="009A5DAF"/>
    <w:rsid w:val="009B6908"/>
    <w:rsid w:val="00AC5EA5"/>
    <w:rsid w:val="00BE1976"/>
    <w:rsid w:val="00C71F5D"/>
    <w:rsid w:val="00D17B91"/>
    <w:rsid w:val="00E82CE6"/>
    <w:rsid w:val="00F6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8F3AC"/>
  <w15:chartTrackingRefBased/>
  <w15:docId w15:val="{AF5218C2-3358-41A8-A9CD-6BE7DAAF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2A0"/>
  </w:style>
  <w:style w:type="paragraph" w:styleId="1">
    <w:name w:val="heading 1"/>
    <w:basedOn w:val="a"/>
    <w:next w:val="a"/>
    <w:link w:val="10"/>
    <w:uiPriority w:val="9"/>
    <w:qFormat/>
    <w:rsid w:val="006B0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0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0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0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0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0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0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0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0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0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0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0D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0D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0D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0D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0D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0D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0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0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0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0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0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0D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0D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0D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0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0D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B0D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6</cp:revision>
  <dcterms:created xsi:type="dcterms:W3CDTF">2024-04-17T14:43:00Z</dcterms:created>
  <dcterms:modified xsi:type="dcterms:W3CDTF">2024-04-19T11:30:00Z</dcterms:modified>
</cp:coreProperties>
</file>