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05" w:rsidRPr="00E85DAF" w:rsidRDefault="007A5205">
      <w:pPr>
        <w:rPr>
          <w:noProof/>
          <w:lang w:val="en-US" w:eastAsia="ru-RU"/>
        </w:rPr>
      </w:pPr>
    </w:p>
    <w:p w:rsidR="00751421" w:rsidRPr="00E85DAF" w:rsidRDefault="00751421">
      <w:pPr>
        <w:rPr>
          <w:noProof/>
          <w:lang w:val="en-US" w:eastAsia="ru-RU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 w:rsidRPr="00E85DAF"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 w:rsidRPr="00E85DAF"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751421" w:rsidRPr="00E85DAF" w:rsidRDefault="00751421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  <w:b/>
          <w:sz w:val="36"/>
          <w:szCs w:val="36"/>
        </w:rPr>
      </w:pPr>
      <w:r w:rsidRPr="00E85DAF">
        <w:rPr>
          <w:rFonts w:ascii="Times New Roman" w:hAnsi="Times New Roman"/>
          <w:b/>
          <w:sz w:val="36"/>
          <w:szCs w:val="36"/>
        </w:rPr>
        <w:t>ОТЧЕТ</w:t>
      </w:r>
    </w:p>
    <w:p w:rsidR="007A5205" w:rsidRPr="00E85DAF" w:rsidRDefault="007A5205" w:rsidP="007A5205">
      <w:pPr>
        <w:pStyle w:val="2"/>
        <w:ind w:left="639" w:firstLine="0"/>
        <w:jc w:val="center"/>
        <w:rPr>
          <w:b/>
          <w:szCs w:val="28"/>
        </w:rPr>
      </w:pPr>
      <w:r w:rsidRPr="00E85DAF">
        <w:rPr>
          <w:szCs w:val="28"/>
        </w:rPr>
        <w:t>по лабораторной работе №</w:t>
      </w:r>
      <w:r w:rsidR="003F28DA" w:rsidRPr="00155BF3">
        <w:rPr>
          <w:szCs w:val="28"/>
        </w:rPr>
        <w:t>4</w:t>
      </w:r>
      <w:r w:rsidRPr="00E85DAF">
        <w:rPr>
          <w:szCs w:val="28"/>
        </w:rPr>
        <w:br/>
        <w:t>по курсу «</w:t>
      </w:r>
      <w:r w:rsidR="00150465" w:rsidRPr="00E85DAF">
        <w:rPr>
          <w:szCs w:val="28"/>
        </w:rPr>
        <w:t xml:space="preserve">Методы защиты </w:t>
      </w:r>
      <w:r w:rsidR="007C40DB" w:rsidRPr="00E85DAF">
        <w:rPr>
          <w:szCs w:val="28"/>
        </w:rPr>
        <w:t>КС</w:t>
      </w:r>
      <w:r w:rsidRPr="00E85DAF">
        <w:rPr>
          <w:szCs w:val="28"/>
        </w:rPr>
        <w:t>»</w:t>
      </w: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51421" w:rsidRPr="00E85DAF" w:rsidRDefault="00751421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D56B1B" w:rsidRPr="00D56B1B" w:rsidRDefault="00D56B1B" w:rsidP="00D56B1B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17ВВ2:</w:t>
      </w:r>
    </w:p>
    <w:p w:rsidR="00D56B1B" w:rsidRDefault="00D56B1B" w:rsidP="00D56B1B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Башкирцев Д.В.</w:t>
      </w:r>
    </w:p>
    <w:p w:rsidR="007A5205" w:rsidRPr="00E85DAF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Приняли:</w:t>
      </w:r>
    </w:p>
    <w:p w:rsidR="007A5205" w:rsidRPr="00E85DAF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 xml:space="preserve">Карамышева </w:t>
      </w:r>
      <w:r w:rsidR="007A5205" w:rsidRPr="00E85DAF">
        <w:rPr>
          <w:rFonts w:ascii="Times New Roman" w:hAnsi="Times New Roman"/>
          <w:sz w:val="28"/>
          <w:szCs w:val="28"/>
        </w:rPr>
        <w:t>Н.</w:t>
      </w:r>
      <w:r w:rsidRPr="00E85DAF">
        <w:rPr>
          <w:rFonts w:ascii="Times New Roman" w:hAnsi="Times New Roman"/>
          <w:sz w:val="28"/>
          <w:szCs w:val="28"/>
        </w:rPr>
        <w:t>С</w:t>
      </w:r>
      <w:r w:rsidR="007A5205" w:rsidRPr="00E85DAF">
        <w:rPr>
          <w:rFonts w:ascii="Times New Roman" w:hAnsi="Times New Roman"/>
          <w:sz w:val="28"/>
          <w:szCs w:val="28"/>
        </w:rPr>
        <w:t>.</w:t>
      </w:r>
    </w:p>
    <w:p w:rsidR="007A5205" w:rsidRPr="00E85DAF" w:rsidRDefault="0046160E" w:rsidP="00177B51">
      <w:pPr>
        <w:ind w:left="5330" w:firstLine="334"/>
        <w:rPr>
          <w:rFonts w:ascii="Times New Roman" w:hAnsi="Times New Roman"/>
        </w:rPr>
      </w:pPr>
      <w:r w:rsidRPr="00E85DAF">
        <w:rPr>
          <w:rFonts w:ascii="Times New Roman" w:hAnsi="Times New Roman"/>
          <w:sz w:val="28"/>
          <w:szCs w:val="28"/>
        </w:rPr>
        <w:t>Дубравин А</w:t>
      </w:r>
      <w:r w:rsidR="007A5205" w:rsidRPr="00E85DAF">
        <w:rPr>
          <w:rFonts w:ascii="Times New Roman" w:hAnsi="Times New Roman"/>
          <w:sz w:val="28"/>
          <w:szCs w:val="28"/>
        </w:rPr>
        <w:t>.</w:t>
      </w:r>
      <w:r w:rsidRPr="00E85DAF">
        <w:rPr>
          <w:rFonts w:ascii="Times New Roman" w:hAnsi="Times New Roman"/>
          <w:sz w:val="28"/>
          <w:szCs w:val="28"/>
        </w:rPr>
        <w:t>В</w:t>
      </w:r>
      <w:r w:rsidR="007A5205" w:rsidRPr="00E85DAF">
        <w:rPr>
          <w:rFonts w:ascii="Times New Roman" w:hAnsi="Times New Roman"/>
          <w:sz w:val="28"/>
          <w:szCs w:val="28"/>
        </w:rPr>
        <w:t>.</w:t>
      </w:r>
    </w:p>
    <w:p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:rsidR="00751421" w:rsidRPr="00E85DAF" w:rsidRDefault="00751421" w:rsidP="007A5205">
      <w:pPr>
        <w:rPr>
          <w:rFonts w:ascii="Times New Roman" w:hAnsi="Times New Roman"/>
          <w:sz w:val="28"/>
          <w:szCs w:val="28"/>
        </w:rPr>
      </w:pPr>
    </w:p>
    <w:p w:rsidR="007A5205" w:rsidRPr="00E85DAF" w:rsidRDefault="007A5205" w:rsidP="00751421">
      <w:pPr>
        <w:jc w:val="center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Пенза, 20</w:t>
      </w:r>
      <w:r w:rsidR="007C40DB" w:rsidRPr="00E85DAF">
        <w:rPr>
          <w:rFonts w:ascii="Times New Roman" w:hAnsi="Times New Roman"/>
          <w:sz w:val="28"/>
          <w:szCs w:val="28"/>
        </w:rPr>
        <w:t>20</w:t>
      </w:r>
      <w:r w:rsidRPr="00E85DAF">
        <w:rPr>
          <w:rFonts w:ascii="Times New Roman" w:hAnsi="Times New Roman"/>
          <w:sz w:val="28"/>
          <w:szCs w:val="28"/>
        </w:rPr>
        <w:br w:type="page"/>
      </w:r>
    </w:p>
    <w:p w:rsidR="00985A6F" w:rsidRPr="00D56B1B" w:rsidRDefault="00F32152" w:rsidP="00E536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bookmarkStart w:id="0" w:name="_Hlk32944644"/>
      <w:r w:rsidR="00D136E1" w:rsidRPr="00E85DA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  <w:r w:rsidR="00C76979" w:rsidRPr="00E85D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55BF3" w:rsidRPr="00155BF3">
        <w:rPr>
          <w:rFonts w:ascii="Times New Roman" w:hAnsi="Times New Roman" w:cs="Times New Roman"/>
          <w:sz w:val="28"/>
          <w:szCs w:val="28"/>
        </w:rPr>
        <w:t>Стеганография</w:t>
      </w:r>
      <w:r w:rsidR="00155BF3" w:rsidRPr="00D56B1B">
        <w:rPr>
          <w:rFonts w:ascii="Times New Roman" w:hAnsi="Times New Roman" w:cs="Times New Roman"/>
          <w:sz w:val="28"/>
          <w:szCs w:val="28"/>
        </w:rPr>
        <w:t>.</w:t>
      </w:r>
    </w:p>
    <w:p w:rsidR="00155BF3" w:rsidRPr="00155BF3" w:rsidRDefault="00D136E1" w:rsidP="00155B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C76979" w:rsidRPr="00E85D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55BF3" w:rsidRPr="00155BF3">
        <w:rPr>
          <w:rFonts w:ascii="Times New Roman" w:hAnsi="Times New Roman" w:cs="Times New Roman"/>
          <w:sz w:val="28"/>
          <w:szCs w:val="28"/>
        </w:rPr>
        <w:t>Разработать программу, выполняющую внедрение, извлечение ипроверку наличия некоторых данных в файле с изображением (формат файлас изображением — BMP, не содержащий плитру и имеющий значениеbiBitCount равное 24).</w:t>
      </w:r>
    </w:p>
    <w:p w:rsidR="00E536CF" w:rsidRPr="00E85DAF" w:rsidRDefault="00155BF3" w:rsidP="005C6E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5BF3">
        <w:rPr>
          <w:rFonts w:ascii="Times New Roman" w:hAnsi="Times New Roman" w:cs="Times New Roman"/>
          <w:sz w:val="28"/>
          <w:szCs w:val="28"/>
        </w:rPr>
        <w:t>Тип операции (внедрение, извлечение и проверка), а также имена файлов,участвующих в каждой операции следует передавать в программу черезкомандную строку</w:t>
      </w:r>
    </w:p>
    <w:p w:rsidR="005C6EC3" w:rsidRPr="00D56B1B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Кодпрограммы</w:t>
      </w:r>
      <w:r w:rsidRPr="00D56B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#define _SILENCE_EXPERIMENTAL_FILESYSTEM_DEPRECATION_WARNING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&lt;iostream&gt;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&lt;fstream&gt;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&lt;experimental/filesystem&gt;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&lt;cstdlib&gt;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&lt;string&gt;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&lt;cstring&gt;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&lt;ctime&gt;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using namespace std;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struct SupportingInfo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bool startStopRecording = false;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const char SEText = -2;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bool isEndText = true;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arrKey[8] = { 2, 4, 0, 7, 1, 5, 6, 3 };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struct BitMapHeader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size;</w:t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// </w:t>
      </w:r>
      <w:r w:rsidRPr="00155BF3">
        <w:t>Размерфайла</w:t>
      </w:r>
    </w:p>
    <w:p w:rsidR="00155BF3" w:rsidRPr="00155BF3" w:rsidRDefault="00155BF3" w:rsidP="00155BF3">
      <w:pPr>
        <w:pStyle w:val="a7"/>
      </w:pPr>
      <w:r w:rsidRPr="00155BF3">
        <w:rPr>
          <w:lang w:val="en-US"/>
        </w:rPr>
        <w:tab/>
      </w:r>
      <w:r w:rsidRPr="00155BF3">
        <w:t>intoffsetBits; // Смещение изображения от начала файла</w:t>
      </w:r>
    </w:p>
    <w:p w:rsidR="00155BF3" w:rsidRPr="00155BF3" w:rsidRDefault="00155BF3" w:rsidP="00155BF3">
      <w:pPr>
        <w:pStyle w:val="a7"/>
      </w:pPr>
      <w:r w:rsidRPr="00155BF3">
        <w:tab/>
        <w:t>shortbitCount; // Глубина цвета</w:t>
      </w:r>
    </w:p>
    <w:p w:rsidR="00155BF3" w:rsidRPr="00155BF3" w:rsidRDefault="00155BF3" w:rsidP="00155BF3">
      <w:pPr>
        <w:pStyle w:val="a7"/>
      </w:pPr>
      <w:r w:rsidRPr="00155BF3">
        <w:tab/>
        <w:t>intsizeImage;  // Размер изображения (байт)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short getTypeValueShort(const char arr[]); // </w:t>
      </w:r>
      <w:r w:rsidRPr="00155BF3">
        <w:t>Получитьзначениетипа</w:t>
      </w:r>
      <w:r w:rsidRPr="00155BF3">
        <w:rPr>
          <w:lang w:val="en-US"/>
        </w:rPr>
        <w:t xml:space="preserve"> short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int getTypeValueInteger(const char arr[]); // </w:t>
      </w:r>
      <w:r w:rsidRPr="00155BF3">
        <w:t>Получитьзначениетипа</w:t>
      </w:r>
      <w:r w:rsidRPr="00155BF3">
        <w:rPr>
          <w:lang w:val="en-US"/>
        </w:rPr>
        <w:t xml:space="preserve"> int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char getCharacter(const char arr[], const int SIZE); // </w:t>
      </w:r>
      <w:r w:rsidRPr="00155BF3">
        <w:t>Получитьсимволизмассива</w:t>
      </w:r>
      <w:r w:rsidRPr="00155BF3">
        <w:rPr>
          <w:lang w:val="en-US"/>
        </w:rPr>
        <w:t xml:space="preserve"> BMP </w:t>
      </w:r>
      <w:r w:rsidRPr="00155BF3">
        <w:t>файла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bool isBitMapFile(string directory, BitMapHeader&amp;bmh); // </w:t>
      </w:r>
      <w:r w:rsidRPr="00155BF3">
        <w:t>Это</w:t>
      </w:r>
      <w:r w:rsidRPr="00155BF3">
        <w:rPr>
          <w:lang w:val="en-US"/>
        </w:rPr>
        <w:t xml:space="preserve"> BMP </w:t>
      </w:r>
      <w:r w:rsidRPr="00155BF3">
        <w:t>файл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int getfileSizeTXT(string directory); // </w:t>
      </w:r>
      <w:r w:rsidRPr="00155BF3">
        <w:t>Получитьразмерфайла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WriteToFile(const char inputData[], const int SIZE, string directory); // </w:t>
      </w:r>
      <w:r w:rsidRPr="00155BF3">
        <w:t>Записатьвфайлстроку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WriteToFile(char symbol, string directory); // </w:t>
      </w:r>
      <w:r w:rsidRPr="00155BF3">
        <w:t>Записатьвфайлсимвола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DeleteFileContents(string directory); // </w:t>
      </w:r>
      <w:r w:rsidRPr="00155BF3">
        <w:t>Очиститьсодержимоефайла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steganographyLSB(char inputData[], const int SIZE, char symbol); // </w:t>
      </w:r>
      <w:r w:rsidRPr="00155BF3">
        <w:t>Алгоритмшифрования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char characterEncryption(char symbol, const int key[]); // </w:t>
      </w:r>
      <w:r w:rsidRPr="00155BF3">
        <w:t>Зашифроватьсимвол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char characterDecryption(char symbol, const int key[]); // </w:t>
      </w:r>
      <w:r w:rsidRPr="00155BF3">
        <w:t>Расшифроватьсимвол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int main(int argc, char* argv[])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for (int i = 0; i&lt;argc; i++)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if (!strcmp(argv[i], "/?"))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cout&lt;&lt; "\n[-embed] [-retrieve] [disk1:][path1]file_name1 [disk2:][path2]file_name2\n[-check] [disk1:][path1]file_name1\n"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&lt;&lt; "\n  -embed      Puts \"secret\" content file_name1.txt to file_name2.bmp"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&lt;&lt; "\n  -retrieve   Extracts the \"secret\" content from file_name1.bmp and puts it in file_name2.txt"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&lt;&lt; "\n  -check      Checks for \"secret\" content in file_name1.bmp\n";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else if (!strcmp(argv[i], "-embed"))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((argv[i + 1] != NULL &amp;&amp;argv[i + 2] != NULL) &amp;&amp; (strstr(argv[i + 1], ".txt") &amp;&amp;strstr(argv[i + 2], ".bmp")))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BitMapHeaderbmh;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(isBitMapFile((string)argv[i + 2], bmh) &amp;&amp; (bmh.bitCount == 24) &amp;&amp; ((bmh.sizeImage / 4) &gt;= (getfileSizeTXT((string)argv[i + 1]) + 2)))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ifstreamfinTXT;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finTXT.open(argv[i + 1], ios_base::binary);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(!finTXT.is_open())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ifstreamfinBMP;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finBMP.open(argv[i + 2], ios_base::binary);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(!finBMP.is_open())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//////////////////////////////////////////////////////////////////////////////////////////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char* arrBMH = new char[bmh.offsetBits];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finBMP.read(arrBMH, bmh.offsetBits);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DeleteFileContents("C:\\Users\\Gesser\\Desktop\\steg test.bmp");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WriteToFile(arrBMH, bmh.offsetBits, "C:\\Users\\Gesser\\Desktop\\steg test.bmp");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delete[] arrBMH;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SupportingInfosi;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//si.startStep = bmh.offsetBits;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const int N = 4;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char arrBuffer[4];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char symbolBuffer;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finBMP.read(arrBuffer, N);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steganographyLSB(arrBuffer, N, characterEncryption(si.SEText, si.arrKey)); // </w:t>
      </w:r>
      <w:r w:rsidRPr="00155BF3">
        <w:t>Записатьквадрад</w:t>
      </w:r>
      <w:r w:rsidRPr="00155BF3">
        <w:rPr>
          <w:lang w:val="en-US"/>
        </w:rPr>
        <w:t xml:space="preserve"> (</w:t>
      </w:r>
      <w:r w:rsidRPr="00155BF3">
        <w:t>началотекста</w:t>
      </w:r>
      <w:r w:rsidRPr="00155BF3">
        <w:rPr>
          <w:lang w:val="en-US"/>
        </w:rPr>
        <w:t>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WriteToFile(arrBuffer, N, "C:\\Users\\Gesser\\Desktop\\steg test.bmp");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do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finBMP.read(arrBuffer, N);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symbolBuffer = finTXT.get();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(!finTXT.eof())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steganographyLSB(arrBuffer, N, characterEncryption(symbolBuffer, si.arrKey));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//si.finishStep = (int)finBMP.tellg();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 if (si.isEndText)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steganographyLSB(arrBuffer, N, characterEncryption(si.SEText, si.arrKey)); // </w:t>
      </w:r>
      <w:r w:rsidRPr="00155BF3">
        <w:t>Записатьквадрад</w:t>
      </w:r>
      <w:r w:rsidRPr="00155BF3">
        <w:rPr>
          <w:lang w:val="en-US"/>
        </w:rPr>
        <w:t xml:space="preserve"> (</w:t>
      </w:r>
      <w:r w:rsidRPr="00155BF3">
        <w:t>конецтекста</w:t>
      </w:r>
      <w:r w:rsidRPr="00155BF3">
        <w:rPr>
          <w:lang w:val="en-US"/>
        </w:rPr>
        <w:t>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si.isEndText = false;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WriteToFile(arrBuffer, N, "C:\\Users\\Gesser\\Desktop\\steg test.bmp");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 while (!finBMP.eof());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//////////////////////////////////////////////////////////////////////////////////////////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finBMP.close();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finTXT.close();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cout&lt;&lt; "\nErrors occurred while performing the current operation...\n";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cout&lt;&lt; "\n-embed [disk1:][path1]file_name1 [disk2:][path2]file_name2\n";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else if (!strcmp(argv[i], "-retrieve"))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((argv[i + 1] != NULL &amp;&amp;argv[i + 2] != NULL) &amp;&amp; (strstr(argv[i + 1], ".bmp") &amp;&amp;strstr(argv[i + 2], ".txt")))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BitMapHeaderbmh;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(isBitMapFile((string)argv[i + 1], bmh) &amp;&amp; (bmh.bitCount == 24))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ifstreamfinBMP;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finBMP.open(argv[i + 1], ios_base::binary);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(!finBMP.is_open())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//////////////////////////////////////////////////////////////////////////////////////////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char* arrBMH = new char[bmh.offsetBits];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finBMP.read(arrBMH, bmh.offsetBits);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delete[] arrBMH;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DeleteFileContents(argv[i + 2]);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SupportingInfosi;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const int N = 4;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char arrBuffer[4];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char symbolBuffer;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do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finBMP.read(arrBuffer, N);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symbolBuffer = characterDecryption(getCharacter(arrBuffer, N), si.arrKey);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(symbolBuffer == -2)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si.startStopRecording = !si.startStopRecording;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(!si.startStopRecording)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break;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 if (si.startStopRecording)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WriteToFile(symbolBuffer, argv[i + 2]);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 while (!finBMP.eof());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//////////////////////////////////////////////////////////////////////////////////////////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finBMP.close();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cout&lt;&lt; "\n-embed [disk1:][path1]file_name1 [disk2:][path2]file_name2\n";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cout&lt;&lt; "\n-retrieve [disk1:][path1]file_name1 [disk2:][path2]file_name2\n";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else if (!strcmp(argv[i], "-check"))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(argv[i + 1] != NULL &amp;&amp;strstr(argv[i + 1], ".bmp"))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BitMapHeaderbmh;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(isBitMapFile((string)argv[i + 1], bmh) &amp;&amp; (bmh.bitCount == 24))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namespace fs = std::experimental::filesystem;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int fileSizeBMP;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try 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fileSizeBMP = (int)fs::file_size(argv[i + 1]);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(bmh.size != fileSizeBMP)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cout&lt;&lt; "\nThe file contains the presence of \"hidden\" the contents\n";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cout&lt;&lt; "\nThe file is missing the presence of \"hidden\" the contents\n";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catch (fs::filesystem_error&amp; ex) 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cout&lt;&lt;ex.what() &lt;&lt; '\n';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cout&lt;&lt; "\n-check [disk1:][path1]file_name1\n";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0;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short getTypeValueShort(const char arr[])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value = 0;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for (int i = 1; i&gt; 0; i--)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if (arr[i] != NULL)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value += (unsigned char)arr[i];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value &lt;&lt;= 8;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value += (unsigned char)arr[0];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int getTypeValueInteger(const char arr[])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value = 0;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for (int i = 3; i&gt; 0; i--)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if (arr[i] != NULL)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value |= (unsigned char)arr[i];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value &lt;&lt;= 8;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value |= (unsigned char)arr[0];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char getCharacter(const char arr[], const int SIZE)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char symbol = NULL;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for (int i = 0; i&lt; (SIZE - 1); i++)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symbol = (symbol + (bool)((1 &lt;&lt; 1) &amp;arr[i])) &lt;&lt; 1;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symbol = (symbol + (bool)((1 &lt;&lt; 0) &amp;arr[i])) &lt;&lt; 1;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symbol = (symbol + (bool)((1 &lt;&lt; 1) &amp;arr[SIZE - 1])) &lt;&lt; 1;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symbol = (symbol + (bool)((1 &lt;&lt; 0) &amp;arr[SIZE - 1]));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symbol;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bool isBitMapFile(string directory, BitMapHeader&amp;bmh)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ifstream fin;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fin.open(directory, ios_base::binary);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(!fin.is_open())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fin.seekg(0, fin.end);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fileLengthBMP = (int)fin.tellg();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fin.seekg(0, fin.beg);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char arrType[2];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char arrSize[4];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fin.read(arrType, 2);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fin.read(arrSize, 4);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bmh.size = getTypeValueInteger(arrSize);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while (fin.tellg() &lt; 38)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fin.get();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switch (fin.tellg())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case 10: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char arrOffsetBits[4];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fin.read(arrOffsetBits, 4);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bmh.offsetBits = getTypeValueInteger(arrOffsetBits);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break;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case 28: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char arrBitCount[2];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fin.read(arrBitCount, 2);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bmh.bitCount = getTypeValueShort(arrBitCount);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break;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case 34: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char arrSizeImage[4];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fin.read(arrSizeImage, 4);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bmh.sizeImage = getTypeValueInteger(arrSizeImage);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break;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fin.close();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namespace fs = std::experimental::filesystem;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fileSizeBMP;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try 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fileSizeBMP = (int)fs::file_size(directory);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catch (fs::filesystem_error&amp; ex) 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cout&lt;&lt;ex.what() &lt;&lt; '\n';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//return ((arrType[0] == 'B' &amp;&amp;arrType[1] == 'M') &amp;&amp; (getTypeValueInteger(arrSize) == fileLengthBMP));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((arrType[0] == 'B' &amp;&amp;arrType[1] == 'M') &amp;&amp; (fileSizeBMP == fileLengthBMP));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int getfileSizeTXT(string directory)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ifstream fin;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fin.open(directory, ios_base::binary);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(!fin.is_open())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fin.seekg(0, fin.end);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fileLengthTXT = (int)fin.tellg();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fin.close();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fileLengthTXT;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void WriteToFile(const char inputData[], const int SIZE, string directory)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ofstreamfout;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fout.open(directory, ios_base::binary | ios_base::app);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(!fout.is_open())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fout.write(inputData, SIZE);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fout.close();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void WriteToFile(char symbol, string directory)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ofstreamfout;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fout.open(directory, ios_base::binary | ios_base::app);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(!fout.is_open())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fout&lt;&lt; symbol;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fout.close();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void DeleteFileContents(string directory)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ofstreamfout;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fout.open(directory, ios_base::binary | ios_base::trunc);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(!fout.is_open())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fout.close();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void steganographyLSB(char inputData[], const int SIZE, char symbol)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index = 7;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for (int i = 0; i&lt; SIZE; i++)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inputData[i] &gt;&gt;= 2;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inputData[i] &lt;&lt;= 1;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inputData[i] = (inputData[i] + (bool)((1 &lt;&lt; index) &amp; symbol)) &lt;&lt; 1;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index--;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inputData[i] += (bool)((1 &lt;&lt; index) &amp; symbol);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index--;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char characterEncryption(char symbol, const int key[])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char symbolEncryption = NULL;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for (int i = 0; i&lt; 7; i++)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symbolEncryption = (symbolEncryption + (bool)((1 &lt;&lt; key[i]) &amp; symbol)) &lt;&lt; 1;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symbolEncryption = symbolEncryption + (bool)((1 &lt;&lt; key[7]) &amp; symbol);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symbolEncryption;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char characterDecryption(char symbol, const int key[])</w:t>
      </w:r>
    </w:p>
    <w:p w:rsidR="00155BF3" w:rsidRPr="00155BF3" w:rsidRDefault="00155BF3" w:rsidP="00155BF3">
      <w:pPr>
        <w:pStyle w:val="a7"/>
      </w:pPr>
      <w:r w:rsidRPr="00155BF3"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tab/>
      </w:r>
      <w:r w:rsidRPr="00155BF3">
        <w:rPr>
          <w:lang w:val="en-US"/>
        </w:rPr>
        <w:t>char symbolDecryption = NULL;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for (int i = 7; i&gt;= 0; i--)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r w:rsidRPr="00155BF3">
        <w:rPr>
          <w:lang w:val="en-US"/>
        </w:rPr>
        <w:tab/>
        <w:t>int index = 0;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for (; key[index] != i; index++);</w:t>
      </w:r>
    </w:p>
    <w:p w:rsidR="00155BF3" w:rsidRPr="00155BF3" w:rsidRDefault="00155BF3" w:rsidP="00155BF3">
      <w:pPr>
        <w:pStyle w:val="a7"/>
        <w:rPr>
          <w:lang w:val="en-US"/>
        </w:rPr>
      </w:pP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if (!i)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symbolDecryption = (symbolDecryption + (bool)((1 &lt;&lt; (7 - index)) &amp; symbol));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symbolDecryption = (symbolDecryption + (bool)((1 &lt;&lt; (7 - index)) &amp; symbol)) &lt;&lt; 1;</w:t>
      </w:r>
    </w:p>
    <w:p w:rsidR="00155BF3" w:rsidRPr="00155BF3" w:rsidRDefault="00155BF3" w:rsidP="00155BF3">
      <w:pPr>
        <w:pStyle w:val="a7"/>
      </w:pPr>
      <w:r w:rsidRPr="00155BF3">
        <w:rPr>
          <w:lang w:val="en-US"/>
        </w:rPr>
        <w:tab/>
      </w:r>
      <w:r w:rsidRPr="00155BF3">
        <w:t>}</w:t>
      </w:r>
    </w:p>
    <w:p w:rsidR="00155BF3" w:rsidRPr="00155BF3" w:rsidRDefault="00155BF3" w:rsidP="00155BF3">
      <w:pPr>
        <w:pStyle w:val="a7"/>
      </w:pPr>
    </w:p>
    <w:p w:rsidR="00155BF3" w:rsidRPr="00155BF3" w:rsidRDefault="00155BF3" w:rsidP="00155BF3">
      <w:pPr>
        <w:pStyle w:val="a7"/>
      </w:pPr>
      <w:r w:rsidRPr="00155BF3">
        <w:tab/>
        <w:t>returnsymbolDecryption;</w:t>
      </w:r>
    </w:p>
    <w:p w:rsidR="00155BF3" w:rsidRPr="00155BF3" w:rsidRDefault="00155BF3" w:rsidP="00155BF3">
      <w:pPr>
        <w:pStyle w:val="a7"/>
      </w:pPr>
      <w:r w:rsidRPr="00155BF3">
        <w:t>}</w:t>
      </w:r>
    </w:p>
    <w:p w:rsidR="005C6EC3" w:rsidRPr="00E85DAF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:rsidR="00155BF3" w:rsidRDefault="00155BF3" w:rsidP="00155BF3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400000" cy="1192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787"/>
                    <a:stretch/>
                  </pic:blipFill>
                  <pic:spPr bwMode="auto">
                    <a:xfrm>
                      <a:off x="0" y="0"/>
                      <a:ext cx="5400000" cy="119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6EC3" w:rsidRPr="00155BF3" w:rsidRDefault="00155BF3" w:rsidP="00155BF3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155BF3">
        <w:rPr>
          <w:b/>
          <w:bCs/>
          <w:i w:val="0"/>
          <w:iCs w:val="0"/>
          <w:color w:val="auto"/>
          <w:sz w:val="24"/>
          <w:szCs w:val="24"/>
        </w:rPr>
        <w:t>Figure</w:t>
      </w:r>
      <w:r w:rsidR="00790E80" w:rsidRPr="00155BF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55BF3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90E80" w:rsidRPr="00155BF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790E80" w:rsidRPr="00155BF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55BF3">
        <w:rPr>
          <w:b/>
          <w:bCs/>
          <w:i w:val="0"/>
          <w:iCs w:val="0"/>
          <w:color w:val="auto"/>
          <w:sz w:val="24"/>
          <w:szCs w:val="24"/>
        </w:rPr>
        <w:t xml:space="preserve"> Меню программы</w:t>
      </w:r>
    </w:p>
    <w:p w:rsidR="00155BF3" w:rsidRPr="00155BF3" w:rsidRDefault="00155BF3" w:rsidP="00155BF3">
      <w:pPr>
        <w:keepNext/>
        <w:ind w:firstLine="708"/>
        <w:jc w:val="center"/>
        <w:rPr>
          <w:b/>
          <w:bCs/>
          <w:sz w:val="24"/>
          <w:szCs w:val="24"/>
        </w:rPr>
      </w:pPr>
      <w:r w:rsidRPr="00155BF3">
        <w:rPr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400000" cy="268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22" b="48572"/>
                    <a:stretch/>
                  </pic:blipFill>
                  <pic:spPr bwMode="auto">
                    <a:xfrm>
                      <a:off x="0" y="0"/>
                      <a:ext cx="5400000" cy="26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5BF3" w:rsidRDefault="00155BF3" w:rsidP="00155BF3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55BF3">
        <w:rPr>
          <w:b/>
          <w:bCs/>
          <w:i w:val="0"/>
          <w:iCs w:val="0"/>
          <w:color w:val="auto"/>
          <w:sz w:val="24"/>
          <w:szCs w:val="24"/>
        </w:rPr>
        <w:t>Figure</w:t>
      </w:r>
      <w:r w:rsidR="00790E80" w:rsidRPr="00155BF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55BF3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90E80" w:rsidRPr="00155BF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="00790E80" w:rsidRPr="00155BF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55BF3">
        <w:rPr>
          <w:b/>
          <w:bCs/>
          <w:i w:val="0"/>
          <w:iCs w:val="0"/>
          <w:color w:val="auto"/>
          <w:sz w:val="24"/>
          <w:szCs w:val="24"/>
        </w:rPr>
        <w:t xml:space="preserve"> Команда -embed</w:t>
      </w:r>
    </w:p>
    <w:p w:rsidR="00F6038A" w:rsidRDefault="00F36D89" w:rsidP="00F6038A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400000" cy="2824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C3" w:rsidRPr="00F36D89" w:rsidRDefault="00F6038A" w:rsidP="00F36D89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F6038A">
        <w:rPr>
          <w:b/>
          <w:bCs/>
          <w:i w:val="0"/>
          <w:iCs w:val="0"/>
          <w:color w:val="auto"/>
          <w:sz w:val="24"/>
          <w:szCs w:val="24"/>
        </w:rPr>
        <w:t>Figure</w:t>
      </w:r>
      <w:r w:rsidR="00790E80" w:rsidRPr="00F6038A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6038A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90E80" w:rsidRPr="00F6038A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="00790E80" w:rsidRPr="00F6038A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6038A">
        <w:rPr>
          <w:b/>
          <w:bCs/>
          <w:i w:val="0"/>
          <w:iCs w:val="0"/>
          <w:color w:val="auto"/>
          <w:sz w:val="24"/>
          <w:szCs w:val="24"/>
        </w:rPr>
        <w:t xml:space="preserve"> Результат работы команд</w:t>
      </w:r>
      <w:r w:rsidR="00F36D89">
        <w:rPr>
          <w:b/>
          <w:bCs/>
          <w:i w:val="0"/>
          <w:iCs w:val="0"/>
          <w:color w:val="auto"/>
          <w:sz w:val="24"/>
          <w:szCs w:val="24"/>
        </w:rPr>
        <w:t>ы</w:t>
      </w:r>
      <w:r w:rsidRPr="00F6038A">
        <w:rPr>
          <w:b/>
          <w:bCs/>
          <w:i w:val="0"/>
          <w:iCs w:val="0"/>
          <w:color w:val="auto"/>
          <w:sz w:val="24"/>
          <w:szCs w:val="24"/>
        </w:rPr>
        <w:t xml:space="preserve"> -embed</w:t>
      </w:r>
    </w:p>
    <w:p w:rsidR="00F6038A" w:rsidRPr="00E85DAF" w:rsidRDefault="00F6038A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D89" w:rsidRDefault="00F36D89" w:rsidP="00F36D89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400000" cy="276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894" b="45302"/>
                    <a:stretch/>
                  </pic:blipFill>
                  <pic:spPr bwMode="auto">
                    <a:xfrm>
                      <a:off x="0" y="0"/>
                      <a:ext cx="5400000" cy="276899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6EC3" w:rsidRDefault="00F36D89" w:rsidP="00F36D89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F36D89">
        <w:rPr>
          <w:b/>
          <w:bCs/>
          <w:i w:val="0"/>
          <w:iCs w:val="0"/>
          <w:color w:val="auto"/>
          <w:sz w:val="24"/>
          <w:szCs w:val="24"/>
        </w:rPr>
        <w:t>Figure</w:t>
      </w:r>
      <w:r w:rsidR="00790E80" w:rsidRPr="00F36D89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90E80" w:rsidRPr="00F36D89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="00790E80" w:rsidRPr="00F36D89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t xml:space="preserve"> Команда -retrieve</w:t>
      </w:r>
    </w:p>
    <w:p w:rsidR="00F36D89" w:rsidRDefault="00F36D89" w:rsidP="00F36D89">
      <w:pPr>
        <w:keepNext/>
        <w:jc w:val="center"/>
      </w:pPr>
      <w:r w:rsidRPr="00F36D89">
        <w:rPr>
          <w:noProof/>
          <w:lang w:eastAsia="ru-RU"/>
        </w:rPr>
        <w:lastRenderedPageBreak/>
        <w:drawing>
          <wp:inline distT="0" distB="0" distL="0" distR="0">
            <wp:extent cx="2372309" cy="14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3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89" w:rsidRDefault="00F36D89" w:rsidP="00F36D89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F36D89">
        <w:rPr>
          <w:b/>
          <w:bCs/>
          <w:i w:val="0"/>
          <w:iCs w:val="0"/>
          <w:color w:val="auto"/>
          <w:sz w:val="24"/>
          <w:szCs w:val="24"/>
        </w:rPr>
        <w:t>Figure</w:t>
      </w:r>
      <w:r w:rsidR="00790E80" w:rsidRPr="00F36D89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90E80" w:rsidRPr="00F36D89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="00790E80" w:rsidRPr="00F36D89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t xml:space="preserve"> Результат работы команды -retrieve</w:t>
      </w:r>
    </w:p>
    <w:p w:rsidR="00F36D89" w:rsidRDefault="00F36D89" w:rsidP="00F36D89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400000" cy="4446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412" b="29844"/>
                    <a:stretch/>
                  </pic:blipFill>
                  <pic:spPr bwMode="auto">
                    <a:xfrm>
                      <a:off x="0" y="0"/>
                      <a:ext cx="5400000" cy="44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36D89" w:rsidRDefault="00F36D89" w:rsidP="00F36D89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F36D89">
        <w:rPr>
          <w:b/>
          <w:bCs/>
          <w:i w:val="0"/>
          <w:iCs w:val="0"/>
          <w:color w:val="auto"/>
          <w:sz w:val="24"/>
          <w:szCs w:val="24"/>
        </w:rPr>
        <w:t>Figure</w:t>
      </w:r>
      <w:r w:rsidR="00790E80" w:rsidRPr="00F36D89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90E80" w:rsidRPr="00F36D89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="00790E80" w:rsidRPr="00F36D89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t xml:space="preserve"> Результат работы команды -check (без Стеганографии)</w:t>
      </w:r>
    </w:p>
    <w:p w:rsidR="00E419EF" w:rsidRDefault="00E419EF" w:rsidP="00E419EF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400000" cy="4614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571" b="14089"/>
                    <a:stretch/>
                  </pic:blipFill>
                  <pic:spPr bwMode="auto">
                    <a:xfrm>
                      <a:off x="0" y="0"/>
                      <a:ext cx="5400000" cy="46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36D89" w:rsidRPr="00E419EF" w:rsidRDefault="00E419EF" w:rsidP="00E419EF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419EF">
        <w:rPr>
          <w:b/>
          <w:bCs/>
          <w:i w:val="0"/>
          <w:iCs w:val="0"/>
          <w:color w:val="auto"/>
          <w:sz w:val="24"/>
          <w:szCs w:val="24"/>
        </w:rPr>
        <w:t>Figure</w:t>
      </w:r>
      <w:r w:rsidR="00790E80" w:rsidRPr="00E419EF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419EF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90E80" w:rsidRPr="00E419EF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419EF">
        <w:rPr>
          <w:b/>
          <w:bCs/>
          <w:i w:val="0"/>
          <w:iCs w:val="0"/>
          <w:color w:val="auto"/>
          <w:sz w:val="24"/>
          <w:szCs w:val="24"/>
        </w:rPr>
        <w:t>7</w:t>
      </w:r>
      <w:r w:rsidR="00790E80" w:rsidRPr="00E419EF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419EF">
        <w:rPr>
          <w:b/>
          <w:bCs/>
          <w:i w:val="0"/>
          <w:iCs w:val="0"/>
          <w:color w:val="auto"/>
          <w:sz w:val="24"/>
          <w:szCs w:val="24"/>
        </w:rPr>
        <w:t xml:space="preserve"> Результат работы команды -check (Стеганографии)</w:t>
      </w:r>
      <w:bookmarkStart w:id="1" w:name="_GoBack"/>
      <w:bookmarkEnd w:id="1"/>
    </w:p>
    <w:p w:rsidR="004078FC" w:rsidRPr="00E85DAF" w:rsidRDefault="004078FC" w:rsidP="004078FC">
      <w:pPr>
        <w:pStyle w:val="Default"/>
        <w:rPr>
          <w:color w:val="auto"/>
          <w:sz w:val="32"/>
          <w:szCs w:val="32"/>
        </w:rPr>
      </w:pPr>
      <w:r w:rsidRPr="00E85DAF">
        <w:rPr>
          <w:b/>
          <w:bCs/>
          <w:color w:val="auto"/>
          <w:sz w:val="32"/>
          <w:szCs w:val="32"/>
        </w:rPr>
        <w:t xml:space="preserve">Вывод </w:t>
      </w:r>
    </w:p>
    <w:p w:rsidR="007B17E5" w:rsidRPr="00E85DAF" w:rsidRDefault="004078FC" w:rsidP="00D136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мы научились </w:t>
      </w:r>
      <w:r w:rsidR="00F6038A">
        <w:rPr>
          <w:rFonts w:ascii="Times New Roman" w:hAnsi="Times New Roman" w:cs="Times New Roman"/>
          <w:sz w:val="28"/>
          <w:szCs w:val="28"/>
        </w:rPr>
        <w:t>с</w:t>
      </w:r>
      <w:r w:rsidR="00F6038A" w:rsidRPr="00F6038A">
        <w:rPr>
          <w:rFonts w:ascii="Times New Roman" w:hAnsi="Times New Roman" w:cs="Times New Roman"/>
          <w:sz w:val="28"/>
          <w:szCs w:val="28"/>
        </w:rPr>
        <w:t>теганографи</w:t>
      </w:r>
      <w:r w:rsidR="00F6038A">
        <w:rPr>
          <w:rFonts w:ascii="Times New Roman" w:hAnsi="Times New Roman" w:cs="Times New Roman"/>
          <w:sz w:val="28"/>
          <w:szCs w:val="28"/>
        </w:rPr>
        <w:t>и</w:t>
      </w:r>
    </w:p>
    <w:sectPr w:rsidR="007B17E5" w:rsidRPr="00E85DAF" w:rsidSect="0075142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37CCF"/>
    <w:multiLevelType w:val="multilevel"/>
    <w:tmpl w:val="E786A1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characterSpacingControl w:val="doNotCompress"/>
  <w:compat/>
  <w:rsids>
    <w:rsidRoot w:val="004D6FFF"/>
    <w:rsid w:val="00016ECE"/>
    <w:rsid w:val="00043436"/>
    <w:rsid w:val="00124341"/>
    <w:rsid w:val="00150465"/>
    <w:rsid w:val="00155BF3"/>
    <w:rsid w:val="00176DC5"/>
    <w:rsid w:val="00177B51"/>
    <w:rsid w:val="002E1B3A"/>
    <w:rsid w:val="003266A6"/>
    <w:rsid w:val="00333036"/>
    <w:rsid w:val="00345E5D"/>
    <w:rsid w:val="003F28DA"/>
    <w:rsid w:val="004078FC"/>
    <w:rsid w:val="00411A56"/>
    <w:rsid w:val="0046160E"/>
    <w:rsid w:val="00475AD5"/>
    <w:rsid w:val="00476F7C"/>
    <w:rsid w:val="004D6FFF"/>
    <w:rsid w:val="00525F1E"/>
    <w:rsid w:val="00596F01"/>
    <w:rsid w:val="005C6EC3"/>
    <w:rsid w:val="00665FF8"/>
    <w:rsid w:val="00682E4B"/>
    <w:rsid w:val="007454FE"/>
    <w:rsid w:val="00751421"/>
    <w:rsid w:val="00786161"/>
    <w:rsid w:val="00790A5B"/>
    <w:rsid w:val="00790E80"/>
    <w:rsid w:val="007A5205"/>
    <w:rsid w:val="007B17E5"/>
    <w:rsid w:val="007B449D"/>
    <w:rsid w:val="007C40DB"/>
    <w:rsid w:val="00985A6F"/>
    <w:rsid w:val="0099011D"/>
    <w:rsid w:val="009D2943"/>
    <w:rsid w:val="00A87575"/>
    <w:rsid w:val="00AD1F93"/>
    <w:rsid w:val="00C47004"/>
    <w:rsid w:val="00C73E61"/>
    <w:rsid w:val="00C76979"/>
    <w:rsid w:val="00D136E1"/>
    <w:rsid w:val="00D56B1B"/>
    <w:rsid w:val="00D633EA"/>
    <w:rsid w:val="00E152E3"/>
    <w:rsid w:val="00E419EF"/>
    <w:rsid w:val="00E536CF"/>
    <w:rsid w:val="00E85DAF"/>
    <w:rsid w:val="00EF5640"/>
    <w:rsid w:val="00F32152"/>
    <w:rsid w:val="00F36D89"/>
    <w:rsid w:val="00F6038A"/>
    <w:rsid w:val="00FA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52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A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A5205"/>
    <w:rPr>
      <w:rFonts w:ascii="Tahoma" w:hAnsi="Tahoma" w:cs="Tahoma"/>
      <w:sz w:val="16"/>
      <w:szCs w:val="16"/>
    </w:rPr>
  </w:style>
  <w:style w:type="paragraph" w:styleId="2">
    <w:name w:val="List Number 2"/>
    <w:basedOn w:val="a"/>
    <w:semiHidden/>
    <w:unhideWhenUsed/>
    <w:rsid w:val="007A5205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A5205"/>
    <w:pPr>
      <w:numPr>
        <w:numId w:val="1"/>
      </w:numPr>
      <w:contextualSpacing/>
    </w:pPr>
  </w:style>
  <w:style w:type="paragraph" w:customStyle="1" w:styleId="Default">
    <w:name w:val="Default"/>
    <w:rsid w:val="00F32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7B17E5"/>
    <w:rPr>
      <w:color w:val="808080"/>
    </w:rPr>
  </w:style>
  <w:style w:type="paragraph" w:styleId="a7">
    <w:name w:val="No Spacing"/>
    <w:uiPriority w:val="1"/>
    <w:qFormat/>
    <w:rsid w:val="00155BF3"/>
    <w:pPr>
      <w:spacing w:after="0" w:line="240" w:lineRule="auto"/>
    </w:pPr>
  </w:style>
  <w:style w:type="paragraph" w:styleId="a8">
    <w:name w:val="caption"/>
    <w:basedOn w:val="a0"/>
    <w:next w:val="a0"/>
    <w:uiPriority w:val="35"/>
    <w:unhideWhenUsed/>
    <w:qFormat/>
    <w:rsid w:val="00155B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D3D47-A47D-462D-A918-F8AB3BFE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Денис</cp:lastModifiedBy>
  <cp:revision>36</cp:revision>
  <cp:lastPrinted>2020-02-17T00:53:00Z</cp:lastPrinted>
  <dcterms:created xsi:type="dcterms:W3CDTF">2019-09-11T13:46:00Z</dcterms:created>
  <dcterms:modified xsi:type="dcterms:W3CDTF">2021-06-01T01:15:00Z</dcterms:modified>
</cp:coreProperties>
</file>