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64027A89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CC43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</w:p>
    <w:p w14:paraId="2690DADA" w14:textId="239B0452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CC43C5" w:rsidRPr="00CC43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 С ТИПИЗИРОВАННЫМИ ФАЙЛАМИ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4BC96BFB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CC43C5" w:rsidRPr="00CC43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МДК 05.02 РАЗРАБОТКА КОДА ИНФОРМАЦИОННЫХ СИСТЕМ»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54DD7A03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CC43C5">
        <w:rPr>
          <w:color w:val="000000" w:themeColor="text1"/>
          <w:sz w:val="28"/>
          <w:szCs w:val="28"/>
        </w:rPr>
        <w:t>202-52-00</w:t>
      </w:r>
    </w:p>
    <w:p w14:paraId="758DBE54" w14:textId="071BC5B1" w:rsidR="00305327" w:rsidRPr="00CF2BE7" w:rsidRDefault="00CC43C5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Порубов Станислав Сергеевич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22A37C0D" w:rsidR="00305327" w:rsidRDefault="00305327" w:rsidP="00CC43C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CC43C5"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br w:type="page"/>
      </w:r>
    </w:p>
    <w:p w14:paraId="05B69769" w14:textId="017DC02B" w:rsidR="00CC43C5" w:rsidRDefault="00CC43C5" w:rsidP="00CC43C5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–</w:t>
      </w: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получить представление об организации хранения и использования информации посредством типизированных файлов, закрепить навыки создания пользовательского интерфейса в среде </w:t>
      </w:r>
      <w:proofErr w:type="spellStart"/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Lazarus</w:t>
      </w:r>
      <w:proofErr w:type="spellEnd"/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D1289D5" w14:textId="45EAFED0" w:rsidR="00CC43C5" w:rsidRDefault="00CC43C5" w:rsidP="00CC43C5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BB1DD" w14:textId="6595B697" w:rsidR="00CC43C5" w:rsidRDefault="00CC43C5" w:rsidP="00CC43C5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1918EF"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</w:t>
      </w:r>
      <w:r w:rsidR="001918EF"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ариант 8 Студенческие билеты (Номер билета, ФИО, группа, дата рождения, год поступления)</w:t>
      </w:r>
    </w:p>
    <w:p w14:paraId="01123D0B" w14:textId="0068B253" w:rsidR="00CC43C5" w:rsidRPr="00CC43C5" w:rsidRDefault="00CC43C5" w:rsidP="00CC43C5">
      <w:pPr>
        <w:pStyle w:val="a4"/>
        <w:numPr>
          <w:ilvl w:val="0"/>
          <w:numId w:val="2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Сформировать структуру записи в соответствии с выбранной предметной областью (согласовать 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преподавателем).</w:t>
      </w:r>
    </w:p>
    <w:p w14:paraId="60090319" w14:textId="0ABCF0E1" w:rsidR="00CC43C5" w:rsidRPr="00CC43C5" w:rsidRDefault="00CC43C5" w:rsidP="00CC43C5">
      <w:pPr>
        <w:pStyle w:val="a4"/>
        <w:numPr>
          <w:ilvl w:val="0"/>
          <w:numId w:val="2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Разработать приложение на </w:t>
      </w:r>
      <w:proofErr w:type="spellStart"/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Lazarus</w:t>
      </w:r>
      <w:proofErr w:type="spellEnd"/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, обеспечивающее работу с типизированным файлом,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содержащим записи выбранной структуры.</w:t>
      </w:r>
    </w:p>
    <w:p w14:paraId="32C28A7E" w14:textId="05534D55" w:rsidR="00CC43C5" w:rsidRPr="00CC43C5" w:rsidRDefault="00CC43C5" w:rsidP="00CC43C5">
      <w:pPr>
        <w:pStyle w:val="a4"/>
        <w:numPr>
          <w:ilvl w:val="0"/>
          <w:numId w:val="2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графический интерфейс с горизонтальным главным меню, содержащим следующие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разделы:</w:t>
      </w:r>
    </w:p>
    <w:p w14:paraId="6C47C961" w14:textId="15354CB8" w:rsidR="00CC43C5" w:rsidRPr="00CC43C5" w:rsidRDefault="00CC43C5" w:rsidP="00CC43C5">
      <w:pPr>
        <w:pStyle w:val="a4"/>
        <w:numPr>
          <w:ilvl w:val="0"/>
          <w:numId w:val="4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файл (подменю):</w:t>
      </w:r>
    </w:p>
    <w:p w14:paraId="190584A1" w14:textId="345B73FA" w:rsidR="00CC43C5" w:rsidRPr="00CC43C5" w:rsidRDefault="00CC43C5" w:rsidP="00CC43C5">
      <w:pPr>
        <w:pStyle w:val="a4"/>
        <w:numPr>
          <w:ilvl w:val="1"/>
          <w:numId w:val="5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создать / новый файл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3BDC7AB" w14:textId="00719A4B" w:rsidR="00CC43C5" w:rsidRPr="00CC43C5" w:rsidRDefault="00CC43C5" w:rsidP="00CC43C5">
      <w:pPr>
        <w:pStyle w:val="a4"/>
        <w:numPr>
          <w:ilvl w:val="1"/>
          <w:numId w:val="5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открыть файл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2A1A0EC" w14:textId="01027E58" w:rsidR="00CC43C5" w:rsidRPr="00CC43C5" w:rsidRDefault="00CC43C5" w:rsidP="00CC43C5">
      <w:pPr>
        <w:pStyle w:val="a4"/>
        <w:numPr>
          <w:ilvl w:val="1"/>
          <w:numId w:val="5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сохранить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DA7413F" w14:textId="6F6296DF" w:rsidR="00CC43C5" w:rsidRPr="00CC43C5" w:rsidRDefault="00CC43C5" w:rsidP="00CC43C5">
      <w:pPr>
        <w:pStyle w:val="a4"/>
        <w:numPr>
          <w:ilvl w:val="1"/>
          <w:numId w:val="5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сохранить как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47EDA9E" w14:textId="34B66922" w:rsidR="00CC43C5" w:rsidRPr="00CC43C5" w:rsidRDefault="00CC43C5" w:rsidP="00CC43C5">
      <w:pPr>
        <w:pStyle w:val="a4"/>
        <w:numPr>
          <w:ilvl w:val="1"/>
          <w:numId w:val="5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закрыть файл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19592E1" w14:textId="2A3DED25" w:rsidR="00CC43C5" w:rsidRPr="00CC43C5" w:rsidRDefault="00CC43C5" w:rsidP="00CC43C5">
      <w:pPr>
        <w:pStyle w:val="a4"/>
        <w:numPr>
          <w:ilvl w:val="1"/>
          <w:numId w:val="5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выход из 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2306D0C" w14:textId="617C0067" w:rsidR="00CC43C5" w:rsidRPr="00CC43C5" w:rsidRDefault="00CC43C5" w:rsidP="00CC43C5">
      <w:pPr>
        <w:pStyle w:val="a4"/>
        <w:numPr>
          <w:ilvl w:val="0"/>
          <w:numId w:val="4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запись (подменю):</w:t>
      </w:r>
    </w:p>
    <w:p w14:paraId="06D43EC1" w14:textId="404362D3" w:rsidR="00CC43C5" w:rsidRPr="00CC43C5" w:rsidRDefault="00CC43C5" w:rsidP="00CC43C5">
      <w:pPr>
        <w:pStyle w:val="a4"/>
        <w:numPr>
          <w:ilvl w:val="1"/>
          <w:numId w:val="5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добавить запись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77819FA" w14:textId="74330A06" w:rsidR="00CC43C5" w:rsidRPr="00CC43C5" w:rsidRDefault="00CC43C5" w:rsidP="00CC43C5">
      <w:pPr>
        <w:pStyle w:val="a4"/>
        <w:numPr>
          <w:ilvl w:val="1"/>
          <w:numId w:val="5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редактировать запись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5895792" w14:textId="65146C0F" w:rsidR="00CC43C5" w:rsidRPr="00CC43C5" w:rsidRDefault="00CC43C5" w:rsidP="00CC43C5">
      <w:pPr>
        <w:pStyle w:val="a4"/>
        <w:numPr>
          <w:ilvl w:val="1"/>
          <w:numId w:val="5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удалить запись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0F16E62" w14:textId="5089C9F8" w:rsidR="00CC43C5" w:rsidRPr="00CC43C5" w:rsidRDefault="00CC43C5" w:rsidP="00CC43C5">
      <w:pPr>
        <w:pStyle w:val="a4"/>
        <w:numPr>
          <w:ilvl w:val="1"/>
          <w:numId w:val="5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сортировка (подменю с вариантами):</w:t>
      </w:r>
    </w:p>
    <w:p w14:paraId="39246045" w14:textId="5B825A3B" w:rsidR="00CC43C5" w:rsidRPr="00CC43C5" w:rsidRDefault="00CC43C5" w:rsidP="00CC43C5">
      <w:pPr>
        <w:pStyle w:val="a4"/>
        <w:numPr>
          <w:ilvl w:val="2"/>
          <w:numId w:val="6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по возрастанию (по выбранному полю)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38E1986" w14:textId="39C43C77" w:rsidR="00CC43C5" w:rsidRPr="00CC43C5" w:rsidRDefault="00CC43C5" w:rsidP="00CC43C5">
      <w:pPr>
        <w:pStyle w:val="a4"/>
        <w:numPr>
          <w:ilvl w:val="2"/>
          <w:numId w:val="6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по убыванию (по выбранному полю)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D75F715" w14:textId="03A506AC" w:rsidR="00CC43C5" w:rsidRPr="00CC43C5" w:rsidRDefault="00CC43C5" w:rsidP="00CC43C5">
      <w:pPr>
        <w:pStyle w:val="a4"/>
        <w:numPr>
          <w:ilvl w:val="1"/>
          <w:numId w:val="5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поиск записи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194AC74" w14:textId="19BEA143" w:rsidR="00CC43C5" w:rsidRPr="00CC43C5" w:rsidRDefault="00CC43C5" w:rsidP="00CC43C5">
      <w:pPr>
        <w:pStyle w:val="a4"/>
        <w:numPr>
          <w:ilvl w:val="1"/>
          <w:numId w:val="5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очистить форму / новый ввод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B5E339D" w14:textId="692AE5E0" w:rsidR="00CC43C5" w:rsidRPr="00CC43C5" w:rsidRDefault="00CC43C5" w:rsidP="00CC43C5">
      <w:pPr>
        <w:pStyle w:val="a4"/>
        <w:numPr>
          <w:ilvl w:val="0"/>
          <w:numId w:val="2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Обеспечить визуализацию набора записей из типизированного файла в компоненте </w:t>
      </w:r>
      <w:proofErr w:type="spellStart"/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TStringGrid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или </w:t>
      </w:r>
      <w:proofErr w:type="spellStart"/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TListView</w:t>
      </w:r>
      <w:proofErr w:type="spellEnd"/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отображением всех полей записи в столбцах.</w:t>
      </w:r>
    </w:p>
    <w:p w14:paraId="27EEE9F9" w14:textId="61FBA8E3" w:rsidR="00CC43C5" w:rsidRPr="00CC43C5" w:rsidRDefault="00CC43C5" w:rsidP="00CC43C5">
      <w:pPr>
        <w:pStyle w:val="a4"/>
        <w:numPr>
          <w:ilvl w:val="0"/>
          <w:numId w:val="2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возможность:</w:t>
      </w:r>
    </w:p>
    <w:p w14:paraId="1392CA6E" w14:textId="4A89C8F9" w:rsidR="00CC43C5" w:rsidRPr="00CC43C5" w:rsidRDefault="00CC43C5" w:rsidP="00CC43C5">
      <w:pPr>
        <w:pStyle w:val="a4"/>
        <w:numPr>
          <w:ilvl w:val="0"/>
          <w:numId w:val="8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добавления новых записей в файл;</w:t>
      </w:r>
    </w:p>
    <w:p w14:paraId="016C90B1" w14:textId="2A14BD76" w:rsidR="00CC43C5" w:rsidRPr="00CC43C5" w:rsidRDefault="00CC43C5" w:rsidP="00CC43C5">
      <w:pPr>
        <w:pStyle w:val="a4"/>
        <w:numPr>
          <w:ilvl w:val="0"/>
          <w:numId w:val="8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 существующих записей;</w:t>
      </w:r>
    </w:p>
    <w:p w14:paraId="3CF788A7" w14:textId="78B51335" w:rsidR="00CC43C5" w:rsidRPr="00CC43C5" w:rsidRDefault="00CC43C5" w:rsidP="00CC43C5">
      <w:pPr>
        <w:pStyle w:val="a4"/>
        <w:numPr>
          <w:ilvl w:val="0"/>
          <w:numId w:val="8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удаления записей;</w:t>
      </w:r>
    </w:p>
    <w:p w14:paraId="7F424AE7" w14:textId="55AED30F" w:rsidR="00CC43C5" w:rsidRPr="00CC43C5" w:rsidRDefault="00CC43C5" w:rsidP="00CC43C5">
      <w:pPr>
        <w:pStyle w:val="a4"/>
        <w:numPr>
          <w:ilvl w:val="0"/>
          <w:numId w:val="8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сортировки записей по любому полю (по возрастанию и убыванию);</w:t>
      </w:r>
    </w:p>
    <w:p w14:paraId="2D407C3A" w14:textId="2EE3DB90" w:rsidR="00CC43C5" w:rsidRPr="00CC43C5" w:rsidRDefault="00CC43C5" w:rsidP="00CC43C5">
      <w:pPr>
        <w:pStyle w:val="a4"/>
        <w:numPr>
          <w:ilvl w:val="0"/>
          <w:numId w:val="8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поиска записи по одному из полей (с выводом результата).</w:t>
      </w:r>
    </w:p>
    <w:p w14:paraId="45F90BE2" w14:textId="365EFF77" w:rsidR="001918EF" w:rsidRDefault="00CC43C5" w:rsidP="00CC43C5">
      <w:pPr>
        <w:pStyle w:val="a4"/>
        <w:numPr>
          <w:ilvl w:val="0"/>
          <w:numId w:val="2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Все изменения после редактирования, добавления, удаления должны сохраняться 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43C5">
        <w:rPr>
          <w:rFonts w:ascii="Times New Roman" w:hAnsi="Times New Roman" w:cs="Times New Roman"/>
          <w:color w:val="000000" w:themeColor="text1"/>
          <w:sz w:val="28"/>
          <w:szCs w:val="28"/>
        </w:rPr>
        <w:t>типизированный файл.</w:t>
      </w:r>
    </w:p>
    <w:p w14:paraId="799CDB3D" w14:textId="018685DB" w:rsidR="001918EF" w:rsidRDefault="001918EF" w:rsidP="001918EF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7BE06B3" w14:textId="081D994F" w:rsidR="00CC43C5" w:rsidRDefault="00CC43C5" w:rsidP="00CC43C5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Ответы на к</w:t>
      </w:r>
      <w:r w:rsidR="001918EF"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онтрольные вопросы</w:t>
      </w:r>
      <w:r w:rsid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67560FC" w14:textId="77777777" w:rsidR="001918EF" w:rsidRDefault="001918EF" w:rsidP="00CC43C5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11E8D2" w14:textId="19C9AE7C" w:rsidR="001918EF" w:rsidRDefault="001918EF" w:rsidP="001918EF">
      <w:pPr>
        <w:pStyle w:val="a4"/>
        <w:numPr>
          <w:ilvl w:val="0"/>
          <w:numId w:val="11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Что такое типизированный файл? Чем он отличается от текстового?</w:t>
      </w:r>
    </w:p>
    <w:p w14:paraId="0F808882" w14:textId="26168813" w:rsidR="00DC223D" w:rsidRPr="00DC223D" w:rsidRDefault="00DC223D" w:rsidP="00DC223D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Типизированный файл состоит из элементов строго одного размера (записей). В отличие от текстового, он хранит данные в бинарном виде, что позволяет мгновенно прыгать к любой записи.</w:t>
      </w:r>
    </w:p>
    <w:p w14:paraId="09271334" w14:textId="184D0A43" w:rsidR="001918EF" w:rsidRDefault="001918EF" w:rsidP="001918EF">
      <w:pPr>
        <w:pStyle w:val="a4"/>
        <w:numPr>
          <w:ilvl w:val="0"/>
          <w:numId w:val="11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Какие операции возможны с типизированным файлом в </w:t>
      </w:r>
      <w:proofErr w:type="spellStart"/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Lazarus</w:t>
      </w:r>
      <w:proofErr w:type="spellEnd"/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?</w:t>
      </w:r>
    </w:p>
    <w:p w14:paraId="44175714" w14:textId="4A5A7D76" w:rsidR="00DC223D" w:rsidRPr="00DC223D" w:rsidRDefault="00DC223D" w:rsidP="00DC223D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операции: </w:t>
      </w:r>
      <w:proofErr w:type="spell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AssignFile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(связка), </w:t>
      </w:r>
      <w:proofErr w:type="spell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Reset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Rewrite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(открытие), </w:t>
      </w:r>
      <w:proofErr w:type="spell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Read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(чтение/запись), </w:t>
      </w:r>
      <w:proofErr w:type="spell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Seek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(переход), </w:t>
      </w:r>
      <w:proofErr w:type="spell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FileSize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(размер), </w:t>
      </w:r>
      <w:proofErr w:type="spell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CloseFile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(закрытие).</w:t>
      </w:r>
    </w:p>
    <w:p w14:paraId="3B186DE9" w14:textId="08624D68" w:rsidR="001918EF" w:rsidRDefault="001918EF" w:rsidP="001918EF">
      <w:pPr>
        <w:pStyle w:val="a4"/>
        <w:numPr>
          <w:ilvl w:val="0"/>
          <w:numId w:val="11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 добавить запись в конец типизированного файла?</w:t>
      </w:r>
    </w:p>
    <w:p w14:paraId="72EC3A15" w14:textId="51A75CDE" w:rsidR="00DC223D" w:rsidRPr="00DC223D" w:rsidRDefault="00DC223D" w:rsidP="00DC223D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Добавить</w:t>
      </w:r>
      <w:r w:rsidRPr="00DC22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DC22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конец</w:t>
      </w:r>
      <w:r w:rsidRPr="00DC22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Reset -&gt; </w:t>
      </w:r>
      <w:proofErr w:type="gram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Seek(</w:t>
      </w:r>
      <w:proofErr w:type="gramEnd"/>
      <w:r w:rsidRPr="00DC22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F, </w:t>
      </w:r>
      <w:proofErr w:type="spell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FileSize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(F)) -&gt; Write.</w:t>
      </w:r>
    </w:p>
    <w:p w14:paraId="333D4A14" w14:textId="3E4036CB" w:rsidR="001918EF" w:rsidRDefault="001918EF" w:rsidP="001918EF">
      <w:pPr>
        <w:pStyle w:val="a4"/>
        <w:numPr>
          <w:ilvl w:val="0"/>
          <w:numId w:val="11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 изменить существующую запись?</w:t>
      </w:r>
    </w:p>
    <w:p w14:paraId="21713D0D" w14:textId="03FFDFD3" w:rsidR="00DC223D" w:rsidRPr="00DC223D" w:rsidRDefault="00DC223D" w:rsidP="00DC223D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Seek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F, Номер) -&gt; </w:t>
      </w:r>
      <w:proofErr w:type="spell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14FB137" w14:textId="4082E370" w:rsidR="001918EF" w:rsidRDefault="001918EF" w:rsidP="001918EF">
      <w:pPr>
        <w:pStyle w:val="a4"/>
        <w:numPr>
          <w:ilvl w:val="0"/>
          <w:numId w:val="11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 удалить запись из середины типизированного файла?</w:t>
      </w:r>
    </w:p>
    <w:p w14:paraId="7BD7D989" w14:textId="394F65E5" w:rsidR="00DC223D" w:rsidRPr="00DC223D" w:rsidRDefault="00DC223D" w:rsidP="00DC223D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Скопировать все нужные записи во временный файл, удалить старый, переименовать временный.</w:t>
      </w:r>
    </w:p>
    <w:p w14:paraId="794E5D8C" w14:textId="785C036B" w:rsidR="001918EF" w:rsidRDefault="001918EF" w:rsidP="001918EF">
      <w:pPr>
        <w:pStyle w:val="a4"/>
        <w:numPr>
          <w:ilvl w:val="0"/>
          <w:numId w:val="11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Для чего используется процедура </w:t>
      </w:r>
      <w:proofErr w:type="spellStart"/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Seek</w:t>
      </w:r>
      <w:proofErr w:type="spellEnd"/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?</w:t>
      </w:r>
    </w:p>
    <w:p w14:paraId="73F86AE3" w14:textId="44CB0D88" w:rsidR="00DC223D" w:rsidRPr="00DC223D" w:rsidRDefault="00DC223D" w:rsidP="00DC223D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Для быстрого перехода к записи с нужным номером (прямой доступ).</w:t>
      </w:r>
    </w:p>
    <w:p w14:paraId="4E67CA81" w14:textId="7CFC27DD" w:rsidR="001918EF" w:rsidRDefault="001918EF" w:rsidP="001918EF">
      <w:pPr>
        <w:pStyle w:val="a4"/>
        <w:numPr>
          <w:ilvl w:val="0"/>
          <w:numId w:val="11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 отсортировать записи при визуализации, не изменяя их порядок в самом файле?</w:t>
      </w:r>
    </w:p>
    <w:p w14:paraId="03A629ED" w14:textId="792DCCCE" w:rsidR="00DC223D" w:rsidRPr="00DC223D" w:rsidRDefault="00DC223D" w:rsidP="00DC223D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Считать записи в массив, отсортировать массив, вывести массив в таблицу (файл при этом не трогаем).</w:t>
      </w:r>
    </w:p>
    <w:p w14:paraId="24A7BFE8" w14:textId="457EC666" w:rsidR="001918EF" w:rsidRDefault="001918EF" w:rsidP="001918EF">
      <w:pPr>
        <w:pStyle w:val="a4"/>
        <w:numPr>
          <w:ilvl w:val="0"/>
          <w:numId w:val="11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Какие свойства </w:t>
      </w:r>
      <w:proofErr w:type="spellStart"/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Lazarus</w:t>
      </w:r>
      <w:proofErr w:type="spellEnd"/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используются для создания адаптивного интерфейса (привязки </w:t>
      </w:r>
      <w:proofErr w:type="spellStart"/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Anchors</w:t>
      </w:r>
      <w:proofErr w:type="spellEnd"/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выравнивание </w:t>
      </w:r>
      <w:proofErr w:type="spellStart"/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Align</w:t>
      </w:r>
      <w:proofErr w:type="spellEnd"/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)?</w:t>
      </w:r>
    </w:p>
    <w:p w14:paraId="23453C01" w14:textId="4070F81A" w:rsidR="00DC223D" w:rsidRPr="00DC223D" w:rsidRDefault="00DC223D" w:rsidP="00DC223D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Anchors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(привязка к краям) и </w:t>
      </w:r>
      <w:proofErr w:type="spell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Align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(прижатие к сторонам) позволяют интерфейсу менять размер вместе с окном.</w:t>
      </w:r>
    </w:p>
    <w:p w14:paraId="5279EB3E" w14:textId="3542A75E" w:rsidR="001918EF" w:rsidRDefault="001918EF" w:rsidP="001918EF">
      <w:pPr>
        <w:pStyle w:val="a4"/>
        <w:numPr>
          <w:ilvl w:val="0"/>
          <w:numId w:val="11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Для чего нужны конструкции </w:t>
      </w:r>
      <w:proofErr w:type="spellStart"/>
      <w:proofErr w:type="gramStart"/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try</w:t>
      </w:r>
      <w:proofErr w:type="spellEnd"/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..</w:t>
      </w:r>
      <w:proofErr w:type="spellStart"/>
      <w:proofErr w:type="gramEnd"/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except</w:t>
      </w:r>
      <w:proofErr w:type="spellEnd"/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proofErr w:type="gramStart"/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try</w:t>
      </w:r>
      <w:proofErr w:type="spellEnd"/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..</w:t>
      </w:r>
      <w:proofErr w:type="spellStart"/>
      <w:proofErr w:type="gramEnd"/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finally</w:t>
      </w:r>
      <w:proofErr w:type="spellEnd"/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при работе с файлами?</w:t>
      </w:r>
    </w:p>
    <w:p w14:paraId="76B90183" w14:textId="10AC0707" w:rsidR="00DC223D" w:rsidRPr="00DC223D" w:rsidRDefault="00DC223D" w:rsidP="00DC223D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except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ловит ошибки (чтобы программа не вылетала), </w:t>
      </w:r>
      <w:proofErr w:type="spell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finally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гарантирует закрытие файла даже при сбое.</w:t>
      </w:r>
    </w:p>
    <w:p w14:paraId="0041A9ED" w14:textId="3BFC5A54" w:rsidR="001918EF" w:rsidRDefault="001918EF" w:rsidP="001918EF">
      <w:pPr>
        <w:pStyle w:val="a4"/>
        <w:numPr>
          <w:ilvl w:val="0"/>
          <w:numId w:val="11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Какие типовые ошибки могут возникнуть при работе с типизированным файлом и как их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обработать?</w:t>
      </w:r>
    </w:p>
    <w:p w14:paraId="4CFC3724" w14:textId="38843277" w:rsidR="00DC223D" w:rsidRPr="00DC223D" w:rsidRDefault="00DC223D" w:rsidP="00DC223D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 не найден или занят. Обработка: проверка через </w:t>
      </w:r>
      <w:proofErr w:type="spell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FileExists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использование блоков </w:t>
      </w:r>
      <w:proofErr w:type="spellStart"/>
      <w:proofErr w:type="gram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try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..</w:t>
      </w:r>
      <w:proofErr w:type="spellStart"/>
      <w:proofErr w:type="gram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except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защиты программы.</w:t>
      </w:r>
    </w:p>
    <w:p w14:paraId="1084F1C9" w14:textId="573C72AD" w:rsidR="001918EF" w:rsidRDefault="001918EF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5083BB3" w14:textId="54389B66" w:rsidR="001918EF" w:rsidRDefault="001918EF" w:rsidP="001918EF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Описание алгоритма и используемых компонентов </w:t>
      </w:r>
    </w:p>
    <w:p w14:paraId="24390DDC" w14:textId="77777777" w:rsidR="00BA17DC" w:rsidRPr="00BA17DC" w:rsidRDefault="00BA17DC" w:rsidP="00BA17DC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взаимодействует с визуальными компонентами: полями ввода (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edFullName</w:t>
      </w:r>
      <w:proofErr w:type="spellEnd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meTicketNum</w:t>
      </w:r>
      <w:proofErr w:type="spellEnd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meAdmYear</w:t>
      </w:r>
      <w:proofErr w:type="spellEnd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edGroup</w:t>
      </w:r>
      <w:proofErr w:type="spellEnd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meBirthDate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для внесения данных и таблицей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sgStudents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их отображения. При нажатии на пункты меню, такие как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miAdd</w:t>
      </w:r>
      <w:proofErr w:type="spellEnd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miEdit</w:t>
      </w:r>
      <w:proofErr w:type="spellEnd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или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miDel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, программа запускает соответствующую логику обработки данных.</w:t>
      </w:r>
    </w:p>
    <w:p w14:paraId="3BD5848B" w14:textId="3AB72811" w:rsidR="00BA17DC" w:rsidRPr="00BA17DC" w:rsidRDefault="00BA17DC" w:rsidP="00BA17DC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добавления (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miAddClick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считывает значения из полей, проверяет их на корректность и записывает структуру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TStudent</w:t>
      </w:r>
      <w:proofErr w:type="spellEnd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конец файла F с помощью процедуры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Сразу после этого вызывается процедура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RefreshGrid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которая очищает таблицу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sgStudents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, считывает все записи из файла обратно в память и выводит их в строки таблицы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П</w:t>
      </w:r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ри удалении создается временный файл temp.dat, куда копируются все записи, кроме целевой, а затем файл подменяется.</w:t>
      </w:r>
    </w:p>
    <w:p w14:paraId="094A9740" w14:textId="6A40605D" w:rsidR="00BA17DC" w:rsidRPr="00BA17DC" w:rsidRDefault="00BA17DC" w:rsidP="00BA17DC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Для реализации сортировки по возрастанию или убыванию (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miSortAscClick</w:t>
      </w:r>
      <w:proofErr w:type="spellEnd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miSortDescClick</w:t>
      </w:r>
      <w:proofErr w:type="spellEnd"/>
      <w:proofErr w:type="gramStart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proofErr w:type="gram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массиве запускаются вложенные циклы, которые сравнивают значения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TicketNumber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записей: если порядок нарушен, используется временная переменная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Stud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обмена элементов местами. После сортировки массив записывается обратно в файл, и таблица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sgStudents</w:t>
      </w:r>
      <w:proofErr w:type="spellEnd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обновляется для отображения нового порядка.</w:t>
      </w:r>
    </w:p>
    <w:p w14:paraId="0D99220F" w14:textId="7ACBD80C" w:rsidR="00BA17DC" w:rsidRPr="00BA17DC" w:rsidRDefault="00BA17DC" w:rsidP="00BA17DC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Файловая система управляется переменной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sFileName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которой хранится путь к базе данных. Операции «Сохранить как» и открытие файлов реализованы через стандартные компоненты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sdMain</w:t>
      </w:r>
      <w:proofErr w:type="spellEnd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odMain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, которые позволяют пользователю выбирать расположение данных на диске. Таким образом, вся программа функционирует как цикл: изменение данных в памяти и файле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далее </w:t>
      </w:r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обновление визуального компонента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StringGrid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</w:t>
      </w:r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очистка полей ввода для следующей операции.</w:t>
      </w:r>
    </w:p>
    <w:p w14:paraId="3350F8F9" w14:textId="5484642C" w:rsidR="001918EF" w:rsidRDefault="001918EF" w:rsidP="001918EF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ECF4F9" w14:textId="30FDE4F9" w:rsidR="00BA17DC" w:rsidRPr="00BA17DC" w:rsidRDefault="00BA17DC" w:rsidP="00BA17DC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Для реализации приложения 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туденчески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билет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 использовался набор компонентов </w:t>
      </w:r>
      <w:proofErr w:type="spellStart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Lazarus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IDE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1E7EF64F" w14:textId="77777777" w:rsidR="00BA17DC" w:rsidRPr="00BA17DC" w:rsidRDefault="00BA17DC" w:rsidP="00BA17DC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TMaskEdit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meTicketNum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meBirthDate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meAdmYear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) – специализированные поля ввода с масками, предназначенные для корректного сбора данных о номере билета, дате рождения и годе поступления, что исключает ошибки при вводе.</w:t>
      </w:r>
    </w:p>
    <w:p w14:paraId="07BC064D" w14:textId="77777777" w:rsidR="00BA17DC" w:rsidRPr="00BA17DC" w:rsidRDefault="00BA17DC" w:rsidP="00BA17DC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TEdit</w:t>
      </w:r>
      <w:proofErr w:type="spellEnd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edFullName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edGroup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) – текстовые поля для ввода ФИО студента и названия его учебной группы.</w:t>
      </w:r>
    </w:p>
    <w:p w14:paraId="534A6408" w14:textId="77777777" w:rsidR="00BA17DC" w:rsidRPr="00BA17DC" w:rsidRDefault="00BA17DC" w:rsidP="00BA17DC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TStringGrid</w:t>
      </w:r>
      <w:proofErr w:type="spellEnd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sgStudents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) – табличный компонент для визуализации базы данных, отображающий список студентов с заголовками столбцов и обеспечивающий навигацию по записям.</w:t>
      </w:r>
    </w:p>
    <w:p w14:paraId="7128DDFD" w14:textId="77777777" w:rsidR="00BA17DC" w:rsidRPr="00BA17DC" w:rsidRDefault="00BA17DC" w:rsidP="00BA17DC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TMainMenu</w:t>
      </w:r>
      <w:proofErr w:type="spellEnd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(MainMenu1) – система меню, объединяющая пункты управления файлами (создание, открытие, экспорт), обработки записей, поиска, сортировки и помощи, что делает интерфейс лаконичным.</w:t>
      </w:r>
    </w:p>
    <w:p w14:paraId="47D928C6" w14:textId="77777777" w:rsidR="00BA17DC" w:rsidRPr="00BA17DC" w:rsidRDefault="00BA17DC" w:rsidP="00BA17DC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TLabel</w:t>
      </w:r>
      <w:proofErr w:type="spellEnd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LabTicketNum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LabFullName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LabGroup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LabBirthDate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LabAdmYear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) – текстовые метки, поясняющие назначение полей ввода для пользователя.</w:t>
      </w:r>
    </w:p>
    <w:p w14:paraId="70FE0320" w14:textId="77777777" w:rsidR="00BA17DC" w:rsidRPr="00BA17DC" w:rsidRDefault="00BA17DC" w:rsidP="00BA17DC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TOpenDialog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odMain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</w:t>
      </w: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TSaveDialog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sdMain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) – диалоговые окна для выбора пути к файлу базы данных при открытии или сохранении проекта, а также при экспорте в текстовый формат.</w:t>
      </w:r>
    </w:p>
    <w:p w14:paraId="253C69C1" w14:textId="52702144" w:rsidR="001918EF" w:rsidRDefault="00BA17DC" w:rsidP="00C25D8A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A17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TPanel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pnlInput</w:t>
      </w:r>
      <w:proofErr w:type="spellEnd"/>
      <w:r w:rsidRPr="00BA17DC">
        <w:rPr>
          <w:rFonts w:ascii="Times New Roman" w:hAnsi="Times New Roman" w:cs="Times New Roman"/>
          <w:color w:val="000000" w:themeColor="text1"/>
          <w:sz w:val="28"/>
          <w:szCs w:val="28"/>
        </w:rPr>
        <w:t>) – контейнерный компонент, объединяющий поля ввода и кнопки в логически выделенную область на форме, что обеспечивает структурированность интерфейса.</w:t>
      </w:r>
    </w:p>
    <w:p w14:paraId="00ADC24D" w14:textId="77777777" w:rsidR="00C25D8A" w:rsidRDefault="00C25D8A" w:rsidP="00C25D8A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EE6B8E" w14:textId="39BBB69D" w:rsidR="001918EF" w:rsidRDefault="001918EF" w:rsidP="001918EF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 программы</w:t>
      </w:r>
    </w:p>
    <w:p w14:paraId="6EDB7B86" w14:textId="7F760D58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unit Main;</w:t>
      </w:r>
    </w:p>
    <w:p w14:paraId="342A468B" w14:textId="45E0944F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{$mode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objfpc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}{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$H+}</w:t>
      </w:r>
    </w:p>
    <w:p w14:paraId="5A28AB00" w14:textId="53A66494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interface</w:t>
      </w:r>
    </w:p>
    <w:p w14:paraId="653506E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uses</w:t>
      </w:r>
    </w:p>
    <w:p w14:paraId="3E57897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Classes,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SysUtils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, Forms, Controls, Graphics, Dialogs,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StdCtrls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ExtCtrls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,</w:t>
      </w:r>
    </w:p>
    <w:p w14:paraId="3F416C2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MaskEdit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, Grids, Menus;</w:t>
      </w:r>
    </w:p>
    <w:p w14:paraId="4BDDF5E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type</w:t>
      </w:r>
    </w:p>
    <w:p w14:paraId="1D30209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TStudent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= record</w:t>
      </w:r>
    </w:p>
    <w:p w14:paraId="5A5F5A75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TicketNumber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: Integer;</w:t>
      </w:r>
    </w:p>
    <w:p w14:paraId="171E2248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FullName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string[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80];</w:t>
      </w:r>
    </w:p>
    <w:p w14:paraId="7A15ED95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Group: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string[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50];</w:t>
      </w:r>
    </w:p>
    <w:p w14:paraId="36486DA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BirthDate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TDateTime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13A2A71D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AdmissionYear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: Integer;</w:t>
      </w:r>
    </w:p>
    <w:p w14:paraId="0F8870F7" w14:textId="316D5F5A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end;</w:t>
      </w:r>
    </w:p>
    <w:p w14:paraId="5BB37BB0" w14:textId="4BEFD484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type</w:t>
      </w:r>
    </w:p>
    <w:p w14:paraId="1671E29D" w14:textId="4AB8971B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{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</w:t>
      </w:r>
      <w:proofErr w:type="spellEnd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}</w:t>
      </w:r>
    </w:p>
    <w:p w14:paraId="2A0F6A2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class(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TForm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</w:t>
      </w:r>
    </w:p>
    <w:p w14:paraId="2C68B1E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edFullName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TEdit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477D292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edGroup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TEdit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279FC4C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LabBirthDate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TLabel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374C244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LabAdmYear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TLabel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7F18EE3D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LabGroup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TLabel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7A78A5A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LabFullName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TLabel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0178C015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MainMenu1: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TMainMenu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106D9E3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meAdmYear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TMaskEdit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85AE9B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meBirthDate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TMaskEdit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32C3DE2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miExportText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TMenuItem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1F2DDB1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TMenuItem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3D3B4DF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miEdit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TMenuItem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272B98B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miDel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TMenuItem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4E8E41A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miSort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TMenuItem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42788A3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miSortAsc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TMenuItem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255B39D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miSortDesc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TMenuItem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37C5FEF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miSearch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TMenuItem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41D2FCC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miClear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TMenuItem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6376CB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miFileNew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TMenuItem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27520125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miFileOpen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TMenuItem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1002B46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miFileSave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TMenuItem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2D04DC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miFileSaveas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TMenuItem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1C43B9A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miHelp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TMenuItem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6D35517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miFileExit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TMenuItem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3184403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miRecord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TMenuItem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39A0581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miAdd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TMenuItem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761647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meTicketNum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TMaskEdit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4E57325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LabTicketNum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TLabel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0232438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odMain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TOpenDialog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D54DC9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pnlInput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TPanel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1BA0860D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sdMain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TSaveDialog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7843535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TStringGrid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49E25B9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FormCreate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0BE1C33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miAddClick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6F0A263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miClearClick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7369BA2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miDelClick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3A17CC8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miEditClick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3E0E26D8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miExportTextClick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3FF4F11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miFileClick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32D25AF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miHelpClick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4AF8C4D8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miFileExitClick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44A469C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miFileNewClick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727A28C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lastRenderedPageBreak/>
        <w:t xml:space="preserve">    procedure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miFileOpenClick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537AD99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ExportToText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: string);</w:t>
      </w:r>
    </w:p>
    <w:p w14:paraId="2AFB6A5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miFileSaveasClick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0A2AC98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miSearchClick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2681C53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miSortAscClick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5B7796E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miSortDescClick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15E550D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sgStudentsSelectCell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;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aCol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aRow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: Integer;</w:t>
      </w:r>
    </w:p>
    <w:p w14:paraId="195C47E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var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CanSelect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: Boolean);</w:t>
      </w:r>
    </w:p>
    <w:p w14:paraId="043EB73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private</w:t>
      </w:r>
    </w:p>
    <w:p w14:paraId="75088EF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tempF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file of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TStudent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646100C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F: file of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TStudent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7867BFE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: string;</w:t>
      </w:r>
    </w:p>
    <w:p w14:paraId="3F3A43E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RefreshGrid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0D6C9D8A" w14:textId="2689C7C5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ExportToText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48E8E830" w14:textId="0EC185B2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public</w:t>
      </w:r>
    </w:p>
    <w:p w14:paraId="3486A3B5" w14:textId="3132A8D3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end;</w:t>
      </w:r>
    </w:p>
    <w:p w14:paraId="2C4330B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var</w:t>
      </w:r>
    </w:p>
    <w:p w14:paraId="476AC000" w14:textId="7F83721A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fMain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77FDD187" w14:textId="70BD4C46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implementation</w:t>
      </w:r>
    </w:p>
    <w:p w14:paraId="6AFFC765" w14:textId="29240AF3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{$R *.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lfm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}</w:t>
      </w:r>
    </w:p>
    <w:p w14:paraId="72DE5FC3" w14:textId="66C4C6F2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{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</w:t>
      </w:r>
      <w:proofErr w:type="spellEnd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}</w:t>
      </w:r>
    </w:p>
    <w:p w14:paraId="580CA7A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TfMain.FormCreate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(Sender: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7888E6E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begin</w:t>
      </w:r>
      <w:proofErr w:type="spellEnd"/>
    </w:p>
    <w:p w14:paraId="370FAE1F" w14:textId="6284D5D5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// Настройка заголовков</w:t>
      </w:r>
    </w:p>
    <w:p w14:paraId="6F97B2B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[0, 0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= '№ билета';</w:t>
      </w:r>
    </w:p>
    <w:p w14:paraId="29AF7C4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[1, 0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= 'ФИО';</w:t>
      </w:r>
    </w:p>
    <w:p w14:paraId="4C3EB3F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[2, 0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= 'Группа';</w:t>
      </w:r>
    </w:p>
    <w:p w14:paraId="1C89CE5D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[3, 0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= 'Дата рождения';</w:t>
      </w:r>
    </w:p>
    <w:p w14:paraId="6DBE86E5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[4, 0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= 'Год поступления';</w:t>
      </w:r>
    </w:p>
    <w:p w14:paraId="4149F97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sgStudents.ColWidths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[0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=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80;  /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/ Номер билета</w:t>
      </w:r>
    </w:p>
    <w:p w14:paraId="4DF4819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sgStudents.ColWidths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[1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= 300; // ФИО</w:t>
      </w:r>
    </w:p>
    <w:p w14:paraId="381BF6D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sgStudents.ColWidths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[2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=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50;  /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/ Группа</w:t>
      </w:r>
    </w:p>
    <w:p w14:paraId="23D8608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sgStudents.ColWidths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[3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= 50; // Дата</w:t>
      </w:r>
    </w:p>
    <w:p w14:paraId="3EFCFD0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sgStudents.ColWidths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[4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= 80; // Год</w:t>
      </w:r>
    </w:p>
    <w:p w14:paraId="0A82EBE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'';</w:t>
      </w:r>
    </w:p>
    <w:p w14:paraId="407BEEC4" w14:textId="2611145F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6D83B0E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TfMain.miAddClick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(Sender: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7026E76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var</w:t>
      </w:r>
      <w:proofErr w:type="spellEnd"/>
    </w:p>
    <w:p w14:paraId="1F8972D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NewStudent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TStudent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;</w:t>
      </w:r>
    </w:p>
    <w:p w14:paraId="7707F3D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begin</w:t>
      </w:r>
      <w:proofErr w:type="spellEnd"/>
    </w:p>
    <w:p w14:paraId="0721F5A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// 1. Проверяем, задан ли файл (сделаем это в меню «Создать» или «Открыть»)</w:t>
      </w:r>
    </w:p>
    <w:p w14:paraId="3CDA5918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if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= ''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then</w:t>
      </w:r>
      <w:proofErr w:type="spellEnd"/>
    </w:p>
    <w:p w14:paraId="1F98BB7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begin</w:t>
      </w:r>
      <w:proofErr w:type="spellEnd"/>
    </w:p>
    <w:p w14:paraId="415DBF7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ShowMessage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'Сначала создайте или откройте файл!');</w:t>
      </w:r>
    </w:p>
    <w:p w14:paraId="448636C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Exit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;</w:t>
      </w:r>
    </w:p>
    <w:p w14:paraId="5A925109" w14:textId="1D0C45B1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end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;</w:t>
      </w:r>
    </w:p>
    <w:p w14:paraId="3A3BA49B" w14:textId="3D844144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//Читаем данные из полей</w:t>
      </w:r>
    </w:p>
    <w:p w14:paraId="1D269C1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try</w:t>
      </w:r>
    </w:p>
    <w:p w14:paraId="6D3EC04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NewStudent.TicketNumber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StrToInt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meTicketNum.Text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); //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Если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в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маске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цифры</w:t>
      </w:r>
    </w:p>
    <w:p w14:paraId="1B64085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NewStudent.FullName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edFullName.Text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679FC3B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NewStudent.Group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edGroup.Text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77236D4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NewStudent.BirthDate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StrToDate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meBirthDate.Text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2525744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NewStudent.AdmissionYear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StrToInt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meAdmYear.Text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28E97B2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except</w:t>
      </w:r>
      <w:proofErr w:type="spellEnd"/>
    </w:p>
    <w:p w14:paraId="2026D1C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ShowMessage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'Ошибка: проверьте правильность заполнения полей!');</w:t>
      </w:r>
    </w:p>
    <w:p w14:paraId="0C4A78C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Exit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;</w:t>
      </w:r>
    </w:p>
    <w:p w14:paraId="630031CD" w14:textId="3C132313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end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;</w:t>
      </w:r>
    </w:p>
    <w:p w14:paraId="198371AC" w14:textId="23E3A0EC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//Записываем в конец файла</w:t>
      </w:r>
    </w:p>
    <w:p w14:paraId="62AC920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AssignFile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F,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116BC9E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if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FileExists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 then Reset(F) else Rewrite(F);</w:t>
      </w:r>
    </w:p>
    <w:p w14:paraId="6F2D59D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Seek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F,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FileSize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(F)); // Прыгаем в самый конец файла</w:t>
      </w:r>
    </w:p>
    <w:p w14:paraId="39DC6C6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Write(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F,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NewStudent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); //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Пишем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данные</w:t>
      </w:r>
    </w:p>
    <w:p w14:paraId="76843CE6" w14:textId="15C8A572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CloseFile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(F);</w:t>
      </w:r>
    </w:p>
    <w:p w14:paraId="4A212D21" w14:textId="4D7FD4CA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//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Обновляем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таблицу</w:t>
      </w:r>
    </w:p>
    <w:p w14:paraId="75CD224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RefreshGrid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9A8EF15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meTicketNum.Clear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40E8EB0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lastRenderedPageBreak/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edFullName.Clear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428DECD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edGroup.Clear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9C4113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meBirthDate.Clear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1D5DA7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meAdmYear.Clear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142A5BB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edFullName.SetFocus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87F48A0" w14:textId="453553A3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26120808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TfMain.miClearClick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(Sender: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1CCACF95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2B8A5535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meTicketNum.Clear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74F3901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edFullName.Clear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3EEAD6C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edGroup.Clear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23DB09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meBirthDate.Clear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23AD2C3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meAdmYear.Clear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4586D24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meTicketNum.SetFocus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4B999CD2" w14:textId="29D675D9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5F22122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TfMain.miDelClick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(Sender: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391E872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var</w:t>
      </w:r>
    </w:p>
    <w:p w14:paraId="6332E29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Stud: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TStudent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322BA06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CurrentRow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: Integer;</w:t>
      </w:r>
    </w:p>
    <w:p w14:paraId="4EB4AE2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466912B5" w14:textId="2D7E507F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if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sgStudents.Row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&lt;= 0 then begin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ShowMessage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'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Выберите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запись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для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удаления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!'); Exit; end;</w:t>
      </w:r>
    </w:p>
    <w:p w14:paraId="32341B33" w14:textId="2373D34F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if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MessageDlg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'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Удалить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запись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?',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mtConfirmation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, [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mbYes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mbNo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], 0) 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mrNo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then Exit;</w:t>
      </w:r>
    </w:p>
    <w:p w14:paraId="140445B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CurrentRow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sgStudents.Row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- 1;</w:t>
      </w:r>
    </w:p>
    <w:p w14:paraId="02F3AE0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AssignFile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F,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72C639C1" w14:textId="61E2E6F6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Reset(F);</w:t>
      </w:r>
    </w:p>
    <w:p w14:paraId="39A291C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//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Создаем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временный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файл</w:t>
      </w:r>
    </w:p>
    <w:p w14:paraId="2CC06CD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AssignFile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tempF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, 'temp.dat'); //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Объяви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tempF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file of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TStudent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в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private</w:t>
      </w:r>
    </w:p>
    <w:p w14:paraId="1B6FD036" w14:textId="58C34880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Rewrite(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tempF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2B937385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0;</w:t>
      </w:r>
    </w:p>
    <w:p w14:paraId="52C38F3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while not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Eof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(F) do</w:t>
      </w:r>
    </w:p>
    <w:p w14:paraId="335AA31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begin</w:t>
      </w:r>
    </w:p>
    <w:p w14:paraId="372EE52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Read(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F, Stud);</w:t>
      </w:r>
    </w:p>
    <w:p w14:paraId="1D1A979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if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&lt;&gt;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CurrentRow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then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Write(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tempF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, Stud); //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Копируем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всех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,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кроме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удаляемой</w:t>
      </w:r>
    </w:p>
    <w:p w14:paraId="20361DB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Inc(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6019434E" w14:textId="56C14E3C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end;</w:t>
      </w:r>
    </w:p>
    <w:p w14:paraId="4437F09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CloseFile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(F);</w:t>
      </w:r>
    </w:p>
    <w:p w14:paraId="452EC7AF" w14:textId="50E337AD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CloseFile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tempF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);</w:t>
      </w:r>
    </w:p>
    <w:p w14:paraId="2EAF534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// Заменяем старый файл новым</w:t>
      </w:r>
    </w:p>
    <w:p w14:paraId="17198D7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DeleteFile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1F503576" w14:textId="37DBC68F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RenameFile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'temp.dat',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631FAF4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RefreshGrid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19A78996" w14:textId="055D2635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4B55FC8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TfMain.miEditClick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(Sender: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3CC6D53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var</w:t>
      </w:r>
    </w:p>
    <w:p w14:paraId="32EE5B9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Stud: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TStudent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7D3CD465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RowIndex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: Integer;</w:t>
      </w:r>
    </w:p>
    <w:p w14:paraId="21AD226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41DC361B" w14:textId="618F72F4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if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sgStudents.Row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&lt;= 0 then begin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ShowMessage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'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Выберите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запись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!'); Exit; end;</w:t>
      </w:r>
    </w:p>
    <w:p w14:paraId="061108B9" w14:textId="5739E13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RowIndex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sgStudents.Row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- 1; // Номер записи в файле (с нуля)</w:t>
      </w:r>
    </w:p>
    <w:p w14:paraId="56884BFD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// Читаем данные из полей ввода</w:t>
      </w:r>
    </w:p>
    <w:p w14:paraId="45D81E3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Stud.TicketNumber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=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StrToInt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meTicketNum.Text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);</w:t>
      </w:r>
    </w:p>
    <w:p w14:paraId="0F0D41F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Stud.FullName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edFullName.Text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0AA8438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Stud.Group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edGroup.Text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743243C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Stud.BirthDate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StrToDate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meBirthDate.Text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11756B92" w14:textId="6281EE5E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Stud.AdmissionYear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StrToInt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meAdmYear.Text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60AC856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// Записываем обратно в файл</w:t>
      </w:r>
    </w:p>
    <w:p w14:paraId="558761B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AssignFile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F,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);</w:t>
      </w:r>
    </w:p>
    <w:p w14:paraId="45BC8F6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Reset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(F);</w:t>
      </w:r>
    </w:p>
    <w:p w14:paraId="6DD57DA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Seek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F,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RowIndex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); // Переходим на нужную позицию</w:t>
      </w:r>
    </w:p>
    <w:p w14:paraId="3241CAA8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Write(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F, Stud);</w:t>
      </w:r>
    </w:p>
    <w:p w14:paraId="567EB4CB" w14:textId="2DA281DD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CloseFile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(F);</w:t>
      </w:r>
    </w:p>
    <w:p w14:paraId="55EAA7A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RefreshGrid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262DF48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ShowMessage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'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Запись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обновлена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!');</w:t>
      </w:r>
    </w:p>
    <w:p w14:paraId="51219642" w14:textId="4E5CBC79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108E3C9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TfMain.miExportTextClick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(Sender: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3BB6514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lastRenderedPageBreak/>
        <w:t>begin</w:t>
      </w:r>
    </w:p>
    <w:p w14:paraId="5C59F3E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ExportToText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09EACCBC" w14:textId="50726CF8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0FBCF6E8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TfMain.miHelpClick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(Sender: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5F58D50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begin</w:t>
      </w:r>
      <w:proofErr w:type="spellEnd"/>
    </w:p>
    <w:p w14:paraId="6DF0867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ShowMessage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'Инструкция по работе с программой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StudBilet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:' + #13 +</w:t>
      </w:r>
    </w:p>
    <w:p w14:paraId="3F62794A" w14:textId="50CB5284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'1. ФАЙЛ -&gt; Создать/Открыть: начните работу с выбора базы данных.' + #13 </w:t>
      </w:r>
    </w:p>
    <w:p w14:paraId="3FD3D67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'2. ЗАПИСЬ -&gt; Добавить: заполните поля и добавьте студента.' + #13 +</w:t>
      </w:r>
    </w:p>
    <w:p w14:paraId="3CD6564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'  Напишите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в поля для ввода:' + #13 +</w:t>
      </w:r>
    </w:p>
    <w:p w14:paraId="05B81E7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   ' - ФИО студента' + #13 +</w:t>
      </w:r>
    </w:p>
    <w:p w14:paraId="037456D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   ' - Группу студента' + #13 +</w:t>
      </w:r>
    </w:p>
    <w:p w14:paraId="2134AA76" w14:textId="2329656D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   ' - № студбилета в формате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цццццц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(он должен быть уникальным!)' + #13 </w:t>
      </w:r>
    </w:p>
    <w:p w14:paraId="7C7C2C5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   ' - Дату рождения студента в формате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дд.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мм.гггг</w:t>
      </w:r>
      <w:proofErr w:type="spellEnd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' + #13 +</w:t>
      </w:r>
    </w:p>
    <w:p w14:paraId="42BEA7C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   ' - Год поступления в учебное учреждение в формате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гггг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' + #13 +</w:t>
      </w:r>
    </w:p>
    <w:p w14:paraId="27385058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'3. Для редактирования/удаления: выберите строку в таблице.' + #13 +</w:t>
      </w:r>
    </w:p>
    <w:p w14:paraId="366F16E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'4. Сортировка: используйте меню для упорядочивания записей.' + #13 +</w:t>
      </w:r>
    </w:p>
    <w:p w14:paraId="5ECDD0E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'5. Все данные сохраняются в бинарном файле автоматически.' + #13 +</w:t>
      </w:r>
    </w:p>
    <w:p w14:paraId="18D481A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          '6. Для удобства чтения файла воспользоваться экспортом в текст');</w:t>
      </w:r>
    </w:p>
    <w:p w14:paraId="4B49DA4D" w14:textId="0624C76A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end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;</w:t>
      </w:r>
    </w:p>
    <w:p w14:paraId="6B48AC4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TfMain.miFileExitClick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(Sender: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5E06776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3920D48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Close;</w:t>
      </w:r>
    </w:p>
    <w:p w14:paraId="2DE683FE" w14:textId="4C02E58E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7F626EE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TfMain.miFileNewClick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(Sender: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7E4586A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begin</w:t>
      </w:r>
      <w:proofErr w:type="spellEnd"/>
    </w:p>
    <w:p w14:paraId="4C4AD24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if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sdMain.Execute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then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// Открываем диалоговое окно сохранения</w:t>
      </w:r>
    </w:p>
    <w:p w14:paraId="6D7227D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799600D4" w14:textId="262D4D55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sdMain.FileName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; //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Запоминаем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путь</w:t>
      </w:r>
    </w:p>
    <w:p w14:paraId="0AAAB5D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// Создаем пустой типизированный файл</w:t>
      </w:r>
    </w:p>
    <w:p w14:paraId="520F81AD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AssignFile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F,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);</w:t>
      </w:r>
    </w:p>
    <w:p w14:paraId="37EEB20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Rewrite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(F); // Создает новый файл или перезаписывает существующий</w:t>
      </w:r>
    </w:p>
    <w:p w14:paraId="45E5032E" w14:textId="32FC7A11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CloseFile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(F);</w:t>
      </w:r>
    </w:p>
    <w:p w14:paraId="7DB7C4C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// Очищаем таблицу, так как файл теперь пустой</w:t>
      </w:r>
    </w:p>
    <w:p w14:paraId="5B6AAA39" w14:textId="1AE39CE5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sgStudents.RowCount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1;</w:t>
      </w:r>
    </w:p>
    <w:p w14:paraId="261121AD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ShowMessage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'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Файл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успешно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создан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' +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ExtractFileName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));</w:t>
      </w:r>
    </w:p>
    <w:p w14:paraId="7A45C2E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end;</w:t>
      </w:r>
    </w:p>
    <w:p w14:paraId="79A3FF27" w14:textId="2906B1F1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23806C0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TfMain.miFileOpenClick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(Sender: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10BC77D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294E819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if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odMain.Execute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then</w:t>
      </w:r>
    </w:p>
    <w:p w14:paraId="43CF76A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begin</w:t>
      </w:r>
    </w:p>
    <w:p w14:paraId="09086A0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odMain.FileName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;</w:t>
      </w:r>
    </w:p>
    <w:p w14:paraId="22D80AE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RefreshGrid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; // Сразу читаем данные из выбранного файла в таблицу</w:t>
      </w:r>
    </w:p>
    <w:p w14:paraId="5525EAA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22B2D877" w14:textId="00E53F99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4227083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TfMain.sgStudentsSelectCell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(Sender: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;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aCol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aRow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: Integer;</w:t>
      </w:r>
    </w:p>
    <w:p w14:paraId="6E72647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var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CanSelect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: Boolean);</w:t>
      </w:r>
    </w:p>
    <w:p w14:paraId="3586190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747BFB7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if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aRow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&gt; 0 then</w:t>
      </w:r>
    </w:p>
    <w:p w14:paraId="536BB63D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begin</w:t>
      </w:r>
    </w:p>
    <w:p w14:paraId="663B151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meTicketNum.Text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[0,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aRow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];</w:t>
      </w:r>
    </w:p>
    <w:p w14:paraId="03A5899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edFullName.Text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[1,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aRow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];</w:t>
      </w:r>
    </w:p>
    <w:p w14:paraId="009B7AF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edGroup.Text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[2,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aRow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];</w:t>
      </w:r>
    </w:p>
    <w:p w14:paraId="67C7F4F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meBirthDate.Text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[3,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aRow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];</w:t>
      </w:r>
    </w:p>
    <w:p w14:paraId="7D0CC4B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meAdmYear.Text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[4,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aRow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];</w:t>
      </w:r>
    </w:p>
    <w:p w14:paraId="6DE4E11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end;</w:t>
      </w:r>
    </w:p>
    <w:p w14:paraId="6A5101F3" w14:textId="75C58A46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40C4BAE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TfMain.RefreshGrid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642A115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var</w:t>
      </w:r>
    </w:p>
    <w:p w14:paraId="552A7DD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Stud: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TStudent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A2996F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i: Integer;</w:t>
      </w:r>
    </w:p>
    <w:p w14:paraId="0890512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23850D9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sgStudents.RowCount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1; //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Очищаем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всё</w:t>
      </w:r>
    </w:p>
    <w:p w14:paraId="4267594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if not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FileExists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 then Exit;</w:t>
      </w:r>
    </w:p>
    <w:p w14:paraId="11DA046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AssignFile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F,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73E832B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Reset(F);</w:t>
      </w:r>
    </w:p>
    <w:p w14:paraId="2DEF93D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lastRenderedPageBreak/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1;</w:t>
      </w:r>
    </w:p>
    <w:p w14:paraId="5B08746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while not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Eof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(F) do</w:t>
      </w:r>
    </w:p>
    <w:p w14:paraId="6E667B9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begin</w:t>
      </w:r>
    </w:p>
    <w:p w14:paraId="6C9F55F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Read(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F, Stud);</w:t>
      </w:r>
    </w:p>
    <w:p w14:paraId="37B110E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sgStudents.RowCount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sgStudents.RowCount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+ 1;</w:t>
      </w:r>
    </w:p>
    <w:p w14:paraId="1EE1A49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[0,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IntToStr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Stud.TicketNumber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517308D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[1,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Stud.FullName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4526385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[2,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Stud.Group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664BD8C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[3,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DateToStr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Stud.BirthDate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06C7A06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[4,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IntToStr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Stud.AdmissionYear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3361A16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Inc(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4378D9C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end;</w:t>
      </w:r>
    </w:p>
    <w:p w14:paraId="0E47BBC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CloseFile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(F);</w:t>
      </w:r>
    </w:p>
    <w:p w14:paraId="70FC81C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220AEAF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TfMain.ExportToText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: string);</w:t>
      </w:r>
    </w:p>
    <w:p w14:paraId="17E4A008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var</w:t>
      </w:r>
    </w:p>
    <w:p w14:paraId="38DC236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TextFile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70461D3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i: Integer;</w:t>
      </w:r>
    </w:p>
    <w:p w14:paraId="4CDBFD8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2E9929F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AssignFile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44EC868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Rewrite(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40F0FA8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// Пишем заголовки</w:t>
      </w:r>
    </w:p>
    <w:p w14:paraId="77C7C39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Writeln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tf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, '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Билет;ФИО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;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Группа;Дата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;Год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');</w:t>
      </w:r>
    </w:p>
    <w:p w14:paraId="45A75AB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//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Пишем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данные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из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таблицы</w:t>
      </w:r>
    </w:p>
    <w:p w14:paraId="404EDBE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for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1 to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sgStudents.RowCount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- 1 do</w:t>
      </w:r>
    </w:p>
    <w:p w14:paraId="2C569E6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Writeln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[0,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] + ';' +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[1,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 + ';' +</w:t>
      </w:r>
    </w:p>
    <w:p w14:paraId="1206E64D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[2,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] + ';' +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[3,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] + ';' +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[4,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]);</w:t>
      </w:r>
    </w:p>
    <w:p w14:paraId="2DBDE38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CloseFile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2F24F812" w14:textId="36569A64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384D9DE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TfMain.miFileSaveasClick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(Sender: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14B0BA0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var</w:t>
      </w:r>
    </w:p>
    <w:p w14:paraId="5ADDA77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List: array of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TStudent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046D481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Stud: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TStudent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6F722F2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, count: Integer;</w:t>
      </w:r>
    </w:p>
    <w:p w14:paraId="0A87E4D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1A63587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if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sdMain.Execute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then</w:t>
      </w:r>
    </w:p>
    <w:p w14:paraId="704480F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begin</w:t>
      </w:r>
    </w:p>
    <w:p w14:paraId="0F14CAD1" w14:textId="120D14AE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// Считываем данные из старого файла в память</w:t>
      </w:r>
    </w:p>
    <w:p w14:paraId="2BB57F3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if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FileExists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 then</w:t>
      </w:r>
    </w:p>
    <w:p w14:paraId="6CDEC2F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begin</w:t>
      </w:r>
    </w:p>
    <w:p w14:paraId="38EA50F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AssignFile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F,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1031592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Reset(F);</w:t>
      </w:r>
    </w:p>
    <w:p w14:paraId="5036920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count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FileSize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(F);</w:t>
      </w:r>
    </w:p>
    <w:p w14:paraId="588BD97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SetLength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List, count);</w:t>
      </w:r>
    </w:p>
    <w:p w14:paraId="0823D2A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for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0 to count - 1 do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Read(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F, List[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]);</w:t>
      </w:r>
    </w:p>
    <w:p w14:paraId="615416C5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CloseFile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(F);</w:t>
      </w:r>
    </w:p>
    <w:p w14:paraId="71FA6AD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</w:p>
    <w:p w14:paraId="2EE0B94E" w14:textId="336DB031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//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Устанавливаем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новый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путь</w:t>
      </w:r>
    </w:p>
    <w:p w14:paraId="7E31B608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sdMain.FileName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42142C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</w:p>
    <w:p w14:paraId="1B0C698C" w14:textId="7BC07B8D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//Записываем данные в новый файл</w:t>
      </w:r>
    </w:p>
    <w:p w14:paraId="4639E6B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AssignFile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F,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);</w:t>
      </w:r>
    </w:p>
    <w:p w14:paraId="3655DA6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  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Rewrite(F);</w:t>
      </w:r>
    </w:p>
    <w:p w14:paraId="16A91B15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for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0 to count - 1 do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Write(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F, List[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]);</w:t>
      </w:r>
    </w:p>
    <w:p w14:paraId="140B567B" w14:textId="2250D0BA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CloseFile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(F);</w:t>
      </w:r>
    </w:p>
    <w:p w14:paraId="1201748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ShowMessage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'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Файл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сохранен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как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' +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ExtractFileName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));</w:t>
      </w:r>
    </w:p>
    <w:p w14:paraId="5CE0B36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end</w:t>
      </w:r>
      <w:proofErr w:type="spellEnd"/>
    </w:p>
    <w:p w14:paraId="334ED45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else</w:t>
      </w:r>
      <w:proofErr w:type="spellEnd"/>
    </w:p>
    <w:p w14:paraId="72345B8D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ShowMessage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'Нет данных для сохранения!');</w:t>
      </w:r>
    </w:p>
    <w:p w14:paraId="5DA9238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7372C621" w14:textId="116436D5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1527DCB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TfMain.miSearchClick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(Sender: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354C4F7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var</w:t>
      </w:r>
    </w:p>
    <w:p w14:paraId="4B92993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SearchNum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: string;</w:t>
      </w:r>
    </w:p>
    <w:p w14:paraId="520DE51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i: Integer;</w:t>
      </w:r>
    </w:p>
    <w:p w14:paraId="7A1BAAED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lastRenderedPageBreak/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Found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Boolean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;</w:t>
      </w:r>
    </w:p>
    <w:p w14:paraId="1279500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begin</w:t>
      </w:r>
      <w:proofErr w:type="spellEnd"/>
    </w:p>
    <w:p w14:paraId="530078E8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SearchNum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=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InputBox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'Поиск', 'Введите номер билета:', '');</w:t>
      </w:r>
    </w:p>
    <w:p w14:paraId="19F5E75B" w14:textId="4C9832E4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if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SearchNum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= '' then Exit;</w:t>
      </w:r>
    </w:p>
    <w:p w14:paraId="09B95CBD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Found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False;</w:t>
      </w:r>
    </w:p>
    <w:p w14:paraId="2727677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for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1 to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sgStudents.RowCount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- 1 do</w:t>
      </w:r>
    </w:p>
    <w:p w14:paraId="2DBA4CC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begin</w:t>
      </w:r>
      <w:proofErr w:type="spellEnd"/>
    </w:p>
    <w:p w14:paraId="5F1F44E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// Сравниваем текст из первого столбца (№ билета)</w:t>
      </w:r>
    </w:p>
    <w:p w14:paraId="4DA2517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if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[0,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] 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SearchNum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then</w:t>
      </w:r>
    </w:p>
    <w:p w14:paraId="671D1BD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begin</w:t>
      </w:r>
      <w:proofErr w:type="spellEnd"/>
    </w:p>
    <w:p w14:paraId="62C336B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sgStudents.Row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= i; // Выделяем найденную строку</w:t>
      </w:r>
    </w:p>
    <w:p w14:paraId="761607B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 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Found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True;</w:t>
      </w:r>
    </w:p>
    <w:p w14:paraId="46336C3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Break;</w:t>
      </w:r>
    </w:p>
    <w:p w14:paraId="3DCA9D4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end;</w:t>
      </w:r>
    </w:p>
    <w:p w14:paraId="4501C91A" w14:textId="05E5206F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end;</w:t>
      </w:r>
    </w:p>
    <w:p w14:paraId="708CC0C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if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not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Found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then</w:t>
      </w:r>
      <w:proofErr w:type="spellEnd"/>
    </w:p>
    <w:p w14:paraId="62CBDC45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ShowMessage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'Студент с таким номером билета не найден!');</w:t>
      </w:r>
    </w:p>
    <w:p w14:paraId="1B713F5E" w14:textId="421A005D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6298CCD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TfMain.miSortAscClick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(Sender: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1AF7503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var</w:t>
      </w:r>
    </w:p>
    <w:p w14:paraId="1CCC137D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List: array of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TStudent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C1451E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Stud: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TStudent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12975DF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, j, count: Integer;</w:t>
      </w:r>
    </w:p>
    <w:p w14:paraId="53FDA6E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44F8A64A" w14:textId="6DB65D5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//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Считываем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данные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в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массив</w:t>
      </w:r>
    </w:p>
    <w:p w14:paraId="12102B78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AssignFile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F,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 Reset(F);</w:t>
      </w:r>
    </w:p>
    <w:p w14:paraId="1160521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count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FileSize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(F);</w:t>
      </w:r>
    </w:p>
    <w:p w14:paraId="373B133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SetLength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List, count);</w:t>
      </w:r>
    </w:p>
    <w:p w14:paraId="705D791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for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0 to count - 1 do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Read(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F, List[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]);</w:t>
      </w:r>
    </w:p>
    <w:p w14:paraId="708AB777" w14:textId="7A8CD8E8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CloseFile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(F);</w:t>
      </w:r>
    </w:p>
    <w:p w14:paraId="14AD505C" w14:textId="086A366B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//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Сортировка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«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пузырьком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»</w:t>
      </w:r>
    </w:p>
    <w:p w14:paraId="57F0A44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for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0 to count - 2 do</w:t>
      </w:r>
    </w:p>
    <w:p w14:paraId="45DAFCE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for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j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+ 1 to count - 1 do</w:t>
      </w:r>
    </w:p>
    <w:p w14:paraId="7D240958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if List[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].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TicketNumber</w:t>
      </w:r>
      <w:proofErr w:type="spellEnd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&gt; List[j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].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TicketNumber</w:t>
      </w:r>
      <w:proofErr w:type="spellEnd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then</w:t>
      </w:r>
    </w:p>
    <w:p w14:paraId="6A876B5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begin</w:t>
      </w:r>
    </w:p>
    <w:p w14:paraId="682E5B9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Stud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List[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]; List[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List[j]; List[j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Stud;</w:t>
      </w:r>
    </w:p>
    <w:p w14:paraId="3193DAE6" w14:textId="0827D4D6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end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;</w:t>
      </w:r>
    </w:p>
    <w:p w14:paraId="10417649" w14:textId="7B1CBD8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// Записываем обратно</w:t>
      </w:r>
    </w:p>
    <w:p w14:paraId="3A6381F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Rewrite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(F);</w:t>
      </w:r>
    </w:p>
    <w:p w14:paraId="167EE55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for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0 to count - 1 do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Write(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F, List[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]);</w:t>
      </w:r>
    </w:p>
    <w:p w14:paraId="1D2FE11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CloseFile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(F);</w:t>
      </w:r>
    </w:p>
    <w:p w14:paraId="50DAFD9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RefreshGrid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19449215" w14:textId="189FCF31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76A4EA4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TfMain.miSortDescClick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(Sender: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2FBD481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var</w:t>
      </w:r>
    </w:p>
    <w:p w14:paraId="0B8281B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List: array of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TStudent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28B7965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Stud: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TStudent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260F2BF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, j, count: Integer;</w:t>
      </w:r>
    </w:p>
    <w:p w14:paraId="2F15C06D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7083E372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AssignFile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F,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 Reset(F);</w:t>
      </w:r>
    </w:p>
    <w:p w14:paraId="0EB9820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count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FileSize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(F);</w:t>
      </w:r>
    </w:p>
    <w:p w14:paraId="7DBF0D7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SetLength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List, count);</w:t>
      </w:r>
    </w:p>
    <w:p w14:paraId="25740817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for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0 to count - 1 do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Read(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F, List[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]);</w:t>
      </w:r>
    </w:p>
    <w:p w14:paraId="602B6ECF" w14:textId="45DC5B0D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CloseFile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(F);</w:t>
      </w:r>
    </w:p>
    <w:p w14:paraId="7D46D42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//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Сортировка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по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убыванию</w:t>
      </w:r>
    </w:p>
    <w:p w14:paraId="214533D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for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0 to count - 2 do</w:t>
      </w:r>
    </w:p>
    <w:p w14:paraId="76E33D2F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for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j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+ 1 to count - 1 do</w:t>
      </w:r>
    </w:p>
    <w:p w14:paraId="06AF321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if List[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].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TicketNumber</w:t>
      </w:r>
      <w:proofErr w:type="spellEnd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&lt; List[j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].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TicketNumber</w:t>
      </w:r>
      <w:proofErr w:type="spellEnd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then //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Меняем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знак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здесь</w:t>
      </w:r>
    </w:p>
    <w:p w14:paraId="0A21FD5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begin</w:t>
      </w:r>
    </w:p>
    <w:p w14:paraId="5501C488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Stud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List[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]; List[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List[j]; List[j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Stud;</w:t>
      </w:r>
    </w:p>
    <w:p w14:paraId="2E26C85E" w14:textId="319DC9CE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end;</w:t>
      </w:r>
    </w:p>
    <w:p w14:paraId="20E1993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Rewrite(F);</w:t>
      </w:r>
    </w:p>
    <w:p w14:paraId="09BE948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for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0 to count - 1 do 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Write(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F, List[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]);</w:t>
      </w:r>
    </w:p>
    <w:p w14:paraId="6F5449C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CloseFile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(F);</w:t>
      </w:r>
    </w:p>
    <w:p w14:paraId="0F9EDECA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RefreshGrid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0B2DA4BC" w14:textId="0D53B3A3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7115726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lastRenderedPageBreak/>
        <w:t xml:space="preserve">procedure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TfMain.ExportToText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ED386EE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var</w:t>
      </w:r>
    </w:p>
    <w:p w14:paraId="73EC2F4D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TextFile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46DF8AD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i: Integer;</w:t>
      </w:r>
    </w:p>
    <w:p w14:paraId="08DD58D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2EA696BC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if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sdMain.Execute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then</w:t>
      </w:r>
    </w:p>
    <w:p w14:paraId="47F18795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begin</w:t>
      </w:r>
    </w:p>
    <w:p w14:paraId="17EB3E71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AssignFile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sdMain.FileName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36C72A53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Rewrite(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11AF919D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// Пишем заголовки (опционально, но полезно)</w:t>
      </w:r>
    </w:p>
    <w:p w14:paraId="1771F740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Writeln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tf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, '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Билет;ФИО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;</w:t>
      </w:r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Группа;Дата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;Год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');</w:t>
      </w:r>
    </w:p>
    <w:p w14:paraId="0A27031B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//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Пишем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данные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из</w:t>
      </w: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таблицы</w:t>
      </w:r>
    </w:p>
    <w:p w14:paraId="15AEE6C5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for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1 to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sgStudents.RowCount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- 1 do</w:t>
      </w:r>
    </w:p>
    <w:p w14:paraId="71D7E3BD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Writeln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[0,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] + ';' +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[1,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 + ';' +</w:t>
      </w:r>
    </w:p>
    <w:p w14:paraId="0248B124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        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[2,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] + ';' +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[3,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] + ';' +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sgStudents.Cells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[4,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]);</w:t>
      </w:r>
    </w:p>
    <w:p w14:paraId="39C05FB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CloseFile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tf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);</w:t>
      </w:r>
    </w:p>
    <w:p w14:paraId="24249459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ShowMessage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'Данные успешно экспортированы в текстовый файл!');</w:t>
      </w:r>
    </w:p>
    <w:p w14:paraId="2A5BF2E6" w14:textId="77777777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end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;</w:t>
      </w:r>
    </w:p>
    <w:p w14:paraId="3172B748" w14:textId="5F1F38D9" w:rsidR="00BA17DC" w:rsidRPr="00BA17DC" w:rsidRDefault="00BA17DC" w:rsidP="00BA17DC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end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;</w:t>
      </w:r>
    </w:p>
    <w:p w14:paraId="09CAA4D0" w14:textId="18EE0D04" w:rsidR="001918EF" w:rsidRDefault="00BA17DC" w:rsidP="00BA17D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>end</w:t>
      </w:r>
      <w:proofErr w:type="spellEnd"/>
      <w:r w:rsidRPr="00BA17DC">
        <w:rPr>
          <w:rFonts w:ascii="Consolas" w:hAnsi="Consolas" w:cs="Times New Roman"/>
          <w:color w:val="000000" w:themeColor="text1"/>
          <w:sz w:val="20"/>
          <w:szCs w:val="20"/>
        </w:rPr>
        <w:t xml:space="preserve">.                          </w:t>
      </w:r>
      <w:r w:rsidR="001918EF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252AF69" w14:textId="0F7645FE" w:rsidR="001918EF" w:rsidRDefault="001918EF" w:rsidP="001918EF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выполнения программы</w:t>
      </w:r>
    </w:p>
    <w:p w14:paraId="77D7BEB5" w14:textId="77777777" w:rsidR="001918EF" w:rsidRDefault="001918EF" w:rsidP="001918EF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8800A3" w14:textId="7717DB0A" w:rsidR="00C25D8A" w:rsidRDefault="00C25D8A" w:rsidP="001918EF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запуске «Студенческие билеты» открывается окно приложения, представленное на рисунке 1.</w:t>
      </w:r>
    </w:p>
    <w:p w14:paraId="27BF2864" w14:textId="413010B8" w:rsidR="00C25D8A" w:rsidRDefault="00C25D8A" w:rsidP="00C25D8A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25D8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BFE3EA1" wp14:editId="76C8A2B4">
            <wp:extent cx="4437983" cy="2682240"/>
            <wp:effectExtent l="0" t="0" r="1270" b="3810"/>
            <wp:docPr id="1647262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62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1144" cy="268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D31C" w14:textId="6A086554" w:rsidR="00C25D8A" w:rsidRDefault="00C25D8A" w:rsidP="00C25D8A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Окно приложения</w:t>
      </w:r>
    </w:p>
    <w:p w14:paraId="3DD7062C" w14:textId="546A6F43" w:rsidR="00C25D8A" w:rsidRPr="00C25D8A" w:rsidRDefault="00C25D8A" w:rsidP="00C25D8A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25D8A">
        <w:rPr>
          <w:rFonts w:ascii="Times New Roman" w:hAnsi="Times New Roman" w:cs="Times New Roman"/>
          <w:color w:val="000000" w:themeColor="text1"/>
          <w:sz w:val="28"/>
          <w:szCs w:val="28"/>
        </w:rPr>
        <w:t>Для начала работы с приложением пользователю необходимо перейти в меню «</w:t>
      </w:r>
      <w:r w:rsidR="00E60935" w:rsidRPr="00C25D8A">
        <w:rPr>
          <w:rFonts w:ascii="Times New Roman" w:hAnsi="Times New Roman" w:cs="Times New Roman"/>
          <w:color w:val="000000" w:themeColor="text1"/>
          <w:sz w:val="28"/>
          <w:szCs w:val="28"/>
        </w:rPr>
        <w:t>ФАЙЛЫ</w:t>
      </w:r>
      <w:r w:rsidRPr="00C25D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 и создать файл либо открыть существующий. </w:t>
      </w:r>
      <w:r w:rsidRPr="00C25D8A">
        <w:rPr>
          <w:rFonts w:ascii="Times New Roman" w:hAnsi="Times New Roman" w:cs="Times New Roman"/>
          <w:color w:val="000000" w:themeColor="text1"/>
          <w:sz w:val="28"/>
          <w:szCs w:val="28"/>
        </w:rPr>
        <w:t>Работа пункта «Создать» в меню «</w:t>
      </w:r>
      <w:r w:rsidR="00E60935" w:rsidRPr="00C25D8A">
        <w:rPr>
          <w:rFonts w:ascii="Times New Roman" w:hAnsi="Times New Roman" w:cs="Times New Roman"/>
          <w:color w:val="000000" w:themeColor="text1"/>
          <w:sz w:val="28"/>
          <w:szCs w:val="28"/>
        </w:rPr>
        <w:t>ФАЙЛЫ</w:t>
      </w:r>
      <w:r w:rsidRPr="00C25D8A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25D8A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C25D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рисунке 2.</w:t>
      </w:r>
    </w:p>
    <w:p w14:paraId="754CC32E" w14:textId="7F315F35" w:rsidR="00C25D8A" w:rsidRDefault="00C25D8A" w:rsidP="00C25D8A">
      <w:pPr>
        <w:pStyle w:val="a4"/>
        <w:tabs>
          <w:tab w:val="left" w:pos="1134"/>
        </w:tabs>
        <w:ind w:left="0"/>
        <w:jc w:val="center"/>
        <w:rPr>
          <w:noProof/>
        </w:rPr>
      </w:pPr>
      <w:r w:rsidRPr="00C25D8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E8D2077" wp14:editId="34EB6ABA">
            <wp:extent cx="2036448" cy="2084705"/>
            <wp:effectExtent l="0" t="0" r="1905" b="0"/>
            <wp:docPr id="1634970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70637" name=""/>
                    <pic:cNvPicPr/>
                  </pic:nvPicPr>
                  <pic:blipFill rotWithShape="1">
                    <a:blip r:embed="rId6"/>
                    <a:srcRect r="30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4" cy="2099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25D8A">
        <w:rPr>
          <w:noProof/>
        </w:rPr>
        <w:t xml:space="preserve"> </w:t>
      </w:r>
      <w:r w:rsidRPr="00C25D8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AAE649A" wp14:editId="09B45E2C">
            <wp:extent cx="3337479" cy="2080260"/>
            <wp:effectExtent l="0" t="0" r="0" b="0"/>
            <wp:docPr id="4749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7349" cy="208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5798" w14:textId="6F7D3737" w:rsidR="00C25D8A" w:rsidRDefault="00C25D8A" w:rsidP="00C25D8A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Работа пункта «Создать» в меню «</w:t>
      </w:r>
      <w:r w:rsidR="00E60935">
        <w:rPr>
          <w:rFonts w:ascii="Times New Roman" w:hAnsi="Times New Roman" w:cs="Times New Roman"/>
          <w:color w:val="000000" w:themeColor="text1"/>
          <w:sz w:val="28"/>
          <w:szCs w:val="28"/>
        </w:rPr>
        <w:t>ФАЙЛЫ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4E08BF11" w14:textId="155BC439" w:rsidR="00375369" w:rsidRPr="00C25D8A" w:rsidRDefault="00C25D8A" w:rsidP="00375369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Также в меню «</w:t>
      </w:r>
      <w:r w:rsidR="00E60935">
        <w:rPr>
          <w:rFonts w:ascii="Times New Roman" w:hAnsi="Times New Roman" w:cs="Times New Roman"/>
          <w:color w:val="000000" w:themeColor="text1"/>
          <w:sz w:val="28"/>
          <w:szCs w:val="28"/>
        </w:rPr>
        <w:t>ФАЙЛЫ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 пользователь может использовать пункт «Инструкция» для ознакомления с приложением для дальнейшей корректной работы. </w:t>
      </w:r>
      <w:r w:rsidR="00375369" w:rsidRPr="00C25D8A">
        <w:rPr>
          <w:rFonts w:ascii="Times New Roman" w:hAnsi="Times New Roman" w:cs="Times New Roman"/>
          <w:color w:val="000000" w:themeColor="text1"/>
          <w:sz w:val="28"/>
          <w:szCs w:val="28"/>
        </w:rPr>
        <w:t>Работа пункта «</w:t>
      </w:r>
      <w:r w:rsidR="00375369">
        <w:rPr>
          <w:rFonts w:ascii="Times New Roman" w:hAnsi="Times New Roman" w:cs="Times New Roman"/>
          <w:color w:val="000000" w:themeColor="text1"/>
          <w:sz w:val="28"/>
          <w:szCs w:val="28"/>
        </w:rPr>
        <w:t>Инструкция</w:t>
      </w:r>
      <w:r w:rsidR="00375369" w:rsidRPr="00C25D8A">
        <w:rPr>
          <w:rFonts w:ascii="Times New Roman" w:hAnsi="Times New Roman" w:cs="Times New Roman"/>
          <w:color w:val="000000" w:themeColor="text1"/>
          <w:sz w:val="28"/>
          <w:szCs w:val="28"/>
        </w:rPr>
        <w:t>» в меню «</w:t>
      </w:r>
      <w:r w:rsidR="00E60935" w:rsidRPr="00C25D8A">
        <w:rPr>
          <w:rFonts w:ascii="Times New Roman" w:hAnsi="Times New Roman" w:cs="Times New Roman"/>
          <w:color w:val="000000" w:themeColor="text1"/>
          <w:sz w:val="28"/>
          <w:szCs w:val="28"/>
        </w:rPr>
        <w:t>ФАЙЛЫ</w:t>
      </w:r>
      <w:r w:rsidR="00375369" w:rsidRPr="00C25D8A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3753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75369" w:rsidRPr="00C25D8A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</w:t>
      </w:r>
      <w:r w:rsidR="00375369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375369" w:rsidRPr="00C25D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рисунке </w:t>
      </w:r>
      <w:r w:rsidR="00375369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375369" w:rsidRPr="00C25D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405C609" w14:textId="33EFB844" w:rsidR="00C25D8A" w:rsidRDefault="00375369" w:rsidP="00375369">
      <w:pPr>
        <w:pStyle w:val="a4"/>
        <w:tabs>
          <w:tab w:val="left" w:pos="1134"/>
        </w:tabs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194EFB3A" wp14:editId="0D23B626">
            <wp:extent cx="2134257" cy="2171700"/>
            <wp:effectExtent l="0" t="0" r="0" b="0"/>
            <wp:docPr id="1548291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91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4388" cy="219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36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B8907F" wp14:editId="19CC381B">
            <wp:extent cx="2871929" cy="2104962"/>
            <wp:effectExtent l="0" t="0" r="5080" b="0"/>
            <wp:docPr id="1947379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79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3414" cy="212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FB06" w14:textId="6795F2A4" w:rsidR="00375369" w:rsidRDefault="00375369" w:rsidP="00375369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Работа пункта «Инструкция» в меню «</w:t>
      </w:r>
      <w:r w:rsidR="00E60935">
        <w:rPr>
          <w:rFonts w:ascii="Times New Roman" w:hAnsi="Times New Roman" w:cs="Times New Roman"/>
          <w:color w:val="000000" w:themeColor="text1"/>
          <w:sz w:val="28"/>
          <w:szCs w:val="28"/>
        </w:rPr>
        <w:t>ФАЙЛЫ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26EA48EB" w14:textId="71683F02" w:rsidR="00375369" w:rsidRDefault="00375369" w:rsidP="00375369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После ознакомления с инструкцией пользователь начинает вводить данные о студентах (ФИО, группа, № билета, дата рождения, год поступления) в соответствующие поля. Для удобства и предотвращения ошибок некоторые поля используют маски для корректного ввода данных. </w:t>
      </w:r>
      <w:r w:rsidR="00E60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Далле в меню «ЗАПИСЬ» пользователь должен нажать на пункт «Добавить» для добавления записи в таблицу.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Ввод данных представлен на рисунке 4. </w:t>
      </w:r>
    </w:p>
    <w:p w14:paraId="0CD587F8" w14:textId="7FB5F464" w:rsidR="00375369" w:rsidRDefault="00375369" w:rsidP="00375369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5369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F5A8B17" wp14:editId="308E4929">
            <wp:extent cx="4564380" cy="1164048"/>
            <wp:effectExtent l="0" t="0" r="7620" b="0"/>
            <wp:docPr id="769696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96975" name=""/>
                    <pic:cNvPicPr/>
                  </pic:nvPicPr>
                  <pic:blipFill rotWithShape="1">
                    <a:blip r:embed="rId10"/>
                    <a:srcRect r="10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403" cy="1167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60935" w:rsidRPr="00E60935">
        <w:rPr>
          <w:noProof/>
        </w:rPr>
        <w:t xml:space="preserve"> </w:t>
      </w:r>
      <w:r w:rsidR="00E60935" w:rsidRPr="00E6093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1CFF602" wp14:editId="2BD1A693">
            <wp:extent cx="1247282" cy="1165043"/>
            <wp:effectExtent l="0" t="0" r="0" b="0"/>
            <wp:docPr id="1850212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12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3973" cy="117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3C12" w14:textId="4D2FC002" w:rsidR="00375369" w:rsidRDefault="00375369" w:rsidP="00375369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Ввод данных</w:t>
      </w:r>
      <w:r w:rsidR="00E609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добавление записи в таблицу</w:t>
      </w:r>
    </w:p>
    <w:p w14:paraId="397FCFEF" w14:textId="5234A9BC" w:rsidR="00375369" w:rsidRDefault="00E60935" w:rsidP="00E60935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изменения или удаления ранее добавленных записей в меню «ЗАПИСЬ» пользователю доступны пункты «Редактировать» или «Удалить». Для редактирования пользователю нужно выбрать строку в таблицу записей, изменить нужные данные, а потом нажать на пункт «Редактировать». Для удаления строки в таблице записи пользователю нужно выбрать необходимую строку и нажать на пункт «Удалить» Редактирование и удаление записи в таблице представлены на рисунках 5-6.</w:t>
      </w:r>
    </w:p>
    <w:p w14:paraId="37E22F82" w14:textId="5999354F" w:rsidR="00E60935" w:rsidRDefault="00E60935" w:rsidP="00E60935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093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EF98B88" wp14:editId="0C8CA462">
            <wp:extent cx="1106842" cy="990333"/>
            <wp:effectExtent l="0" t="0" r="0" b="635"/>
            <wp:docPr id="549622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22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2333" cy="99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93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59EEBFE" wp14:editId="44B09C5D">
            <wp:extent cx="4588909" cy="997526"/>
            <wp:effectExtent l="0" t="0" r="2540" b="0"/>
            <wp:docPr id="1270888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88777" name=""/>
                    <pic:cNvPicPr/>
                  </pic:nvPicPr>
                  <pic:blipFill rotWithShape="1">
                    <a:blip r:embed="rId13"/>
                    <a:srcRect r="10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269" cy="1000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5DCCF" w14:textId="18DEC2DB" w:rsidR="00E60935" w:rsidRDefault="00E60935" w:rsidP="00E60935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5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 записи в таблице</w:t>
      </w:r>
    </w:p>
    <w:p w14:paraId="787B36A9" w14:textId="0678469D" w:rsidR="00E60935" w:rsidRDefault="00E60935" w:rsidP="00E60935">
      <w:pPr>
        <w:pStyle w:val="a4"/>
        <w:tabs>
          <w:tab w:val="left" w:pos="1134"/>
        </w:tabs>
        <w:ind w:left="0"/>
        <w:jc w:val="center"/>
        <w:rPr>
          <w:noProof/>
        </w:rPr>
      </w:pPr>
      <w:r w:rsidRPr="00E6093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AD78E04" wp14:editId="1E734F3F">
            <wp:extent cx="1211580" cy="1139149"/>
            <wp:effectExtent l="0" t="0" r="7620" b="4445"/>
            <wp:docPr id="1505537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37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5166" cy="114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935">
        <w:rPr>
          <w:noProof/>
        </w:rPr>
        <w:t xml:space="preserve"> </w:t>
      </w:r>
      <w:r w:rsidR="00B042E6" w:rsidRPr="00B042E6">
        <w:rPr>
          <w:noProof/>
        </w:rPr>
        <w:drawing>
          <wp:inline distT="0" distB="0" distL="0" distR="0" wp14:anchorId="4F39A271" wp14:editId="36C8CCEA">
            <wp:extent cx="4636782" cy="1014095"/>
            <wp:effectExtent l="0" t="0" r="0" b="0"/>
            <wp:docPr id="1452179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79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4887" cy="10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484B" w14:textId="3D84D40A" w:rsidR="00B042E6" w:rsidRDefault="00B042E6" w:rsidP="00B042E6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Удалени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 записи в таблице</w:t>
      </w:r>
    </w:p>
    <w:p w14:paraId="1831D576" w14:textId="073C9F8F" w:rsidR="00B042E6" w:rsidRDefault="00B042E6" w:rsidP="00B042E6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нажатии на пункт «Сортировка» в меню «ЗАПИСЬ» пользователь может сортировать введенные данные по возрастанию или убыванию. Выбранным полем для сортировки является поле ввода № билета, так как значение является уникальным. После сортировки для изменения открывается первая запись в таблице для дальнейших работ. Сортировка записей по возрастанию и убыванию представлена на рисунках 7-8.</w:t>
      </w:r>
    </w:p>
    <w:p w14:paraId="6C2363EF" w14:textId="2BFB063F" w:rsidR="00B042E6" w:rsidRDefault="00B042E6" w:rsidP="00B042E6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42E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C9D0A32" wp14:editId="55061D63">
            <wp:extent cx="1882140" cy="963242"/>
            <wp:effectExtent l="0" t="0" r="3810" b="8890"/>
            <wp:docPr id="619546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46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6413" cy="97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2E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82B738E" wp14:editId="1AD0F5A2">
            <wp:extent cx="3926196" cy="1363980"/>
            <wp:effectExtent l="0" t="0" r="0" b="7620"/>
            <wp:docPr id="169639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9503" name=""/>
                    <pic:cNvPicPr/>
                  </pic:nvPicPr>
                  <pic:blipFill rotWithShape="1">
                    <a:blip r:embed="rId17"/>
                    <a:srcRect l="-1" r="9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227" cy="1375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30729" w14:textId="222F2AB5" w:rsidR="00B042E6" w:rsidRDefault="00B042E6" w:rsidP="00B042E6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7 – Сортировка записей по возрастанию</w:t>
      </w:r>
    </w:p>
    <w:p w14:paraId="436A4D7A" w14:textId="53EFD49E" w:rsidR="00B042E6" w:rsidRDefault="00B042E6" w:rsidP="00B042E6">
      <w:pPr>
        <w:pStyle w:val="a4"/>
        <w:tabs>
          <w:tab w:val="left" w:pos="1134"/>
        </w:tabs>
        <w:ind w:left="0"/>
        <w:jc w:val="center"/>
        <w:rPr>
          <w:noProof/>
        </w:rPr>
      </w:pPr>
      <w:r w:rsidRPr="00B042E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0176F99F" wp14:editId="3FF1C052">
            <wp:extent cx="1859280" cy="1092466"/>
            <wp:effectExtent l="0" t="0" r="7620" b="0"/>
            <wp:docPr id="350777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77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4053" cy="109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9A0" w:rsidRPr="004929A0">
        <w:rPr>
          <w:noProof/>
        </w:rPr>
        <w:t xml:space="preserve"> </w:t>
      </w:r>
      <w:r w:rsidR="004929A0" w:rsidRPr="004929A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47D6306" wp14:editId="1D8C6787">
            <wp:extent cx="3898912" cy="1371600"/>
            <wp:effectExtent l="0" t="0" r="6350" b="0"/>
            <wp:docPr id="2114655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55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4198" cy="137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EFC4" w14:textId="79139B51" w:rsidR="004929A0" w:rsidRDefault="004929A0" w:rsidP="004929A0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Сортировка записей по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убыванию</w:t>
      </w:r>
    </w:p>
    <w:p w14:paraId="59B7656A" w14:textId="447D8296" w:rsidR="004929A0" w:rsidRDefault="004929A0" w:rsidP="004929A0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поиска нужной записи пользователю нужно нажать на пункт «Поиск записи» в меню «ЗАПИСЬ». После нажатия в окно сообщения пользователь вводит номер студенческого билета – уникальный идентификатор. Запись с нужным № билета открывается на редактирование. Поиск нужной записи в таблице представлен на рисунке 9.</w:t>
      </w:r>
    </w:p>
    <w:p w14:paraId="227369FC" w14:textId="0BB908EF" w:rsidR="004929A0" w:rsidRDefault="004929A0" w:rsidP="004929A0">
      <w:pPr>
        <w:pStyle w:val="a4"/>
        <w:tabs>
          <w:tab w:val="left" w:pos="1134"/>
        </w:tabs>
        <w:ind w:left="0"/>
        <w:jc w:val="center"/>
        <w:rPr>
          <w:noProof/>
        </w:rPr>
      </w:pPr>
      <w:r w:rsidRPr="004929A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CA8C037" wp14:editId="30E2C071">
            <wp:extent cx="1762371" cy="1619476"/>
            <wp:effectExtent l="0" t="0" r="9525" b="0"/>
            <wp:docPr id="430482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825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9A0">
        <w:rPr>
          <w:noProof/>
        </w:rPr>
        <w:t xml:space="preserve"> </w:t>
      </w:r>
      <w:r w:rsidRPr="004929A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BF1FC42" wp14:editId="14BE367C">
            <wp:extent cx="4065905" cy="1326037"/>
            <wp:effectExtent l="0" t="0" r="0" b="7620"/>
            <wp:docPr id="7067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8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7279" cy="132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3A5C" w14:textId="6C344720" w:rsidR="004929A0" w:rsidRDefault="004929A0" w:rsidP="004929A0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Поиск нужной записи в таблице</w:t>
      </w:r>
    </w:p>
    <w:p w14:paraId="481FEFED" w14:textId="5FF54351" w:rsidR="004929A0" w:rsidRDefault="004929A0" w:rsidP="004929A0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полной очистки полей ввода данных пользователю нужно нажать на пункт «Очистить форму» в меню «Запись». После очистки пользователю доступны обновленные поля для ввода данных, но если запись о студенте была раннее добавлена в таблицу, то она не удаляется. Очистка полей ввода данных представлена на рисунке 10.</w:t>
      </w:r>
    </w:p>
    <w:p w14:paraId="0EDE078B" w14:textId="434E1216" w:rsidR="004929A0" w:rsidRDefault="004929A0" w:rsidP="00B042E6">
      <w:pPr>
        <w:pStyle w:val="a4"/>
        <w:tabs>
          <w:tab w:val="left" w:pos="1134"/>
        </w:tabs>
        <w:ind w:left="0"/>
        <w:jc w:val="center"/>
        <w:rPr>
          <w:noProof/>
        </w:rPr>
      </w:pPr>
      <w:r w:rsidRPr="004929A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B79B922" wp14:editId="75E029D5">
            <wp:extent cx="1360087" cy="1247991"/>
            <wp:effectExtent l="0" t="0" r="0" b="0"/>
            <wp:docPr id="92346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67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65062" cy="125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9A0">
        <w:rPr>
          <w:noProof/>
        </w:rPr>
        <w:t xml:space="preserve"> </w:t>
      </w:r>
      <w:r w:rsidRPr="004929A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F9D1C15" wp14:editId="23624BB0">
            <wp:extent cx="3997527" cy="1281259"/>
            <wp:effectExtent l="0" t="0" r="3175" b="0"/>
            <wp:docPr id="1270642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42180" name=""/>
                    <pic:cNvPicPr/>
                  </pic:nvPicPr>
                  <pic:blipFill rotWithShape="1">
                    <a:blip r:embed="rId23"/>
                    <a:srcRect r="9952" b="9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364" cy="1286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52023" w14:textId="3C94F17B" w:rsidR="004929A0" w:rsidRDefault="004929A0" w:rsidP="004929A0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Очистка полей ввода данных</w:t>
      </w:r>
    </w:p>
    <w:p w14:paraId="6CCAACDB" w14:textId="5590D352" w:rsidR="004929A0" w:rsidRDefault="004929A0" w:rsidP="00493388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нажатии на пункт «Сохранить» в меню «ФАЙЛЫ» программа сохраняет данные записей из таблицы в ранее созданный или открытый файл. Пользователь также может поменять название ранее созданного или открытого файла, нажав на пункт «Сохранить как» в меню «ФАЙЛЫ». </w:t>
      </w:r>
      <w:r w:rsidR="00493388">
        <w:rPr>
          <w:rFonts w:ascii="Times New Roman" w:hAnsi="Times New Roman" w:cs="Times New Roman"/>
          <w:color w:val="000000" w:themeColor="text1"/>
          <w:sz w:val="28"/>
          <w:szCs w:val="28"/>
        </w:rPr>
        <w:t>Сохранение файла с изменением его имени представлено на рисунке 11.</w:t>
      </w:r>
    </w:p>
    <w:p w14:paraId="39C3C852" w14:textId="50704068" w:rsidR="00493388" w:rsidRDefault="00493388" w:rsidP="00493388">
      <w:pPr>
        <w:pStyle w:val="a4"/>
        <w:tabs>
          <w:tab w:val="left" w:pos="1134"/>
        </w:tabs>
        <w:ind w:left="0"/>
        <w:jc w:val="center"/>
        <w:rPr>
          <w:noProof/>
        </w:rPr>
      </w:pPr>
      <w:r w:rsidRPr="0049338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B63EE53" wp14:editId="4F1E8DA4">
            <wp:extent cx="1649605" cy="1675651"/>
            <wp:effectExtent l="0" t="0" r="8255" b="1270"/>
            <wp:docPr id="32124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41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55805" cy="168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388">
        <w:rPr>
          <w:noProof/>
        </w:rPr>
        <w:t xml:space="preserve"> </w:t>
      </w:r>
      <w:r w:rsidRPr="0049338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22160BF" wp14:editId="1760E96D">
            <wp:extent cx="4015997" cy="1602105"/>
            <wp:effectExtent l="0" t="0" r="3810" b="0"/>
            <wp:docPr id="1104405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05329" name=""/>
                    <pic:cNvPicPr/>
                  </pic:nvPicPr>
                  <pic:blipFill rotWithShape="1">
                    <a:blip r:embed="rId25"/>
                    <a:srcRect t="15849" b="20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660" cy="1609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EFDA9" w14:textId="656AD393" w:rsidR="00493388" w:rsidRDefault="00493388" w:rsidP="00493388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Сохранение файла с изменением его имени</w:t>
      </w:r>
    </w:p>
    <w:p w14:paraId="68895A9C" w14:textId="5E41014B" w:rsidR="00493388" w:rsidRDefault="00493388" w:rsidP="00493388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После сохранения пользователь может открыть сохраненный бинарный файл данных. Открытый бинарный файл с данными представлен на рисунке 12.</w:t>
      </w:r>
    </w:p>
    <w:p w14:paraId="29599A77" w14:textId="1CE48B62" w:rsidR="00493388" w:rsidRDefault="00493388" w:rsidP="00493388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338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6C3F4D0" wp14:editId="3E190A09">
            <wp:extent cx="4636485" cy="1874418"/>
            <wp:effectExtent l="0" t="0" r="0" b="0"/>
            <wp:docPr id="1442038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388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1830" cy="188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2DB6" w14:textId="30466C74" w:rsidR="00493388" w:rsidRDefault="00493388" w:rsidP="00493388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12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Открытый бинарный файл с данными</w:t>
      </w:r>
    </w:p>
    <w:p w14:paraId="680E2B59" w14:textId="79F56BF6" w:rsidR="00493388" w:rsidRDefault="00493388" w:rsidP="00493388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Если пользователю нужно текстовое представление бинарного файла, то ему нужно нажать на пункт «Экспорт в текст» в меню «ФАЙЛЫ» и сохранить бинарный файл как текстовый (расширение *.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txt</w:t>
      </w:r>
      <w:r w:rsidRPr="0049338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Изменение бинарного файла в текстовый и результат изменения файла представлены на рисунках 13-14.</w:t>
      </w:r>
    </w:p>
    <w:p w14:paraId="2A0B9B5F" w14:textId="6FDE7F42" w:rsidR="00493388" w:rsidRDefault="00493388" w:rsidP="00493388">
      <w:pPr>
        <w:pStyle w:val="a4"/>
        <w:tabs>
          <w:tab w:val="left" w:pos="1134"/>
        </w:tabs>
        <w:ind w:left="0"/>
        <w:jc w:val="center"/>
        <w:rPr>
          <w:noProof/>
        </w:rPr>
      </w:pPr>
      <w:r w:rsidRPr="0049338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D9294FC" wp14:editId="65EB476E">
            <wp:extent cx="1530565" cy="1554480"/>
            <wp:effectExtent l="0" t="0" r="0" b="7620"/>
            <wp:docPr id="859442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426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32848" cy="155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23D" w:rsidRPr="00DC223D">
        <w:rPr>
          <w:noProof/>
        </w:rPr>
        <w:t xml:space="preserve"> </w:t>
      </w:r>
      <w:r w:rsidR="00DC223D"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E354FF9" wp14:editId="0F6D4D44">
            <wp:extent cx="3814445" cy="1544126"/>
            <wp:effectExtent l="0" t="0" r="0" b="0"/>
            <wp:docPr id="1872717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179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0326" cy="154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7E53" w14:textId="34C0F378" w:rsidR="00DC223D" w:rsidRDefault="00DC223D" w:rsidP="00DC223D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Изменение бинарного файла в текстовый</w:t>
      </w:r>
    </w:p>
    <w:p w14:paraId="4C93C53D" w14:textId="512E11FB" w:rsidR="00DC223D" w:rsidRDefault="00DC223D" w:rsidP="00DC223D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F74A572" wp14:editId="2362FAD8">
            <wp:extent cx="4353476" cy="1624584"/>
            <wp:effectExtent l="0" t="0" r="0" b="0"/>
            <wp:docPr id="1910139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391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0072" cy="163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F66B" w14:textId="08F9CA6E" w:rsidR="00DC223D" w:rsidRPr="00493388" w:rsidRDefault="00DC223D" w:rsidP="00DC223D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14 – Результат изменения файла</w:t>
      </w:r>
    </w:p>
    <w:p w14:paraId="4579D0B9" w14:textId="37A3261C" w:rsidR="00493388" w:rsidRDefault="00DC223D" w:rsidP="00DC223D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Чтобы выйти из приложения «Студенческие билеты» пользователю нужно нажать на пункт «Выход из приложения» в меню «ФАЙЛЫ». Выход из приложения представлен на рисунке 15.</w:t>
      </w:r>
    </w:p>
    <w:p w14:paraId="75122DD7" w14:textId="586990D2" w:rsidR="00DC223D" w:rsidRDefault="00DC223D" w:rsidP="00DC223D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4E5B409" wp14:editId="75BE5B46">
            <wp:extent cx="1510567" cy="1570990"/>
            <wp:effectExtent l="0" t="0" r="0" b="0"/>
            <wp:docPr id="2010738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386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14669" cy="157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CAC1" w14:textId="5F477BC8" w:rsidR="00493388" w:rsidRDefault="00493388" w:rsidP="00493388">
      <w:pPr>
        <w:pStyle w:val="a4"/>
        <w:tabs>
          <w:tab w:val="left" w:pos="1134"/>
        </w:tabs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C223D">
        <w:rPr>
          <w:rFonts w:ascii="Times New Roman" w:hAnsi="Times New Roman" w:cs="Times New Roman"/>
          <w:color w:val="000000" w:themeColor="text1"/>
          <w:sz w:val="28"/>
          <w:szCs w:val="28"/>
        </w:rPr>
        <w:t>Рисунок 15 – Выход из приложения</w:t>
      </w:r>
    </w:p>
    <w:p w14:paraId="3F5989E1" w14:textId="77777777" w:rsidR="00C25D8A" w:rsidRDefault="00C25D8A" w:rsidP="00DC223D">
      <w:pPr>
        <w:pStyle w:val="a4"/>
        <w:tabs>
          <w:tab w:val="left" w:pos="1134"/>
        </w:tabs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D7F071" w14:textId="6A2FE33C" w:rsidR="001918EF" w:rsidRDefault="001918EF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A2D59E0" w14:textId="10C8699E" w:rsidR="001918EF" w:rsidRDefault="001918EF" w:rsidP="001918EF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918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2BFF5A61" w14:textId="77777777" w:rsidR="00DC223D" w:rsidRDefault="00DC223D" w:rsidP="001918EF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домашней контрольной </w:t>
      </w:r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работы были освоены принципы организации данных с помощью типизированных файлов, что обеспечило эффективное хранение и прямое управление записями в бинарном формате. В процессе разработки был сформирован адаптивный пользовательский интерфейс в среде </w:t>
      </w:r>
      <w:proofErr w:type="spellStart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Lazarus</w:t>
      </w:r>
      <w:proofErr w:type="spellEnd"/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, объединяющий визуальные компоненты с надежной логикой файловых операций.</w:t>
      </w:r>
    </w:p>
    <w:p w14:paraId="73DB0ACC" w14:textId="7E3AF5AE" w:rsidR="00DC223D" w:rsidRPr="00DC223D" w:rsidRDefault="00DC223D" w:rsidP="001918EF">
      <w:pPr>
        <w:pStyle w:val="a4"/>
        <w:tabs>
          <w:tab w:val="left" w:pos="1134"/>
        </w:tabs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23D">
        <w:rPr>
          <w:rFonts w:ascii="Times New Roman" w:hAnsi="Times New Roman" w:cs="Times New Roman"/>
          <w:color w:val="000000" w:themeColor="text1"/>
          <w:sz w:val="28"/>
          <w:szCs w:val="28"/>
        </w:rPr>
        <w:t>Итогом стал готовый программный инструмент, демонстрирующий практические навыки работы со структурами данных и методами управления информацией.</w:t>
      </w:r>
    </w:p>
    <w:sectPr w:rsidR="00DC223D" w:rsidRPr="00DC223D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5099"/>
    <w:multiLevelType w:val="hybridMultilevel"/>
    <w:tmpl w:val="7130B2AE"/>
    <w:lvl w:ilvl="0" w:tplc="45E8341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24885"/>
    <w:multiLevelType w:val="hybridMultilevel"/>
    <w:tmpl w:val="C6CC0E6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7F3EDCD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77F0C"/>
    <w:multiLevelType w:val="hybridMultilevel"/>
    <w:tmpl w:val="CD28FAB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412FF"/>
    <w:multiLevelType w:val="hybridMultilevel"/>
    <w:tmpl w:val="E49CC63A"/>
    <w:lvl w:ilvl="0" w:tplc="7F3EDC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357F0E"/>
    <w:multiLevelType w:val="hybridMultilevel"/>
    <w:tmpl w:val="CD28FAB0"/>
    <w:lvl w:ilvl="0" w:tplc="45E8341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45245"/>
    <w:multiLevelType w:val="hybridMultilevel"/>
    <w:tmpl w:val="ABE4CACC"/>
    <w:lvl w:ilvl="0" w:tplc="45E8341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436EF7"/>
    <w:multiLevelType w:val="multilevel"/>
    <w:tmpl w:val="A4B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C2B5E"/>
    <w:multiLevelType w:val="hybridMultilevel"/>
    <w:tmpl w:val="01D0C2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8F0801"/>
    <w:multiLevelType w:val="hybridMultilevel"/>
    <w:tmpl w:val="5E4A9F0E"/>
    <w:lvl w:ilvl="0" w:tplc="45E8341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C97DB9"/>
    <w:multiLevelType w:val="hybridMultilevel"/>
    <w:tmpl w:val="8746F43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F3EDCD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2B2020"/>
    <w:multiLevelType w:val="hybridMultilevel"/>
    <w:tmpl w:val="F01C21F4"/>
    <w:lvl w:ilvl="0" w:tplc="7F3EDC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013768">
    <w:abstractNumId w:val="1"/>
  </w:num>
  <w:num w:numId="2" w16cid:durableId="835150428">
    <w:abstractNumId w:val="5"/>
  </w:num>
  <w:num w:numId="3" w16cid:durableId="756638991">
    <w:abstractNumId w:val="8"/>
  </w:num>
  <w:num w:numId="4" w16cid:durableId="595595248">
    <w:abstractNumId w:val="11"/>
  </w:num>
  <w:num w:numId="5" w16cid:durableId="59525916">
    <w:abstractNumId w:val="10"/>
  </w:num>
  <w:num w:numId="6" w16cid:durableId="1411197433">
    <w:abstractNumId w:val="2"/>
  </w:num>
  <w:num w:numId="7" w16cid:durableId="1293752429">
    <w:abstractNumId w:val="9"/>
  </w:num>
  <w:num w:numId="8" w16cid:durableId="1868912166">
    <w:abstractNumId w:val="4"/>
  </w:num>
  <w:num w:numId="9" w16cid:durableId="1415928759">
    <w:abstractNumId w:val="6"/>
  </w:num>
  <w:num w:numId="10" w16cid:durableId="1612590896">
    <w:abstractNumId w:val="0"/>
  </w:num>
  <w:num w:numId="11" w16cid:durableId="1220094915">
    <w:abstractNumId w:val="3"/>
  </w:num>
  <w:num w:numId="12" w16cid:durableId="552890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522C8"/>
    <w:rsid w:val="001918EF"/>
    <w:rsid w:val="00280B77"/>
    <w:rsid w:val="00291140"/>
    <w:rsid w:val="00305327"/>
    <w:rsid w:val="00321EF4"/>
    <w:rsid w:val="0035368F"/>
    <w:rsid w:val="00375369"/>
    <w:rsid w:val="0042713C"/>
    <w:rsid w:val="004929A0"/>
    <w:rsid w:val="00493388"/>
    <w:rsid w:val="005B52DA"/>
    <w:rsid w:val="007A758D"/>
    <w:rsid w:val="007B0C7C"/>
    <w:rsid w:val="008C77D5"/>
    <w:rsid w:val="00914AB5"/>
    <w:rsid w:val="009B5142"/>
    <w:rsid w:val="009E6835"/>
    <w:rsid w:val="00B042E6"/>
    <w:rsid w:val="00BA17DC"/>
    <w:rsid w:val="00C25D8A"/>
    <w:rsid w:val="00C8418A"/>
    <w:rsid w:val="00CC43C5"/>
    <w:rsid w:val="00D435F4"/>
    <w:rsid w:val="00DC223D"/>
    <w:rsid w:val="00E14824"/>
    <w:rsid w:val="00E60935"/>
    <w:rsid w:val="00F3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16</Pages>
  <Words>3470</Words>
  <Characters>19782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Стас Порубов</cp:lastModifiedBy>
  <cp:revision>4</cp:revision>
  <dcterms:created xsi:type="dcterms:W3CDTF">2026-05-30T12:46:00Z</dcterms:created>
  <dcterms:modified xsi:type="dcterms:W3CDTF">2026-05-31T11:59:00Z</dcterms:modified>
</cp:coreProperties>
</file>