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87"/>
        <w:gridCol w:w="550"/>
        <w:gridCol w:w="1466"/>
        <w:gridCol w:w="2023"/>
        <w:gridCol w:w="1664"/>
        <w:gridCol w:w="1726"/>
        <w:gridCol w:w="2111"/>
      </w:tblGrid>
      <w:tr w:rsidR="00FC2490" w:rsidRPr="0047260D" w:rsidTr="00667E23">
        <w:tc>
          <w:tcPr>
            <w:tcW w:w="11430" w:type="dxa"/>
            <w:gridSpan w:val="8"/>
            <w:shd w:val="clear" w:color="auto" w:fill="auto"/>
          </w:tcPr>
          <w:p w:rsidR="00FC2490" w:rsidRDefault="00086F43" w:rsidP="00B95697">
            <w:pPr>
              <w:pStyle w:val="Header"/>
              <w:spacing w:after="0"/>
            </w:pPr>
            <w:r>
              <w:rPr>
                <w:rFonts w:ascii="Bell MT" w:hAnsi="Bell MT"/>
                <w:b/>
                <w:sz w:val="28"/>
                <w:szCs w:val="28"/>
              </w:rPr>
              <w:t xml:space="preserve">                                         </w:t>
            </w:r>
            <w:r w:rsidR="00B877DC" w:rsidRPr="0047260D">
              <w:rPr>
                <w:rFonts w:ascii="Bell MT" w:hAnsi="Bell MT"/>
                <w:b/>
                <w:sz w:val="28"/>
                <w:szCs w:val="28"/>
              </w:rPr>
              <w:t>COURIER STATEMENTS</w:t>
            </w:r>
            <w:r>
              <w:rPr>
                <w:rFonts w:ascii="Bell MT" w:hAnsi="Bell MT"/>
                <w:b/>
                <w:sz w:val="28"/>
                <w:szCs w:val="28"/>
              </w:rPr>
              <w:t xml:space="preserve">         </w:t>
            </w:r>
          </w:p>
          <w:p w:rsidR="00B70764" w:rsidRPr="00C035D9" w:rsidRDefault="00B70764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Courier : DISHA AIRWAYS ENTERPRISE KOLKATA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2D3B25" w:rsidRPr="00C035D9" w:rsidRDefault="002D3B25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State : Local - West Bengal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B70764" w:rsidRPr="00C035D9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City : BERHAMPORE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17500E" w:rsidRPr="0047260D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Bell MT" w:hAnsi="Bell MT"/>
                <w:b/>
                <w:sz w:val="28"/>
                <w:szCs w:val="28"/>
              </w:rPr>
            </w:pPr>
          </w:p>
        </w:tc>
      </w:tr>
      <w:tr w:rsidR="00667E23" w:rsidRPr="0047260D" w:rsidTr="001A3799">
        <w:tc>
          <w:tcPr>
            <w:tcW w:w="1103" w:type="dxa"/>
            <w:shd w:val="clear" w:color="auto" w:fill="auto"/>
          </w:tcPr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Sr.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/>
            </w:r>
            <w:proofErr w:type="spellEnd"/>
            <w:r w:rsidRPr="00AC1AE2">
              <w:rPr>
                <w:b/>
                <w:sz w:val="16"/>
                <w:szCs w:val="16"/>
              </w:rPr>
              <w:t/>
            </w:r>
          </w:p>
        </w:tc>
        <w:tc>
          <w:tcPr>
            <w:tcW w:w="787" w:type="dxa"/>
            <w:shd w:val="clear" w:color="auto" w:fill="auto"/>
          </w:tcPr>
          <w:p w:rsidR="00667E23" w:rsidRPr="00B95697" w:rsidRDefault="00667E23" w:rsidP="00667E23">
            <w:pPr>
              <w:spacing w:after="0"/>
              <w:rPr>
                <w:sz w:val="18"/>
                <w:szCs w:val="18"/>
              </w:rPr>
            </w:pPr>
            <w:r w:rsidRPr="00B95697">
              <w:rPr>
                <w:sz w:val="18"/>
                <w:szCs w:val="18"/>
              </w:rPr>
              <w:t xml:space="preserve">POD 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B95697">
              <w:rPr>
                <w:sz w:val="18"/>
                <w:szCs w:val="18"/>
              </w:rPr>
              <w:t xml:space="preserve">9900</w:t>
            </w:r>
            <w:proofErr w:type="spellStart"/>
            <w:r w:rsidRPr="00B95697">
              <w:rPr>
                <w:sz w:val="18"/>
                <w:szCs w:val="18"/>
              </w:rPr>
              <w:t/>
            </w:r>
            <w:proofErr w:type="spellEnd"/>
            <w:r w:rsidRPr="00B95697">
              <w:rPr>
                <w:sz w:val="18"/>
                <w:szCs w:val="18"/>
              </w:rPr>
              <w:t/>
            </w:r>
          </w:p>
        </w:tc>
        <w:tc>
          <w:tcPr>
            <w:tcW w:w="550" w:type="dxa"/>
            <w:shd w:val="clear" w:color="auto" w:fill="auto"/>
          </w:tcPr>
          <w:p w:rsidR="00667E23" w:rsidRPr="007874E5" w:rsidRDefault="00667E23" w:rsidP="00667E23">
            <w:pPr>
              <w:spacing w:after="0"/>
              <w:rPr>
                <w:sz w:val="18"/>
                <w:szCs w:val="18"/>
              </w:rPr>
            </w:pPr>
            <w:proofErr w:type="spellStart"/>
            <w:r w:rsidRPr="007874E5">
              <w:rPr>
                <w:sz w:val="18"/>
                <w:szCs w:val="18"/>
              </w:rPr>
              <w:t xml:space="preserve">Wt</w:t>
            </w:r>
            <w:proofErr w:type="spellEnd"/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7874E5">
              <w:rPr>
                <w:sz w:val="18"/>
                <w:szCs w:val="18"/>
              </w:rPr>
              <w:t xml:space="preserve">78</w:t>
            </w:r>
            <w:proofErr w:type="spellStart"/>
            <w:r w:rsidRPr="007874E5">
              <w:rPr>
                <w:sz w:val="18"/>
                <w:szCs w:val="18"/>
              </w:rPr>
              <w:t/>
            </w:r>
            <w:proofErr w:type="spellEnd"/>
            <w:r w:rsidRPr="007874E5">
              <w:rPr>
                <w:sz w:val="18"/>
                <w:szCs w:val="18"/>
              </w:rPr>
              <w:t/>
            </w:r>
          </w:p>
        </w:tc>
        <w:tc>
          <w:tcPr>
            <w:tcW w:w="146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Status</w:t>
            </w:r>
          </w:p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b/>
                <w:sz w:val="18"/>
                <w:szCs w:val="18"/>
              </w:rPr>
              <w:t xml:space="preserve">BOOKING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Dispatched Courier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DISHA FORM COURIER MUMBAI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</w:p>
        </w:tc>
        <w:tc>
          <w:tcPr>
            <w:tcW w:w="1664" w:type="dxa"/>
            <w:shd w:val="clear" w:color="auto" w:fill="auto"/>
          </w:tcPr>
          <w:p w:rsidR="00667E23" w:rsidRPr="00C035D9" w:rsidRDefault="00667E23" w:rsidP="00667E23">
            <w:pPr>
              <w:spacing w:after="0"/>
              <w:rPr>
                <w:b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Consignor Name</w:t>
            </w:r>
          </w:p>
          <w:p w:rsidR="00667E23" w:rsidRPr="00C035D9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RAM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</w:tc>
        <w:tc>
          <w:tcPr>
            <w:tcW w:w="172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rFonts w:cs="Consolas"/>
                <w:b/>
                <w:color w:val="0D0D0D"/>
                <w:sz w:val="18"/>
                <w:szCs w:val="18"/>
              </w:rPr>
            </w:pPr>
            <w:r w:rsidRPr="008C54AF">
              <w:rPr>
                <w:rFonts w:cs="Consolas"/>
                <w:b/>
                <w:color w:val="0D0D0D"/>
                <w:sz w:val="18"/>
                <w:szCs w:val="18"/>
              </w:rPr>
              <w:t xml:space="preserve">Pickup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rFonts w:cs="Consolas"/>
                <w:b/>
                <w:color w:val="0D0D0D"/>
                <w:sz w:val="18"/>
                <w:szCs w:val="18"/>
              </w:rPr>
              <w:t xml:space="preserve">700000,NA,NA,NA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cs="Consolas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11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Drop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700000,NA1,NA1,NA1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  <w:r>
              <w:rPr>
                <w:sz w:val="16"/>
                <w:szCs w:val="16"/>
              </w:rPr>
              <w:t/>
            </w:r>
          </w:p>
        </w:tc>
      </w:tr>
      <w:tr w:rsidR="001A3799" w:rsidRPr="0047260D" w:rsidTr="00A038E1">
        <w:tc>
          <w:tcPr>
            <w:tcW w:w="11430" w:type="dxa"/>
            <w:gridSpan w:val="8"/>
            <w:shd w:val="clear" w:color="auto" w:fill="auto"/>
          </w:tcPr>
          <w:p w:rsidR="001A3799" w:rsidRPr="008C54AF" w:rsidRDefault="001A3799" w:rsidP="00667E2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A3799" w:rsidRPr="0047260D" w:rsidTr="009D46B3">
        <w:tc>
          <w:tcPr>
            <w:tcW w:w="11430" w:type="dxa"/>
            <w:gridSpan w:val="8"/>
            <w:shd w:val="clear" w:color="auto" w:fill="auto"/>
          </w:tcPr>
          <w:p w:rsidR="001A3799" w:rsidRPr="001A3799" w:rsidRDefault="001A3799" w:rsidP="00667E23">
            <w:pPr>
              <w:spacing w:after="0"/>
              <w:rPr>
                <w:sz w:val="18"/>
                <w:szCs w:val="18"/>
              </w:rPr>
            </w:pPr>
            <w:r w:rsidRPr="001A3799">
              <w:rPr>
                <w:color w:val="000000" w:themeColor="text1"/>
                <w:sz w:val="18"/>
                <w:szCs w:val="18"/>
              </w:rPr>
              <w:t>***  This is a computer generated Statement</w:t>
            </w:r>
            <w:bookmarkStart w:id="0" w:name="_GoBack"/>
            <w:bookmarkEnd w:id="0"/>
          </w:p>
        </w:tc>
      </w:tr>
    </w:tbl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Default="00205168" w:rsidP="00B95697">
      <w:pPr>
        <w:spacing w:after="0"/>
      </w:pPr>
    </w:p>
    <w:p w:rsidR="00654A23" w:rsidRPr="00205168" w:rsidRDefault="00205168" w:rsidP="00B95697">
      <w:pPr>
        <w:tabs>
          <w:tab w:val="left" w:pos="6300"/>
        </w:tabs>
        <w:spacing w:after="0"/>
      </w:pPr>
      <w:r>
        <w:tab/>
      </w:r>
    </w:p>
    <w:sectPr w:rsidR="00654A23" w:rsidRPr="00205168" w:rsidSect="00205168">
      <w:footerReference w:type="default" r:id="rId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9D" w:rsidRDefault="0068099D" w:rsidP="00FC2490">
      <w:pPr>
        <w:spacing w:after="0" w:line="240" w:lineRule="auto"/>
      </w:pPr>
      <w:r>
        <w:separator/>
      </w:r>
    </w:p>
  </w:endnote>
  <w:end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06" w:rsidRDefault="00403506" w:rsidP="00403506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799" w:rsidRPr="001A379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403506">
      <w:rPr>
        <w:color w:val="7F7F7F"/>
        <w:spacing w:val="60"/>
      </w:rPr>
      <w:t>Page</w:t>
    </w:r>
  </w:p>
  <w:p w:rsidR="00403506" w:rsidRDefault="0040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9D" w:rsidRDefault="0068099D" w:rsidP="00FC2490">
      <w:pPr>
        <w:spacing w:after="0" w:line="240" w:lineRule="auto"/>
      </w:pPr>
      <w:r>
        <w:separator/>
      </w:r>
    </w:p>
  </w:footnote>
  <w:foot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60"/>
    <w:rsid w:val="000259D5"/>
    <w:rsid w:val="00084025"/>
    <w:rsid w:val="00086F43"/>
    <w:rsid w:val="000C245D"/>
    <w:rsid w:val="0015644D"/>
    <w:rsid w:val="001647B0"/>
    <w:rsid w:val="0017500E"/>
    <w:rsid w:val="001946E9"/>
    <w:rsid w:val="001A3799"/>
    <w:rsid w:val="001D4B0C"/>
    <w:rsid w:val="001D62E9"/>
    <w:rsid w:val="001F79D1"/>
    <w:rsid w:val="00202526"/>
    <w:rsid w:val="00205168"/>
    <w:rsid w:val="0023760C"/>
    <w:rsid w:val="00267F70"/>
    <w:rsid w:val="002927F4"/>
    <w:rsid w:val="002D12D1"/>
    <w:rsid w:val="002D3504"/>
    <w:rsid w:val="002D3B25"/>
    <w:rsid w:val="002F018B"/>
    <w:rsid w:val="003611CC"/>
    <w:rsid w:val="003D06FF"/>
    <w:rsid w:val="003F5A11"/>
    <w:rsid w:val="00403506"/>
    <w:rsid w:val="00465575"/>
    <w:rsid w:val="0047260D"/>
    <w:rsid w:val="004765BE"/>
    <w:rsid w:val="004C49A3"/>
    <w:rsid w:val="004D7FD9"/>
    <w:rsid w:val="004F5E5E"/>
    <w:rsid w:val="004F7784"/>
    <w:rsid w:val="0051569F"/>
    <w:rsid w:val="00517C64"/>
    <w:rsid w:val="00550F54"/>
    <w:rsid w:val="00562A0B"/>
    <w:rsid w:val="005F22FB"/>
    <w:rsid w:val="006320BE"/>
    <w:rsid w:val="00654A23"/>
    <w:rsid w:val="00667E23"/>
    <w:rsid w:val="0068099D"/>
    <w:rsid w:val="00693FB2"/>
    <w:rsid w:val="006B09D7"/>
    <w:rsid w:val="00702419"/>
    <w:rsid w:val="00705EA7"/>
    <w:rsid w:val="00766445"/>
    <w:rsid w:val="007874E5"/>
    <w:rsid w:val="007D61A9"/>
    <w:rsid w:val="0082595E"/>
    <w:rsid w:val="00841A02"/>
    <w:rsid w:val="00890677"/>
    <w:rsid w:val="008C1D36"/>
    <w:rsid w:val="008C54AF"/>
    <w:rsid w:val="00906278"/>
    <w:rsid w:val="00950FD4"/>
    <w:rsid w:val="009518D7"/>
    <w:rsid w:val="009546D4"/>
    <w:rsid w:val="00961303"/>
    <w:rsid w:val="00990D2E"/>
    <w:rsid w:val="009B6603"/>
    <w:rsid w:val="009D11BD"/>
    <w:rsid w:val="00A90D72"/>
    <w:rsid w:val="00AC1AE2"/>
    <w:rsid w:val="00AC4797"/>
    <w:rsid w:val="00AD7DDF"/>
    <w:rsid w:val="00AE0733"/>
    <w:rsid w:val="00AE496D"/>
    <w:rsid w:val="00AE4D8F"/>
    <w:rsid w:val="00B04C01"/>
    <w:rsid w:val="00B050B8"/>
    <w:rsid w:val="00B1593A"/>
    <w:rsid w:val="00B15DA3"/>
    <w:rsid w:val="00B578EB"/>
    <w:rsid w:val="00B6716A"/>
    <w:rsid w:val="00B70764"/>
    <w:rsid w:val="00B84CBF"/>
    <w:rsid w:val="00B867EB"/>
    <w:rsid w:val="00B877DC"/>
    <w:rsid w:val="00B95697"/>
    <w:rsid w:val="00BB0F60"/>
    <w:rsid w:val="00BF448A"/>
    <w:rsid w:val="00C035D9"/>
    <w:rsid w:val="00C36AF0"/>
    <w:rsid w:val="00C70EAB"/>
    <w:rsid w:val="00C75D85"/>
    <w:rsid w:val="00C76B24"/>
    <w:rsid w:val="00CD7FC5"/>
    <w:rsid w:val="00D01FD0"/>
    <w:rsid w:val="00DB50A9"/>
    <w:rsid w:val="00DD165F"/>
    <w:rsid w:val="00DF3A78"/>
    <w:rsid w:val="00E43ECA"/>
    <w:rsid w:val="00E53D5C"/>
    <w:rsid w:val="00E71858"/>
    <w:rsid w:val="00EE3CC4"/>
    <w:rsid w:val="00F07B42"/>
    <w:rsid w:val="00F23A0B"/>
    <w:rsid w:val="00F30CE7"/>
    <w:rsid w:val="00F7519D"/>
    <w:rsid w:val="00FC2490"/>
    <w:rsid w:val="00FE29D3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5AC1B-FDA0-4492-9C37-A236C81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249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24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</cp:revision>
  <dcterms:created xsi:type="dcterms:W3CDTF">2021-01-02T16:57:00Z</dcterms:created>
  <dcterms:modified xsi:type="dcterms:W3CDTF">2021-01-02T16:57:00Z</dcterms:modified>
</cp:coreProperties>
</file>