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60" w:type="dxa"/>
        <w:tblInd w:w="-725" w:type="dxa"/>
        <w:tblLook w:val="04A0" w:firstRow="1" w:lastRow="0" w:firstColumn="1" w:lastColumn="0" w:noHBand="0" w:noVBand="1"/>
      </w:tblPr>
      <w:tblGrid>
        <w:gridCol w:w="1021"/>
        <w:gridCol w:w="689"/>
        <w:gridCol w:w="1800"/>
        <w:gridCol w:w="998"/>
        <w:gridCol w:w="1394"/>
        <w:gridCol w:w="848"/>
        <w:gridCol w:w="1528"/>
        <w:gridCol w:w="1184"/>
        <w:gridCol w:w="1698"/>
      </w:tblGrid>
      <w:tr w:rsidR="001F20BE" w:rsidRPr="00FE44CA" w:rsidTr="00F868D3">
        <w:trPr>
          <w:trHeight w:val="1250"/>
        </w:trPr>
        <w:tc>
          <w:tcPr>
            <w:tcW w:w="11160" w:type="dxa"/>
            <w:gridSpan w:val="9"/>
          </w:tcPr>
          <w:p w:rsidR="001F20BE" w:rsidRPr="00FE44CA" w:rsidRDefault="00D55218" w:rsidP="001F20BE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                                                         </w:t>
            </w:r>
            <w:r w:rsidR="001F20BE" w:rsidRPr="00FE44CA">
              <w:rPr>
                <w:b/>
                <w:sz w:val="16"/>
                <w:szCs w:val="16"/>
              </w:rPr>
              <w:t>Organization</w:t>
            </w:r>
            <w:r w:rsidR="001F20BE" w:rsidRPr="00FE44CA">
              <w:rPr>
                <w:sz w:val="16"/>
                <w:szCs w:val="16"/>
              </w:rPr>
              <w:t xml:space="preserve"> : HIDE N SKIN</w:t>
            </w:r>
            <w:r w:rsidR="001F20BE" w:rsidRPr="00FE44CA">
              <w:rPr>
                <w:rFonts w:eastAsia="Times New Roman" w:cs="Consolas"/>
                <w:color w:val="000000" w:themeColor="text1"/>
                <w:sz w:val="16"/>
                <w:szCs w:val="16"/>
              </w:rPr>
              <w:t/>
            </w:r>
            <w:r w:rsidRPr="00FE44CA">
              <w:rPr>
                <w:rFonts w:eastAsia="Times New Roman" w:cs="Consolas"/>
                <w:color w:val="000000" w:themeColor="text1"/>
                <w:sz w:val="16"/>
                <w:szCs w:val="16"/>
              </w:rPr>
              <w:t xml:space="preserve">                                             </w:t>
            </w:r>
            <w:r w:rsidR="001F20BE" w:rsidRPr="00FE44CA">
              <w:rPr>
                <w:rFonts w:eastAsia="Times New Roman" w:cs="Consolas"/>
                <w:b/>
                <w:color w:val="000000" w:themeColor="text1"/>
                <w:sz w:val="16"/>
                <w:szCs w:val="16"/>
              </w:rPr>
              <w:t>Branch</w:t>
            </w:r>
            <w:r w:rsidR="001F20BE" w:rsidRPr="00FE44CA">
              <w:rPr>
                <w:rFonts w:eastAsia="Times New Roman" w:cs="Consolas"/>
                <w:color w:val="000000" w:themeColor="text1"/>
                <w:sz w:val="16"/>
                <w:szCs w:val="16"/>
              </w:rPr>
              <w:t xml:space="preserve"> : KOLKATA , WEST BENGAL , INDIA</w:t>
            </w:r>
          </w:p>
          <w:p w:rsidR="001F20BE" w:rsidRPr="00FE44CA" w:rsidRDefault="00D55218" w:rsidP="001F20BE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6"/>
                <w:szCs w:val="16"/>
              </w:rPr>
            </w:pPr>
            <w:r w:rsidRPr="00FE44CA">
              <w:rPr>
                <w:rFonts w:eastAsia="Times New Roman" w:cs="Consolas"/>
                <w:noProof/>
                <w:color w:val="000000"/>
                <w:sz w:val="16"/>
                <w:szCs w:val="16"/>
              </w:rPr>
              <w:t xml:space="preserve">                                                                                      </w:t>
            </w:r>
            <w:r w:rsidRPr="00FE44CA">
              <w:rPr>
                <w:rFonts w:eastAsia="Times New Roman" w:cs="Consolas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2771775" cy="1752600"/>
                  <wp:effectExtent l="0" t="0" r="9525" b="0"/>
                  <wp:docPr id="2" name="Picture 2" descr="E:\SERVER2\ITS\INHEMSK\KLIENT\INDIA\WEBSITES\19\www_HideAndSkin\HIDEANSSKIN04042019\newshop 12022019\images\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:\SERVER2\ITS\INHEMSK\KLIENT\INDIA\WEBSITES\19\www_HideAndSkin\HIDEANSSKIN04042019\newshop 12022019\images\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F20BE" w:rsidRPr="00FE44CA" w:rsidRDefault="001F20BE">
            <w:pPr>
              <w:rPr>
                <w:sz w:val="16"/>
                <w:szCs w:val="16"/>
              </w:rPr>
            </w:pPr>
          </w:p>
        </w:tc>
      </w:tr>
      <w:tr w:rsidR="00F868D3" w:rsidRPr="00FE44CA" w:rsidTr="00FE44CA">
        <w:trPr>
          <w:trHeight w:val="800"/>
        </w:trPr>
        <w:tc>
          <w:tcPr>
            <w:tcW w:w="1021" w:type="dxa"/>
          </w:tcPr>
          <w:p w:rsidR="004B6805" w:rsidRPr="00FE44CA" w:rsidRDefault="004B6805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Sr. NO</w:t>
            </w:r>
          </w:p>
          <w:p w:rsidR="001F20BE" w:rsidRPr="00FE44CA" w:rsidRDefault="004B6805">
            <w:pPr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/>
            </w:r>
          </w:p>
          <w:p w:rsidR="004B6805" w:rsidRPr="00FE44CA" w:rsidRDefault="004B6805" w:rsidP="004B6805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 xml:space="preserve">1</w:t>
            </w: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  <w:r w:rsidRPr="00FE44CA">
              <w:rPr>
                <w:sz w:val="16"/>
                <w:szCs w:val="16"/>
              </w:rPr>
              <w:t/>
            </w:r>
          </w:p>
        </w:tc>
        <w:tc>
          <w:tcPr>
            <w:tcW w:w="689" w:type="dxa"/>
          </w:tcPr>
          <w:p w:rsidR="001F20BE" w:rsidRPr="00FE44CA" w:rsidRDefault="004B6805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QTY</w:t>
            </w:r>
          </w:p>
          <w:p w:rsidR="004B6805" w:rsidRPr="00FE44CA" w:rsidRDefault="004B6805" w:rsidP="004B6805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 xml:space="preserve">50</w:t>
            </w: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  <w:r w:rsidRPr="00FE44CA">
              <w:rPr>
                <w:sz w:val="16"/>
                <w:szCs w:val="16"/>
              </w:rPr>
              <w:t/>
            </w:r>
          </w:p>
        </w:tc>
        <w:tc>
          <w:tcPr>
            <w:tcW w:w="1800" w:type="dxa"/>
          </w:tcPr>
          <w:p w:rsidR="001F20BE" w:rsidRPr="00FE44CA" w:rsidRDefault="00F868D3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PRODUCT</w:t>
            </w:r>
          </w:p>
          <w:p w:rsidR="004B6805" w:rsidRPr="00FE44CA" w:rsidRDefault="004B6805" w:rsidP="004B6805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 xml:space="preserve">Laptop Bag MAX TUHAN LS</w:t>
            </w: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  <w:r w:rsidRPr="00FE44CA">
              <w:rPr>
                <w:sz w:val="16"/>
                <w:szCs w:val="16"/>
              </w:rPr>
              <w:t/>
            </w:r>
          </w:p>
        </w:tc>
        <w:tc>
          <w:tcPr>
            <w:tcW w:w="998" w:type="dxa"/>
          </w:tcPr>
          <w:p w:rsidR="001F20BE" w:rsidRPr="00FE44CA" w:rsidRDefault="00F868D3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SKU</w:t>
            </w:r>
          </w:p>
          <w:p w:rsidR="00D25229" w:rsidRPr="00FE44CA" w:rsidRDefault="00D25229" w:rsidP="00D25229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 xml:space="preserve">M12</w:t>
            </w: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  <w:r w:rsidRPr="00FE44CA">
              <w:rPr>
                <w:sz w:val="16"/>
                <w:szCs w:val="16"/>
              </w:rPr>
              <w:t/>
            </w:r>
          </w:p>
        </w:tc>
        <w:tc>
          <w:tcPr>
            <w:tcW w:w="1394" w:type="dxa"/>
          </w:tcPr>
          <w:p w:rsidR="001F20BE" w:rsidRPr="00FE44CA" w:rsidRDefault="00F868D3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WAREHOUSE</w:t>
            </w:r>
          </w:p>
          <w:p w:rsidR="007053C4" w:rsidRPr="00FE44CA" w:rsidRDefault="007053C4" w:rsidP="00FE44CA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 xml:space="preserve">5TH FLOOR STOCK ROOM</w:t>
            </w:r>
            <w:proofErr w:type="spellStart"/>
            <w:r w:rsidR="00FE44CA"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  <w:bookmarkStart w:id="0" w:name="_GoBack"/>
            <w:bookmarkEnd w:id="0"/>
            <w:r w:rsidR="00FE44CA"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  <w:proofErr w:type="spellEnd"/>
            <w:r w:rsidRPr="00FE44CA">
              <w:rPr>
                <w:sz w:val="16"/>
                <w:szCs w:val="16"/>
              </w:rPr>
              <w:t/>
            </w:r>
          </w:p>
        </w:tc>
        <w:tc>
          <w:tcPr>
            <w:tcW w:w="848" w:type="dxa"/>
          </w:tcPr>
          <w:p w:rsidR="001F20BE" w:rsidRPr="00FE44CA" w:rsidRDefault="00F868D3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BIN</w:t>
            </w:r>
          </w:p>
          <w:p w:rsidR="001B012A" w:rsidRPr="00FE44CA" w:rsidRDefault="001B012A" w:rsidP="00FE44CA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 xml:space="preserve">1</w:t>
            </w:r>
            <w:r w:rsidR="00FE44CA"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  <w:r w:rsidR="00D55218"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</w:p>
        </w:tc>
        <w:tc>
          <w:tcPr>
            <w:tcW w:w="1528" w:type="dxa"/>
          </w:tcPr>
          <w:p w:rsidR="001F20BE" w:rsidRPr="00FE44CA" w:rsidRDefault="00F868D3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SUPPLIER</w:t>
            </w:r>
          </w:p>
          <w:p w:rsidR="00F868D3" w:rsidRPr="00FE44CA" w:rsidRDefault="00F868D3" w:rsidP="00F868D3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 xml:space="preserve">IRFAN ENTERPRISE</w:t>
            </w: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</w:p>
          <w:p w:rsidR="00F868D3" w:rsidRPr="00FE44CA" w:rsidRDefault="00F868D3">
            <w:pPr>
              <w:rPr>
                <w:sz w:val="16"/>
                <w:szCs w:val="16"/>
              </w:rPr>
            </w:pPr>
          </w:p>
        </w:tc>
        <w:tc>
          <w:tcPr>
            <w:tcW w:w="1184" w:type="dxa"/>
          </w:tcPr>
          <w:p w:rsidR="00F868D3" w:rsidRPr="00FE44CA" w:rsidRDefault="00D55218" w:rsidP="00F868D3">
            <w:pPr>
              <w:shd w:val="clear" w:color="auto" w:fill="FFFFFF"/>
              <w:spacing w:line="285" w:lineRule="atLeast"/>
              <w:rPr>
                <w:rFonts w:eastAsia="Times New Roman" w:cs="Consolas"/>
                <w:b/>
                <w:color w:val="000000"/>
                <w:sz w:val="16"/>
                <w:szCs w:val="16"/>
              </w:rPr>
            </w:pPr>
            <w:r w:rsidRPr="00FE44CA">
              <w:rPr>
                <w:rFonts w:eastAsia="Times New Roman" w:cs="Consolas"/>
                <w:b/>
                <w:color w:val="000000"/>
                <w:sz w:val="16"/>
                <w:szCs w:val="16"/>
              </w:rPr>
              <w:t xml:space="preserve">INVOICE NO.</w:t>
            </w:r>
          </w:p>
          <w:p w:rsidR="00F868D3" w:rsidRPr="00FE44CA" w:rsidRDefault="00F868D3" w:rsidP="00F868D3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6"/>
                <w:szCs w:val="16"/>
              </w:rPr>
            </w:pP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 xml:space="preserve">12345</w:t>
            </w:r>
          </w:p>
          <w:p w:rsidR="001F20BE" w:rsidRPr="00FE44CA" w:rsidRDefault="001F20BE">
            <w:pPr>
              <w:rPr>
                <w:sz w:val="16"/>
                <w:szCs w:val="16"/>
              </w:rPr>
            </w:pPr>
          </w:p>
        </w:tc>
        <w:tc>
          <w:tcPr>
            <w:tcW w:w="1698" w:type="dxa"/>
          </w:tcPr>
          <w:p w:rsidR="004B6805" w:rsidRPr="00FE44CA" w:rsidRDefault="00D55218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INVOICE DATE</w:t>
            </w:r>
          </w:p>
          <w:p w:rsidR="00F868D3" w:rsidRPr="00FE44CA" w:rsidRDefault="00F868D3" w:rsidP="00F868D3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 xml:space="preserve">11/01/2021</w:t>
            </w: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  <w:r w:rsidRPr="00FE44CA">
              <w:rPr>
                <w:sz w:val="16"/>
                <w:szCs w:val="16"/>
              </w:rPr>
              <w:t/>
            </w:r>
          </w:p>
          <w:p w:rsidR="004B6805" w:rsidRPr="00FE44CA" w:rsidRDefault="004B6805">
            <w:pPr>
              <w:rPr>
                <w:sz w:val="16"/>
                <w:szCs w:val="16"/>
              </w:rPr>
            </w:pPr>
          </w:p>
          <w:p w:rsidR="001F20BE" w:rsidRPr="00FE44CA" w:rsidRDefault="004B6805">
            <w:pPr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/>
            </w:r>
          </w:p>
        </w:tc>
      </w:tr>
      <w:tr w:rsidR="00F868D3" w:rsidRPr="00FE44CA" w:rsidTr="00FE44CA">
        <w:trPr>
          <w:trHeight w:val="800"/>
        </w:trPr>
        <w:tc>
          <w:tcPr>
            <w:tcW w:w="1021" w:type="dxa"/>
          </w:tcPr>
          <w:p w:rsidR="004B6805" w:rsidRPr="00FE44CA" w:rsidRDefault="004B6805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Sr. NO</w:t>
            </w:r>
          </w:p>
          <w:p w:rsidR="001F20BE" w:rsidRPr="00FE44CA" w:rsidRDefault="004B6805">
            <w:pPr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/>
            </w:r>
          </w:p>
          <w:p w:rsidR="004B6805" w:rsidRPr="00FE44CA" w:rsidRDefault="004B6805" w:rsidP="004B6805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 xml:space="preserve">1</w:t>
            </w: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  <w:r w:rsidRPr="00FE44CA">
              <w:rPr>
                <w:sz w:val="16"/>
                <w:szCs w:val="16"/>
              </w:rPr>
              <w:t/>
            </w:r>
          </w:p>
        </w:tc>
        <w:tc>
          <w:tcPr>
            <w:tcW w:w="689" w:type="dxa"/>
          </w:tcPr>
          <w:p w:rsidR="001F20BE" w:rsidRPr="00FE44CA" w:rsidRDefault="004B6805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QTY</w:t>
            </w:r>
          </w:p>
          <w:p w:rsidR="004B6805" w:rsidRPr="00FE44CA" w:rsidRDefault="004B6805" w:rsidP="004B6805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 xml:space="preserve">111</w:t>
            </w: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  <w:r w:rsidRPr="00FE44CA">
              <w:rPr>
                <w:sz w:val="16"/>
                <w:szCs w:val="16"/>
              </w:rPr>
              <w:t/>
            </w:r>
          </w:p>
        </w:tc>
        <w:tc>
          <w:tcPr>
            <w:tcW w:w="1800" w:type="dxa"/>
          </w:tcPr>
          <w:p w:rsidR="001F20BE" w:rsidRPr="00FE44CA" w:rsidRDefault="00F868D3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PRODUCT</w:t>
            </w:r>
          </w:p>
          <w:p w:rsidR="004B6805" w:rsidRPr="00FE44CA" w:rsidRDefault="004B6805" w:rsidP="004B6805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 xml:space="preserve">Laptop Bag MAX TUHAN LS</w:t>
            </w: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  <w:r w:rsidRPr="00FE44CA">
              <w:rPr>
                <w:sz w:val="16"/>
                <w:szCs w:val="16"/>
              </w:rPr>
              <w:t/>
            </w:r>
          </w:p>
        </w:tc>
        <w:tc>
          <w:tcPr>
            <w:tcW w:w="998" w:type="dxa"/>
          </w:tcPr>
          <w:p w:rsidR="001F20BE" w:rsidRPr="00FE44CA" w:rsidRDefault="00F868D3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SKU</w:t>
            </w:r>
          </w:p>
          <w:p w:rsidR="00D25229" w:rsidRPr="00FE44CA" w:rsidRDefault="00D25229" w:rsidP="00D25229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 xml:space="preserve">M12</w:t>
            </w: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  <w:r w:rsidRPr="00FE44CA">
              <w:rPr>
                <w:sz w:val="16"/>
                <w:szCs w:val="16"/>
              </w:rPr>
              <w:t/>
            </w:r>
          </w:p>
        </w:tc>
        <w:tc>
          <w:tcPr>
            <w:tcW w:w="1394" w:type="dxa"/>
          </w:tcPr>
          <w:p w:rsidR="001F20BE" w:rsidRPr="00FE44CA" w:rsidRDefault="00F868D3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WAREHOUSE</w:t>
            </w:r>
          </w:p>
          <w:p w:rsidR="007053C4" w:rsidRPr="00FE44CA" w:rsidRDefault="007053C4" w:rsidP="00FE44CA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 xml:space="preserve">5TH FLOOR STOCK ROOM</w:t>
            </w:r>
            <w:proofErr w:type="spellStart"/>
            <w:r w:rsidR="00FE44CA"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  <w:bookmarkStart w:id="0" w:name="_GoBack"/>
            <w:bookmarkEnd w:id="0"/>
            <w:r w:rsidR="00FE44CA"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  <w:proofErr w:type="spellEnd"/>
            <w:r w:rsidRPr="00FE44CA">
              <w:rPr>
                <w:sz w:val="16"/>
                <w:szCs w:val="16"/>
              </w:rPr>
              <w:t/>
            </w:r>
          </w:p>
        </w:tc>
        <w:tc>
          <w:tcPr>
            <w:tcW w:w="848" w:type="dxa"/>
          </w:tcPr>
          <w:p w:rsidR="001F20BE" w:rsidRPr="00FE44CA" w:rsidRDefault="00F868D3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BIN</w:t>
            </w:r>
          </w:p>
          <w:p w:rsidR="001B012A" w:rsidRPr="00FE44CA" w:rsidRDefault="001B012A" w:rsidP="00FE44CA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 xml:space="preserve">2</w:t>
            </w:r>
            <w:r w:rsidR="00FE44CA"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  <w:r w:rsidR="00D55218"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</w:p>
        </w:tc>
        <w:tc>
          <w:tcPr>
            <w:tcW w:w="1528" w:type="dxa"/>
          </w:tcPr>
          <w:p w:rsidR="001F20BE" w:rsidRPr="00FE44CA" w:rsidRDefault="00F868D3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SUPPLIER</w:t>
            </w:r>
          </w:p>
          <w:p w:rsidR="00F868D3" w:rsidRPr="00FE44CA" w:rsidRDefault="00F868D3" w:rsidP="00F868D3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 xml:space="preserve">IRFAN ENTERPRISE</w:t>
            </w: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</w:p>
          <w:p w:rsidR="00F868D3" w:rsidRPr="00FE44CA" w:rsidRDefault="00F868D3">
            <w:pPr>
              <w:rPr>
                <w:sz w:val="16"/>
                <w:szCs w:val="16"/>
              </w:rPr>
            </w:pPr>
          </w:p>
        </w:tc>
        <w:tc>
          <w:tcPr>
            <w:tcW w:w="1184" w:type="dxa"/>
          </w:tcPr>
          <w:p w:rsidR="00F868D3" w:rsidRPr="00FE44CA" w:rsidRDefault="00D55218" w:rsidP="00F868D3">
            <w:pPr>
              <w:shd w:val="clear" w:color="auto" w:fill="FFFFFF"/>
              <w:spacing w:line="285" w:lineRule="atLeast"/>
              <w:rPr>
                <w:rFonts w:eastAsia="Times New Roman" w:cs="Consolas"/>
                <w:b/>
                <w:color w:val="000000"/>
                <w:sz w:val="16"/>
                <w:szCs w:val="16"/>
              </w:rPr>
            </w:pPr>
            <w:r w:rsidRPr="00FE44CA">
              <w:rPr>
                <w:rFonts w:eastAsia="Times New Roman" w:cs="Consolas"/>
                <w:b/>
                <w:color w:val="000000"/>
                <w:sz w:val="16"/>
                <w:szCs w:val="16"/>
              </w:rPr>
              <w:t xml:space="preserve">INVOICE NO.</w:t>
            </w:r>
          </w:p>
          <w:p w:rsidR="00F868D3" w:rsidRPr="00FE44CA" w:rsidRDefault="00F868D3" w:rsidP="00F868D3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6"/>
                <w:szCs w:val="16"/>
              </w:rPr>
            </w:pP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 xml:space="preserve">11</w:t>
            </w:r>
          </w:p>
          <w:p w:rsidR="001F20BE" w:rsidRPr="00FE44CA" w:rsidRDefault="001F20BE">
            <w:pPr>
              <w:rPr>
                <w:sz w:val="16"/>
                <w:szCs w:val="16"/>
              </w:rPr>
            </w:pPr>
          </w:p>
        </w:tc>
        <w:tc>
          <w:tcPr>
            <w:tcW w:w="1698" w:type="dxa"/>
          </w:tcPr>
          <w:p w:rsidR="004B6805" w:rsidRPr="00FE44CA" w:rsidRDefault="00D55218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INVOICE DATE</w:t>
            </w:r>
          </w:p>
          <w:p w:rsidR="00F868D3" w:rsidRPr="00FE44CA" w:rsidRDefault="00F868D3" w:rsidP="00F868D3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 xml:space="preserve">08/01/2021</w:t>
            </w: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  <w:r w:rsidRPr="00FE44CA">
              <w:rPr>
                <w:sz w:val="16"/>
                <w:szCs w:val="16"/>
              </w:rPr>
              <w:t/>
            </w:r>
          </w:p>
          <w:p w:rsidR="004B6805" w:rsidRPr="00FE44CA" w:rsidRDefault="004B6805">
            <w:pPr>
              <w:rPr>
                <w:sz w:val="16"/>
                <w:szCs w:val="16"/>
              </w:rPr>
            </w:pPr>
          </w:p>
          <w:p w:rsidR="001F20BE" w:rsidRPr="00FE44CA" w:rsidRDefault="004B6805">
            <w:pPr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/>
            </w:r>
          </w:p>
        </w:tc>
      </w:tr>
      <w:tr w:rsidR="00F868D3" w:rsidRPr="00FE44CA" w:rsidTr="00FE44CA">
        <w:trPr>
          <w:trHeight w:val="800"/>
        </w:trPr>
        <w:tc>
          <w:tcPr>
            <w:tcW w:w="1021" w:type="dxa"/>
          </w:tcPr>
          <w:p w:rsidR="004B6805" w:rsidRPr="00FE44CA" w:rsidRDefault="004B6805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Sr. NO</w:t>
            </w:r>
          </w:p>
          <w:p w:rsidR="001F20BE" w:rsidRPr="00FE44CA" w:rsidRDefault="004B6805">
            <w:pPr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/>
            </w:r>
          </w:p>
          <w:p w:rsidR="004B6805" w:rsidRPr="00FE44CA" w:rsidRDefault="004B6805" w:rsidP="004B6805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 xml:space="preserve">1</w:t>
            </w: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  <w:r w:rsidRPr="00FE44CA">
              <w:rPr>
                <w:sz w:val="16"/>
                <w:szCs w:val="16"/>
              </w:rPr>
              <w:t/>
            </w:r>
          </w:p>
        </w:tc>
        <w:tc>
          <w:tcPr>
            <w:tcW w:w="689" w:type="dxa"/>
          </w:tcPr>
          <w:p w:rsidR="001F20BE" w:rsidRPr="00FE44CA" w:rsidRDefault="004B6805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QTY</w:t>
            </w:r>
          </w:p>
          <w:p w:rsidR="004B6805" w:rsidRPr="00FE44CA" w:rsidRDefault="004B6805" w:rsidP="004B6805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 xml:space="preserve">111</w:t>
            </w: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  <w:r w:rsidRPr="00FE44CA">
              <w:rPr>
                <w:sz w:val="16"/>
                <w:szCs w:val="16"/>
              </w:rPr>
              <w:t/>
            </w:r>
          </w:p>
        </w:tc>
        <w:tc>
          <w:tcPr>
            <w:tcW w:w="1800" w:type="dxa"/>
          </w:tcPr>
          <w:p w:rsidR="001F20BE" w:rsidRPr="00FE44CA" w:rsidRDefault="00F868D3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PRODUCT</w:t>
            </w:r>
          </w:p>
          <w:p w:rsidR="004B6805" w:rsidRPr="00FE44CA" w:rsidRDefault="004B6805" w:rsidP="004B6805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 xml:space="preserve">Laptop Bag MAX TUHAN LS</w:t>
            </w: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  <w:r w:rsidRPr="00FE44CA">
              <w:rPr>
                <w:sz w:val="16"/>
                <w:szCs w:val="16"/>
              </w:rPr>
              <w:t/>
            </w:r>
          </w:p>
        </w:tc>
        <w:tc>
          <w:tcPr>
            <w:tcW w:w="998" w:type="dxa"/>
          </w:tcPr>
          <w:p w:rsidR="001F20BE" w:rsidRPr="00FE44CA" w:rsidRDefault="00F868D3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SKU</w:t>
            </w:r>
          </w:p>
          <w:p w:rsidR="00D25229" w:rsidRPr="00FE44CA" w:rsidRDefault="00D25229" w:rsidP="00D25229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 xml:space="preserve">M12</w:t>
            </w: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  <w:r w:rsidRPr="00FE44CA">
              <w:rPr>
                <w:sz w:val="16"/>
                <w:szCs w:val="16"/>
              </w:rPr>
              <w:t/>
            </w:r>
          </w:p>
        </w:tc>
        <w:tc>
          <w:tcPr>
            <w:tcW w:w="1394" w:type="dxa"/>
          </w:tcPr>
          <w:p w:rsidR="001F20BE" w:rsidRPr="00FE44CA" w:rsidRDefault="00F868D3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WAREHOUSE</w:t>
            </w:r>
          </w:p>
          <w:p w:rsidR="007053C4" w:rsidRPr="00FE44CA" w:rsidRDefault="007053C4" w:rsidP="00FE44CA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 xml:space="preserve">5TH FLOOR STOCK ROOM</w:t>
            </w:r>
            <w:proofErr w:type="spellStart"/>
            <w:r w:rsidR="00FE44CA"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  <w:bookmarkStart w:id="0" w:name="_GoBack"/>
            <w:bookmarkEnd w:id="0"/>
            <w:r w:rsidR="00FE44CA"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  <w:proofErr w:type="spellEnd"/>
            <w:r w:rsidRPr="00FE44CA">
              <w:rPr>
                <w:sz w:val="16"/>
                <w:szCs w:val="16"/>
              </w:rPr>
              <w:t/>
            </w:r>
          </w:p>
        </w:tc>
        <w:tc>
          <w:tcPr>
            <w:tcW w:w="848" w:type="dxa"/>
          </w:tcPr>
          <w:p w:rsidR="001F20BE" w:rsidRPr="00FE44CA" w:rsidRDefault="00F868D3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BIN</w:t>
            </w:r>
          </w:p>
          <w:p w:rsidR="001B012A" w:rsidRPr="00FE44CA" w:rsidRDefault="001B012A" w:rsidP="00FE44CA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 xml:space="preserve">2</w:t>
            </w:r>
            <w:r w:rsidR="00FE44CA"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  <w:r w:rsidR="00D55218"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</w:p>
        </w:tc>
        <w:tc>
          <w:tcPr>
            <w:tcW w:w="1528" w:type="dxa"/>
          </w:tcPr>
          <w:p w:rsidR="001F20BE" w:rsidRPr="00FE44CA" w:rsidRDefault="00F868D3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SUPPLIER</w:t>
            </w:r>
          </w:p>
          <w:p w:rsidR="00F868D3" w:rsidRPr="00FE44CA" w:rsidRDefault="00F868D3" w:rsidP="00F868D3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 xml:space="preserve">IN HOUSE PRODUCTION SOHAIL</w:t>
            </w: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</w:p>
          <w:p w:rsidR="00F868D3" w:rsidRPr="00FE44CA" w:rsidRDefault="00F868D3">
            <w:pPr>
              <w:rPr>
                <w:sz w:val="16"/>
                <w:szCs w:val="16"/>
              </w:rPr>
            </w:pPr>
          </w:p>
        </w:tc>
        <w:tc>
          <w:tcPr>
            <w:tcW w:w="1184" w:type="dxa"/>
          </w:tcPr>
          <w:p w:rsidR="00F868D3" w:rsidRPr="00FE44CA" w:rsidRDefault="00D55218" w:rsidP="00F868D3">
            <w:pPr>
              <w:shd w:val="clear" w:color="auto" w:fill="FFFFFF"/>
              <w:spacing w:line="285" w:lineRule="atLeast"/>
              <w:rPr>
                <w:rFonts w:eastAsia="Times New Roman" w:cs="Consolas"/>
                <w:b/>
                <w:color w:val="000000"/>
                <w:sz w:val="16"/>
                <w:szCs w:val="16"/>
              </w:rPr>
            </w:pPr>
            <w:r w:rsidRPr="00FE44CA">
              <w:rPr>
                <w:rFonts w:eastAsia="Times New Roman" w:cs="Consolas"/>
                <w:b/>
                <w:color w:val="000000"/>
                <w:sz w:val="16"/>
                <w:szCs w:val="16"/>
              </w:rPr>
              <w:t xml:space="preserve">INVOICE NO.</w:t>
            </w:r>
          </w:p>
          <w:p w:rsidR="00F868D3" w:rsidRPr="00FE44CA" w:rsidRDefault="00F868D3" w:rsidP="00F868D3">
            <w:pPr>
              <w:shd w:val="clear" w:color="auto" w:fill="FFFFFF"/>
              <w:spacing w:line="285" w:lineRule="atLeast"/>
              <w:rPr>
                <w:rFonts w:eastAsia="Times New Roman" w:cs="Consolas"/>
                <w:color w:val="000000"/>
                <w:sz w:val="16"/>
                <w:szCs w:val="16"/>
              </w:rPr>
            </w:pP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 xml:space="preserve">11</w:t>
            </w:r>
          </w:p>
          <w:p w:rsidR="001F20BE" w:rsidRPr="00FE44CA" w:rsidRDefault="001F20BE">
            <w:pPr>
              <w:rPr>
                <w:sz w:val="16"/>
                <w:szCs w:val="16"/>
              </w:rPr>
            </w:pPr>
          </w:p>
        </w:tc>
        <w:tc>
          <w:tcPr>
            <w:tcW w:w="1698" w:type="dxa"/>
          </w:tcPr>
          <w:p w:rsidR="004B6805" w:rsidRPr="00FE44CA" w:rsidRDefault="00D55218">
            <w:pPr>
              <w:rPr>
                <w:b/>
                <w:sz w:val="16"/>
                <w:szCs w:val="16"/>
              </w:rPr>
            </w:pPr>
            <w:r w:rsidRPr="00FE44CA">
              <w:rPr>
                <w:b/>
                <w:sz w:val="16"/>
                <w:szCs w:val="16"/>
              </w:rPr>
              <w:t xml:space="preserve">INVOICE DATE</w:t>
            </w:r>
          </w:p>
          <w:p w:rsidR="00F868D3" w:rsidRPr="00FE44CA" w:rsidRDefault="00F868D3" w:rsidP="00F868D3">
            <w:pPr>
              <w:shd w:val="clear" w:color="auto" w:fill="FFFFFF"/>
              <w:spacing w:line="285" w:lineRule="atLeast"/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 xml:space="preserve">07/01/2021</w:t>
            </w:r>
            <w:r w:rsidRPr="00FE44CA">
              <w:rPr>
                <w:rFonts w:eastAsia="Times New Roman" w:cs="Consolas"/>
                <w:color w:val="000000"/>
                <w:sz w:val="16"/>
                <w:szCs w:val="16"/>
              </w:rPr>
              <w:t/>
            </w:r>
            <w:r w:rsidRPr="00FE44CA">
              <w:rPr>
                <w:sz w:val="16"/>
                <w:szCs w:val="16"/>
              </w:rPr>
              <w:t/>
            </w:r>
          </w:p>
          <w:p w:rsidR="004B6805" w:rsidRPr="00FE44CA" w:rsidRDefault="004B6805">
            <w:pPr>
              <w:rPr>
                <w:sz w:val="16"/>
                <w:szCs w:val="16"/>
              </w:rPr>
            </w:pPr>
          </w:p>
          <w:p w:rsidR="001F20BE" w:rsidRPr="00FE44CA" w:rsidRDefault="004B6805">
            <w:pPr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/>
            </w:r>
          </w:p>
        </w:tc>
      </w:tr>
      <w:tr w:rsidR="00005200" w:rsidRPr="00FE44CA" w:rsidTr="00005200">
        <w:trPr>
          <w:trHeight w:val="368"/>
        </w:trPr>
        <w:tc>
          <w:tcPr>
            <w:tcW w:w="11160" w:type="dxa"/>
            <w:gridSpan w:val="9"/>
          </w:tcPr>
          <w:p w:rsidR="00005200" w:rsidRPr="00FE44CA" w:rsidRDefault="00005200">
            <w:pPr>
              <w:rPr>
                <w:sz w:val="16"/>
                <w:szCs w:val="16"/>
              </w:rPr>
            </w:pPr>
          </w:p>
          <w:p w:rsidR="00005200" w:rsidRPr="00FE44CA" w:rsidRDefault="00005200">
            <w:pPr>
              <w:rPr>
                <w:sz w:val="16"/>
                <w:szCs w:val="16"/>
              </w:rPr>
            </w:pPr>
            <w:r w:rsidRPr="00FE44CA">
              <w:rPr>
                <w:sz w:val="16"/>
                <w:szCs w:val="16"/>
              </w:rPr>
              <w:t>***  This is a computerized generated statement</w:t>
            </w:r>
          </w:p>
        </w:tc>
      </w:tr>
    </w:tbl>
    <w:p w:rsidR="002E383C" w:rsidRDefault="002E383C"/>
    <w:sectPr w:rsidR="002E3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0BE"/>
    <w:rsid w:val="00005200"/>
    <w:rsid w:val="001B012A"/>
    <w:rsid w:val="001F20BE"/>
    <w:rsid w:val="002E383C"/>
    <w:rsid w:val="004B6805"/>
    <w:rsid w:val="007053C4"/>
    <w:rsid w:val="00B20985"/>
    <w:rsid w:val="00BB4B4C"/>
    <w:rsid w:val="00D25229"/>
    <w:rsid w:val="00D55218"/>
    <w:rsid w:val="00F868D3"/>
    <w:rsid w:val="00FE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440ED-9C6B-434A-8BED-7A252BCD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2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9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5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masrim</dc:creator>
  <cp:keywords/>
  <dc:description/>
  <cp:lastModifiedBy>masrim</cp:lastModifiedBy>
  <cp:revision>16</cp:revision>
  <dcterms:created xsi:type="dcterms:W3CDTF">2021-01-11T11:17:00Z</dcterms:created>
  <dcterms:modified xsi:type="dcterms:W3CDTF">2021-01-11T11:47:00Z</dcterms:modified>
</cp:coreProperties>
</file>