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3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787"/>
        <w:gridCol w:w="550"/>
        <w:gridCol w:w="1466"/>
        <w:gridCol w:w="2023"/>
        <w:gridCol w:w="1664"/>
        <w:gridCol w:w="1726"/>
        <w:gridCol w:w="2111"/>
      </w:tblGrid>
      <w:tr w:rsidR="00FC2490" w:rsidRPr="0047260D" w:rsidTr="00667E23">
        <w:tc>
          <w:tcPr>
            <w:tcW w:w="11430" w:type="dxa"/>
            <w:gridSpan w:val="8"/>
            <w:shd w:val="clear" w:color="auto" w:fill="auto"/>
          </w:tcPr>
          <w:p w:rsidR="00FC2490" w:rsidRDefault="00086F43" w:rsidP="00B95697">
            <w:pPr>
              <w:pStyle w:val="Header"/>
              <w:spacing w:after="0"/>
            </w:pPr>
            <w:r>
              <w:rPr>
                <w:rFonts w:ascii="Bell MT" w:hAnsi="Bell MT"/>
                <w:b/>
                <w:sz w:val="28"/>
                <w:szCs w:val="28"/>
              </w:rPr>
              <w:t xml:space="preserve">                                         </w:t>
            </w:r>
            <w:r w:rsidR="00B877DC" w:rsidRPr="0047260D">
              <w:rPr>
                <w:rFonts w:ascii="Bell MT" w:hAnsi="Bell MT"/>
                <w:b/>
                <w:sz w:val="28"/>
                <w:szCs w:val="28"/>
              </w:rPr>
              <w:t>COURIER STATEMENTS</w:t>
            </w:r>
            <w:r>
              <w:rPr>
                <w:rFonts w:ascii="Bell MT" w:hAnsi="Bell MT"/>
                <w:b/>
                <w:sz w:val="28"/>
                <w:szCs w:val="28"/>
              </w:rPr>
              <w:t xml:space="preserve">         </w:t>
            </w:r>
          </w:p>
          <w:p w:rsidR="00B70764" w:rsidRPr="00C035D9" w:rsidRDefault="00B70764" w:rsidP="00B95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>Booking Courier : {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>BookingCourier</w:t>
            </w:r>
            <w:proofErr w:type="spellEnd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2D3B25" w:rsidRPr="00C035D9" w:rsidRDefault="002D3B25" w:rsidP="00B95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>Booking State : {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>BookingState</w:t>
            </w:r>
            <w:proofErr w:type="spellEnd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70764" w:rsidRPr="00C035D9" w:rsidRDefault="0017500E" w:rsidP="00B95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>Booking City : {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>BookingCity</w:t>
            </w:r>
            <w:proofErr w:type="spellEnd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7500E" w:rsidRPr="0047260D" w:rsidRDefault="0017500E" w:rsidP="00B95697">
            <w:pPr>
              <w:autoSpaceDE w:val="0"/>
              <w:autoSpaceDN w:val="0"/>
              <w:adjustRightInd w:val="0"/>
              <w:spacing w:after="0" w:line="240" w:lineRule="auto"/>
              <w:rPr>
                <w:rFonts w:ascii="Bell MT" w:hAnsi="Bell MT"/>
                <w:b/>
                <w:sz w:val="28"/>
                <w:szCs w:val="28"/>
              </w:rPr>
            </w:pPr>
          </w:p>
        </w:tc>
      </w:tr>
      <w:tr w:rsidR="00667E23" w:rsidRPr="0047260D" w:rsidTr="001A3799">
        <w:tc>
          <w:tcPr>
            <w:tcW w:w="1103" w:type="dxa"/>
            <w:shd w:val="clear" w:color="auto" w:fill="auto"/>
          </w:tcPr>
          <w:p w:rsidR="00667E23" w:rsidRDefault="00667E23" w:rsidP="00667E23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Sr.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{#Table} </w:t>
            </w:r>
            <w:r w:rsidRPr="00C035D9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6"/>
                <w:szCs w:val="16"/>
              </w:rPr>
              <w:t>SerialNo</w:t>
            </w:r>
            <w:proofErr w:type="spellEnd"/>
            <w:r w:rsidRPr="00AC1AE2">
              <w:rPr>
                <w:b/>
                <w:sz w:val="16"/>
                <w:szCs w:val="16"/>
              </w:rPr>
              <w:t>}</w:t>
            </w:r>
          </w:p>
        </w:tc>
        <w:tc>
          <w:tcPr>
            <w:tcW w:w="787" w:type="dxa"/>
            <w:shd w:val="clear" w:color="auto" w:fill="auto"/>
          </w:tcPr>
          <w:p w:rsidR="00667E23" w:rsidRPr="00B95697" w:rsidRDefault="00667E23" w:rsidP="00667E23">
            <w:pPr>
              <w:spacing w:after="0"/>
              <w:rPr>
                <w:sz w:val="18"/>
                <w:szCs w:val="18"/>
              </w:rPr>
            </w:pPr>
            <w:r w:rsidRPr="00B95697">
              <w:rPr>
                <w:sz w:val="18"/>
                <w:szCs w:val="18"/>
              </w:rPr>
              <w:t xml:space="preserve">POD 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 w:rsidRPr="00B95697">
              <w:rPr>
                <w:sz w:val="18"/>
                <w:szCs w:val="18"/>
              </w:rPr>
              <w:t>{</w:t>
            </w:r>
            <w:proofErr w:type="spellStart"/>
            <w:r w:rsidRPr="00B95697">
              <w:rPr>
                <w:sz w:val="18"/>
                <w:szCs w:val="18"/>
              </w:rPr>
              <w:t>BillNO</w:t>
            </w:r>
            <w:proofErr w:type="spellEnd"/>
            <w:r w:rsidRPr="00B95697">
              <w:rPr>
                <w:sz w:val="18"/>
                <w:szCs w:val="18"/>
              </w:rPr>
              <w:t>}</w:t>
            </w:r>
          </w:p>
        </w:tc>
        <w:tc>
          <w:tcPr>
            <w:tcW w:w="550" w:type="dxa"/>
            <w:shd w:val="clear" w:color="auto" w:fill="auto"/>
          </w:tcPr>
          <w:p w:rsidR="00667E23" w:rsidRPr="007874E5" w:rsidRDefault="00667E23" w:rsidP="00667E23">
            <w:pPr>
              <w:spacing w:after="0"/>
              <w:rPr>
                <w:sz w:val="18"/>
                <w:szCs w:val="18"/>
              </w:rPr>
            </w:pPr>
            <w:proofErr w:type="spellStart"/>
            <w:r w:rsidRPr="007874E5">
              <w:rPr>
                <w:sz w:val="18"/>
                <w:szCs w:val="18"/>
              </w:rPr>
              <w:t>Wt</w:t>
            </w:r>
            <w:proofErr w:type="spellEnd"/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 w:rsidRPr="007874E5">
              <w:rPr>
                <w:sz w:val="18"/>
                <w:szCs w:val="18"/>
              </w:rPr>
              <w:t>{</w:t>
            </w:r>
            <w:proofErr w:type="spellStart"/>
            <w:r w:rsidRPr="007874E5">
              <w:rPr>
                <w:sz w:val="18"/>
                <w:szCs w:val="18"/>
              </w:rPr>
              <w:t>Wt</w:t>
            </w:r>
            <w:proofErr w:type="spellEnd"/>
            <w:r w:rsidRPr="007874E5">
              <w:rPr>
                <w:sz w:val="18"/>
                <w:szCs w:val="18"/>
              </w:rPr>
              <w:t>}</w:t>
            </w:r>
          </w:p>
        </w:tc>
        <w:tc>
          <w:tcPr>
            <w:tcW w:w="1466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b/>
                <w:sz w:val="18"/>
                <w:szCs w:val="18"/>
              </w:rPr>
            </w:pPr>
            <w:r w:rsidRPr="008C54AF">
              <w:rPr>
                <w:b/>
                <w:sz w:val="18"/>
                <w:szCs w:val="18"/>
              </w:rPr>
              <w:t>Status</w:t>
            </w:r>
          </w:p>
          <w:p w:rsidR="00667E23" w:rsidRDefault="00667E23" w:rsidP="00667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b/>
                <w:sz w:val="18"/>
                <w:szCs w:val="18"/>
              </w:rPr>
              <w:t>{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>OrderStatus</w:t>
            </w:r>
            <w:proofErr w:type="spellEnd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</w:p>
        </w:tc>
        <w:tc>
          <w:tcPr>
            <w:tcW w:w="2023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b/>
                <w:sz w:val="18"/>
                <w:szCs w:val="18"/>
              </w:rPr>
            </w:pPr>
            <w:r w:rsidRPr="008C54AF">
              <w:rPr>
                <w:b/>
                <w:sz w:val="18"/>
                <w:szCs w:val="18"/>
              </w:rPr>
              <w:t>Dispatched Courier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b/>
                <w:sz w:val="18"/>
                <w:szCs w:val="18"/>
              </w:rPr>
              <w:t>{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>DispatchedCourier</w:t>
            </w:r>
            <w:proofErr w:type="spellEnd"/>
            <w:r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664" w:type="dxa"/>
            <w:shd w:val="clear" w:color="auto" w:fill="auto"/>
          </w:tcPr>
          <w:p w:rsidR="00667E23" w:rsidRPr="00C035D9" w:rsidRDefault="00667E23" w:rsidP="00667E23">
            <w:pPr>
              <w:spacing w:after="0"/>
              <w:rPr>
                <w:b/>
                <w:color w:val="000000"/>
                <w:sz w:val="18"/>
                <w:szCs w:val="18"/>
              </w:rPr>
            </w:pPr>
            <w:r w:rsidRPr="00C035D9">
              <w:rPr>
                <w:b/>
                <w:color w:val="000000"/>
                <w:sz w:val="18"/>
                <w:szCs w:val="18"/>
              </w:rPr>
              <w:t>Consignor Name</w:t>
            </w:r>
          </w:p>
          <w:p w:rsidR="00667E23" w:rsidRPr="00C035D9" w:rsidRDefault="00667E23" w:rsidP="00667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035D9">
              <w:rPr>
                <w:b/>
                <w:color w:val="000000"/>
                <w:sz w:val="18"/>
                <w:szCs w:val="18"/>
              </w:rPr>
              <w:t>{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>ConsignorName</w:t>
            </w:r>
            <w:proofErr w:type="spellEnd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726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rFonts w:cs="Consolas"/>
                <w:b/>
                <w:color w:val="0D0D0D"/>
                <w:sz w:val="18"/>
                <w:szCs w:val="18"/>
              </w:rPr>
            </w:pPr>
            <w:r w:rsidRPr="008C54AF">
              <w:rPr>
                <w:rFonts w:cs="Consolas"/>
                <w:b/>
                <w:color w:val="0D0D0D"/>
                <w:sz w:val="18"/>
                <w:szCs w:val="18"/>
              </w:rPr>
              <w:t>Pickup Location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rFonts w:cs="Consolas"/>
                <w:b/>
                <w:color w:val="0D0D0D"/>
                <w:sz w:val="18"/>
                <w:szCs w:val="18"/>
              </w:rPr>
              <w:t>{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>PickupLocation</w:t>
            </w:r>
            <w:proofErr w:type="spellEnd"/>
            <w:r w:rsidRPr="00C035D9">
              <w:rPr>
                <w:rFonts w:cs="Consolas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111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b/>
                <w:sz w:val="18"/>
                <w:szCs w:val="18"/>
              </w:rPr>
            </w:pPr>
            <w:r w:rsidRPr="008C54AF">
              <w:rPr>
                <w:b/>
                <w:sz w:val="18"/>
                <w:szCs w:val="18"/>
              </w:rPr>
              <w:t>Drop Location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b/>
                <w:sz w:val="18"/>
                <w:szCs w:val="18"/>
              </w:rPr>
              <w:t>{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>DropLocation</w:t>
            </w:r>
            <w:proofErr w:type="spellEnd"/>
            <w:r>
              <w:rPr>
                <w:b/>
                <w:sz w:val="18"/>
                <w:szCs w:val="18"/>
              </w:rPr>
              <w:t>}</w:t>
            </w:r>
            <w:r>
              <w:rPr>
                <w:sz w:val="16"/>
                <w:szCs w:val="16"/>
              </w:rPr>
              <w:t>{/Table}</w:t>
            </w:r>
          </w:p>
        </w:tc>
      </w:tr>
      <w:tr w:rsidR="001A3799" w:rsidRPr="0047260D" w:rsidTr="00A038E1">
        <w:tc>
          <w:tcPr>
            <w:tcW w:w="11430" w:type="dxa"/>
            <w:gridSpan w:val="8"/>
            <w:shd w:val="clear" w:color="auto" w:fill="auto"/>
          </w:tcPr>
          <w:p w:rsidR="001A3799" w:rsidRPr="008C54AF" w:rsidRDefault="001A3799" w:rsidP="00667E23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A3799" w:rsidRPr="0047260D" w:rsidTr="009D46B3">
        <w:tc>
          <w:tcPr>
            <w:tcW w:w="11430" w:type="dxa"/>
            <w:gridSpan w:val="8"/>
            <w:shd w:val="clear" w:color="auto" w:fill="auto"/>
          </w:tcPr>
          <w:p w:rsidR="001A3799" w:rsidRPr="001A3799" w:rsidRDefault="001A3799" w:rsidP="00667E23">
            <w:pPr>
              <w:spacing w:after="0"/>
              <w:rPr>
                <w:sz w:val="18"/>
                <w:szCs w:val="18"/>
              </w:rPr>
            </w:pPr>
            <w:r w:rsidRPr="001A3799">
              <w:rPr>
                <w:color w:val="000000" w:themeColor="text1"/>
                <w:sz w:val="18"/>
                <w:szCs w:val="18"/>
              </w:rPr>
              <w:t>***  This is a computer generated Statement</w:t>
            </w:r>
            <w:bookmarkStart w:id="0" w:name="_GoBack"/>
            <w:bookmarkEnd w:id="0"/>
          </w:p>
        </w:tc>
      </w:tr>
    </w:tbl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Default="00205168" w:rsidP="00B95697">
      <w:pPr>
        <w:spacing w:after="0"/>
      </w:pPr>
    </w:p>
    <w:p w:rsidR="00654A23" w:rsidRPr="00205168" w:rsidRDefault="00205168" w:rsidP="00B95697">
      <w:pPr>
        <w:tabs>
          <w:tab w:val="left" w:pos="6300"/>
        </w:tabs>
        <w:spacing w:after="0"/>
      </w:pPr>
      <w:r>
        <w:tab/>
      </w:r>
    </w:p>
    <w:sectPr w:rsidR="00654A23" w:rsidRPr="00205168" w:rsidSect="00205168">
      <w:footerReference w:type="default" r:id="rId6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99D" w:rsidRDefault="0068099D" w:rsidP="00FC2490">
      <w:pPr>
        <w:spacing w:after="0" w:line="240" w:lineRule="auto"/>
      </w:pPr>
      <w:r>
        <w:separator/>
      </w:r>
    </w:p>
  </w:endnote>
  <w:endnote w:type="continuationSeparator" w:id="0">
    <w:p w:rsidR="0068099D" w:rsidRDefault="0068099D" w:rsidP="00FC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506" w:rsidRDefault="00403506" w:rsidP="00403506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1A3799" w:rsidRPr="001A3799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403506">
      <w:rPr>
        <w:color w:val="7F7F7F"/>
        <w:spacing w:val="60"/>
      </w:rPr>
      <w:t>Page</w:t>
    </w:r>
  </w:p>
  <w:p w:rsidR="00403506" w:rsidRDefault="004035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99D" w:rsidRDefault="0068099D" w:rsidP="00FC2490">
      <w:pPr>
        <w:spacing w:after="0" w:line="240" w:lineRule="auto"/>
      </w:pPr>
      <w:r>
        <w:separator/>
      </w:r>
    </w:p>
  </w:footnote>
  <w:footnote w:type="continuationSeparator" w:id="0">
    <w:p w:rsidR="0068099D" w:rsidRDefault="0068099D" w:rsidP="00FC2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60"/>
    <w:rsid w:val="000259D5"/>
    <w:rsid w:val="00084025"/>
    <w:rsid w:val="00086F43"/>
    <w:rsid w:val="000C245D"/>
    <w:rsid w:val="0015644D"/>
    <w:rsid w:val="001647B0"/>
    <w:rsid w:val="0017500E"/>
    <w:rsid w:val="001946E9"/>
    <w:rsid w:val="001A3799"/>
    <w:rsid w:val="001D4B0C"/>
    <w:rsid w:val="001D62E9"/>
    <w:rsid w:val="001F79D1"/>
    <w:rsid w:val="00202526"/>
    <w:rsid w:val="00205168"/>
    <w:rsid w:val="0023760C"/>
    <w:rsid w:val="00267F70"/>
    <w:rsid w:val="002927F4"/>
    <w:rsid w:val="002D12D1"/>
    <w:rsid w:val="002D3504"/>
    <w:rsid w:val="002D3B25"/>
    <w:rsid w:val="002F018B"/>
    <w:rsid w:val="003611CC"/>
    <w:rsid w:val="003D06FF"/>
    <w:rsid w:val="003F5A11"/>
    <w:rsid w:val="00403506"/>
    <w:rsid w:val="00465575"/>
    <w:rsid w:val="0047260D"/>
    <w:rsid w:val="004765BE"/>
    <w:rsid w:val="004C49A3"/>
    <w:rsid w:val="004D7FD9"/>
    <w:rsid w:val="004F5E5E"/>
    <w:rsid w:val="004F7784"/>
    <w:rsid w:val="0051569F"/>
    <w:rsid w:val="00517C64"/>
    <w:rsid w:val="00550F54"/>
    <w:rsid w:val="00562A0B"/>
    <w:rsid w:val="005F22FB"/>
    <w:rsid w:val="006320BE"/>
    <w:rsid w:val="00654A23"/>
    <w:rsid w:val="00667E23"/>
    <w:rsid w:val="0068099D"/>
    <w:rsid w:val="00693FB2"/>
    <w:rsid w:val="006B09D7"/>
    <w:rsid w:val="00702419"/>
    <w:rsid w:val="00705EA7"/>
    <w:rsid w:val="00766445"/>
    <w:rsid w:val="007874E5"/>
    <w:rsid w:val="007D61A9"/>
    <w:rsid w:val="0082595E"/>
    <w:rsid w:val="00841A02"/>
    <w:rsid w:val="00890677"/>
    <w:rsid w:val="008C1D36"/>
    <w:rsid w:val="008C54AF"/>
    <w:rsid w:val="00906278"/>
    <w:rsid w:val="00950FD4"/>
    <w:rsid w:val="009518D7"/>
    <w:rsid w:val="009546D4"/>
    <w:rsid w:val="00961303"/>
    <w:rsid w:val="00990D2E"/>
    <w:rsid w:val="009B6603"/>
    <w:rsid w:val="009D11BD"/>
    <w:rsid w:val="00A90D72"/>
    <w:rsid w:val="00AC1AE2"/>
    <w:rsid w:val="00AC4797"/>
    <w:rsid w:val="00AD7DDF"/>
    <w:rsid w:val="00AE0733"/>
    <w:rsid w:val="00AE496D"/>
    <w:rsid w:val="00AE4D8F"/>
    <w:rsid w:val="00B04C01"/>
    <w:rsid w:val="00B050B8"/>
    <w:rsid w:val="00B1593A"/>
    <w:rsid w:val="00B15DA3"/>
    <w:rsid w:val="00B578EB"/>
    <w:rsid w:val="00B6716A"/>
    <w:rsid w:val="00B70764"/>
    <w:rsid w:val="00B84CBF"/>
    <w:rsid w:val="00B867EB"/>
    <w:rsid w:val="00B877DC"/>
    <w:rsid w:val="00B95697"/>
    <w:rsid w:val="00BB0F60"/>
    <w:rsid w:val="00BF448A"/>
    <w:rsid w:val="00C035D9"/>
    <w:rsid w:val="00C36AF0"/>
    <w:rsid w:val="00C70EAB"/>
    <w:rsid w:val="00C75D85"/>
    <w:rsid w:val="00C76B24"/>
    <w:rsid w:val="00CD7FC5"/>
    <w:rsid w:val="00D01FD0"/>
    <w:rsid w:val="00DB50A9"/>
    <w:rsid w:val="00DD165F"/>
    <w:rsid w:val="00DF3A78"/>
    <w:rsid w:val="00E43ECA"/>
    <w:rsid w:val="00E53D5C"/>
    <w:rsid w:val="00E71858"/>
    <w:rsid w:val="00EE3CC4"/>
    <w:rsid w:val="00F07B42"/>
    <w:rsid w:val="00F23A0B"/>
    <w:rsid w:val="00F30CE7"/>
    <w:rsid w:val="00F7519D"/>
    <w:rsid w:val="00FC2490"/>
    <w:rsid w:val="00FE29D3"/>
    <w:rsid w:val="00F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5AC1B-FDA0-4492-9C37-A236C811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249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C249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C249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C249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masrim</dc:creator>
  <cp:keywords/>
  <dc:description/>
  <cp:lastModifiedBy>masrim</cp:lastModifiedBy>
  <cp:revision>2</cp:revision>
  <dcterms:created xsi:type="dcterms:W3CDTF">2021-01-02T16:57:00Z</dcterms:created>
  <dcterms:modified xsi:type="dcterms:W3CDTF">2021-01-02T16:57:00Z</dcterms:modified>
</cp:coreProperties>
</file>