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2F456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44747649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ОБРАЗОВАТЕЛЬНОЕ УЧРЕЖДЕНИЕ РЕСПУБЛИКИ ХАКАСИЯ</w:t>
      </w:r>
    </w:p>
    <w:p w14:paraId="42EAAFDA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«ХАКАССКИЙ ПОЛИТЕХНИЧЕСКИЙ КОЛЛЕДЖ»</w:t>
      </w:r>
    </w:p>
    <w:p w14:paraId="40691629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4062D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DB9AC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F8E6B6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B784D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F48AD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43ED4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F20A11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790937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63510F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296A44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47DE86EC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EAEBDE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производственной практике</w:t>
      </w:r>
    </w:p>
    <w:p w14:paraId="55677F36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профессиональному модулю</w:t>
      </w:r>
    </w:p>
    <w:p w14:paraId="7E88131B" w14:textId="77777777" w:rsidR="00392B44" w:rsidRDefault="00392B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1E081" w14:textId="77777777" w:rsidR="00392B44" w:rsidRDefault="00B17284">
      <w:pPr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b/>
          <w:bCs/>
          <w:spacing w:val="-2"/>
          <w:sz w:val="20"/>
        </w:rPr>
        <w:t>ПМ.01. РАЗРАБОТКА МОДУЛЕЙ ПРОГРАММНОГО ОБЕСПЕЧЕНИЯ ДЛЯ КОМПЬЮТЕРНЫХ СИСТЕМ</w:t>
      </w:r>
    </w:p>
    <w:p w14:paraId="711E8BB4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E2663C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>
        <w:rPr>
          <w:rFonts w:ascii="Times New Roman" w:hAnsi="Times New Roman" w:cs="Times New Roman"/>
          <w:bCs/>
          <w:iCs/>
          <w:spacing w:val="-2"/>
        </w:rPr>
        <w:t xml:space="preserve">09.02.07 </w:t>
      </w:r>
      <w:r>
        <w:rPr>
          <w:rFonts w:ascii="Times New Roman" w:hAnsi="Times New Roman" w:cs="Times New Roman"/>
        </w:rPr>
        <w:t xml:space="preserve">Информационные системы и программирование </w:t>
      </w: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bCs/>
          <w:iCs/>
          <w:spacing w:val="-2"/>
        </w:rPr>
        <w:t>Квалификация Программист</w:t>
      </w:r>
    </w:p>
    <w:p w14:paraId="7778F0B9" w14:textId="77777777" w:rsidR="00392B44" w:rsidRDefault="00392B44">
      <w:pPr>
        <w:rPr>
          <w:rFonts w:ascii="Times New Roman" w:hAnsi="Times New Roman" w:cs="Times New Roman"/>
          <w:sz w:val="24"/>
          <w:szCs w:val="24"/>
        </w:rPr>
      </w:pPr>
    </w:p>
    <w:p w14:paraId="75B7DCBE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689"/>
        <w:gridCol w:w="1680"/>
        <w:gridCol w:w="567"/>
        <w:gridCol w:w="1691"/>
        <w:gridCol w:w="436"/>
        <w:gridCol w:w="3543"/>
      </w:tblGrid>
      <w:tr w:rsidR="00392B44" w14:paraId="005CF5B7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9C68D3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vAlign w:val="bottom"/>
          </w:tcPr>
          <w:p w14:paraId="706E2D9B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ИС(ПРО)-41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894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top w:val="nil"/>
              <w:left w:val="nil"/>
              <w:right w:val="nil"/>
            </w:tcBorders>
            <w:vAlign w:val="bottom"/>
          </w:tcPr>
          <w:p w14:paraId="08B3F98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77BAB4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nil"/>
              <w:left w:val="nil"/>
              <w:right w:val="nil"/>
            </w:tcBorders>
            <w:vAlign w:val="bottom"/>
          </w:tcPr>
          <w:p w14:paraId="3B427A5C" w14:textId="7596DAE3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Стальмаков Д.Е.</w:t>
            </w:r>
          </w:p>
        </w:tc>
      </w:tr>
      <w:tr w:rsidR="00392B44" w14:paraId="6131C772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094B1C3D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left w:val="nil"/>
              <w:bottom w:val="nil"/>
              <w:right w:val="nil"/>
            </w:tcBorders>
          </w:tcPr>
          <w:p w14:paraId="218710D4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59D4D80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left w:val="nil"/>
              <w:bottom w:val="nil"/>
              <w:right w:val="nil"/>
            </w:tcBorders>
          </w:tcPr>
          <w:p w14:paraId="0EB316C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14:paraId="077EC331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left w:val="nil"/>
              <w:bottom w:val="nil"/>
              <w:right w:val="nil"/>
            </w:tcBorders>
          </w:tcPr>
          <w:p w14:paraId="2512E6ED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DBD46D7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2093"/>
        <w:gridCol w:w="1235"/>
        <w:gridCol w:w="236"/>
        <w:gridCol w:w="1542"/>
        <w:gridCol w:w="285"/>
        <w:gridCol w:w="1380"/>
        <w:gridCol w:w="237"/>
        <w:gridCol w:w="2881"/>
      </w:tblGrid>
      <w:tr w:rsidR="00392B44" w14:paraId="6FE5F873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38B8E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2D1DC48B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предприятия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6A09C90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13AA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56E2F15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51F2B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71DA562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29503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2BF84E70" w14:textId="31C5FC25" w:rsidR="00392B44" w:rsidRPr="00B2127A" w:rsidRDefault="001660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Дубинин</w:t>
            </w:r>
            <w:r w:rsidR="00B2127A">
              <w:rPr>
                <w:rFonts w:ascii="Times New Roman" w:hAnsi="Times New Roman" w:cs="Times New Roman"/>
                <w:sz w:val="24"/>
                <w:szCs w:val="24"/>
              </w:rPr>
              <w:t xml:space="preserve"> Д.В.</w:t>
            </w:r>
          </w:p>
        </w:tc>
      </w:tr>
      <w:tr w:rsidR="00392B44" w14:paraId="2639B70B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647944D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B52F00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7D01DE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6618186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456E3B4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30E514A5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5F55CF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7A04D3A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392B44" w14:paraId="548913D6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0F2FEC27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М.П.</w:t>
            </w:r>
          </w:p>
          <w:p w14:paraId="3C834EC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16A5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8EA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14:paraId="17074D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E251B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09B48D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0476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6E2224A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2EE451F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082A298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392B44" w14:paraId="3E8FA0A5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CADE1F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66B81BE2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ГБПОУ РХ ХПК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4012980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5EFFB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6B85BC2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0948B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399F409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7D74C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40F628FF" w14:textId="69C99646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Черкашин Д.С.</w:t>
            </w:r>
          </w:p>
        </w:tc>
      </w:tr>
      <w:tr w:rsidR="00392B44" w14:paraId="54184811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2712A3E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1266CC0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A26AC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08A49386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CBC32C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4AF3DCF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871F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16F8711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291888C" w14:textId="77777777" w:rsidR="00392B44" w:rsidRDefault="00392B44">
      <w:pPr>
        <w:rPr>
          <w:rFonts w:ascii="Times New Roman" w:hAnsi="Times New Roman" w:cs="Times New Roman"/>
        </w:rPr>
      </w:pPr>
    </w:p>
    <w:p w14:paraId="64302A90" w14:textId="77777777" w:rsidR="00392B44" w:rsidRDefault="00392B44">
      <w:pPr>
        <w:tabs>
          <w:tab w:val="left" w:pos="4039"/>
        </w:tabs>
        <w:rPr>
          <w:rFonts w:ascii="Times New Roman" w:hAnsi="Times New Roman" w:cs="Times New Roman"/>
        </w:rPr>
      </w:pPr>
    </w:p>
    <w:p w14:paraId="26DDCFFF" w14:textId="77777777" w:rsidR="00392B44" w:rsidRDefault="00B1728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6"/>
          <w:szCs w:val="26"/>
        </w:rPr>
        <w:t>Абакан 2025 г.</w:t>
      </w:r>
      <w:r>
        <w:br w:type="page"/>
      </w:r>
    </w:p>
    <w:sdt>
      <w:sdtPr>
        <w:id w:val="1635140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67E8C" w14:textId="71EB5393" w:rsidR="006E7051" w:rsidRPr="006E7051" w:rsidRDefault="006E7051" w:rsidP="006E7051">
          <w:pPr>
            <w:pStyle w:val="aff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E7051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4518EFF" w14:textId="22E54227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492136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сследование информационной системы предприятия\организации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_Toc195492136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7AE6C" w14:textId="649A07B8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7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нализ предметной области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_Toc195492137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1B1A48" w14:textId="51C0B3A5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8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Сущности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_Toc195492138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C2D12" w14:textId="3A1B4C5D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9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Роли пользователей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_Toc195492139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A018D" w14:textId="39CD89E8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0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Бизнес-процессы: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_Toc195492140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4A5B5C" w14:textId="3A6439DE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1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2.4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Ограничения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_Toc195492141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FA9CA" w14:textId="781CB4DF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2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роектирование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_Toc195492142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1B4A0" w14:textId="1AD4B40F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3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Проектирование диаграмм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_Toc195492143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B3CEA" w14:textId="195BCB80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4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макетов интерфейса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_Toc195492144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C87DF" w14:textId="1B79077F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5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азработка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_Toc195492145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52597" w14:textId="072E8082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6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интерфейсов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_Toc195492146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00FCD" w14:textId="4FDB4C30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7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кода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_Toc195492147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B0311" w14:textId="50CB0CEC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8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Т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естирование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_Toc195492148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1639E" w14:textId="2E374CD5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9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тест-кейсов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_Toc195492149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75FF8" w14:textId="2E881097" w:rsidR="006E7051" w:rsidRPr="006E7051" w:rsidRDefault="00000000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0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Модульное тестирование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_Toc195492150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97014" w14:textId="270EAFA9" w:rsidR="006E7051" w:rsidRPr="006E7051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1" w:history="1">
            <w:r w:rsidR="006E7051" w:rsidRPr="006E7051">
              <w:rPr>
                <w:rStyle w:val="ae"/>
                <w:rFonts w:ascii="Times New Roman" w:hAnsi="Times New Roman" w:cs="Times New Roman"/>
                <w:caps/>
                <w:noProof/>
                <w:sz w:val="24"/>
                <w:szCs w:val="24"/>
                <w:lang w:eastAsia="zh-CN"/>
              </w:rPr>
              <w:t>п</w:t>
            </w:r>
            <w:r w:rsidR="006E7051" w:rsidRPr="006E705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риложения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_Toc195492151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F616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D97F1" w14:textId="0590F666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А - </w:t>
          </w:r>
          <w:hyperlink w:anchor="_Toc195492152" w:history="1">
            <w:r w:rsidRPr="006E7051">
              <w:rPr>
                <w:rStyle w:val="ae"/>
                <w:rFonts w:ascii="Times New Roman" w:eastAsia="Times New Roman" w:hAnsi="Times New Roman" w:cs="Times New Roman"/>
                <w:iCs/>
                <w:noProof/>
                <w:color w:val="auto"/>
                <w:sz w:val="24"/>
                <w:szCs w:val="24"/>
                <w:u w:val="none"/>
                <w:lang w:eastAsia="zh-CN"/>
              </w:rPr>
              <w:t>спецификация требований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F616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</w:hyperlink>
        </w:p>
        <w:p w14:paraId="660AD742" w14:textId="4804B94E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Style w:val="ae"/>
              <w:rFonts w:ascii="Times New Roman" w:hAnsi="Times New Roman" w:cs="Times New Roman"/>
              <w:color w:val="auto"/>
              <w:sz w:val="24"/>
              <w:szCs w:val="24"/>
              <w:u w:val="none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Б - </w:t>
          </w:r>
          <w:hyperlink w:anchor="_Toc195492153" w:history="1">
            <w:r w:rsidRPr="006E7051">
              <w:rPr>
                <w:rStyle w:val="ae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репозиторий с документами в системе контроля версий</w:t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ab/>
            </w:r>
            <w:r w:rsidR="002F616B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>34</w:t>
            </w:r>
          </w:hyperlink>
        </w:p>
        <w:p w14:paraId="11E198C1" w14:textId="59CD8C85" w:rsidR="006E7051" w:rsidRDefault="006E7051"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195D5DF" w14:textId="77777777" w:rsidR="00D20875" w:rsidRDefault="00D20875">
      <w:pPr>
        <w:spacing w:after="0" w:line="240" w:lineRule="auto"/>
        <w:rPr>
          <w:rFonts w:ascii="Times New Roman" w:eastAsia="PMingLiU" w:hAnsi="Times New Roman" w:cs="Times New Roman"/>
          <w:bCs/>
        </w:rPr>
      </w:pPr>
      <w:r>
        <w:rPr>
          <w:rFonts w:ascii="Times New Roman" w:eastAsia="PMingLiU" w:hAnsi="Times New Roman" w:cs="Times New Roman"/>
          <w:bCs/>
        </w:rPr>
        <w:br w:type="page"/>
      </w:r>
    </w:p>
    <w:p w14:paraId="51F186C5" w14:textId="1D793DDF" w:rsidR="009C4B36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0" w:name="_Toc195492136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ИССЛЕДОВАНИЕ ИНФОРМАЦИОННОЙ СИСТЕМЫ ПРЕДПРИЯТИЯ\ОРГАНИЗАЦИИ</w:t>
      </w:r>
      <w:bookmarkEnd w:id="0"/>
    </w:p>
    <w:p w14:paraId="58810B14" w14:textId="77777777" w:rsidR="00076CD4" w:rsidRPr="00D15D17" w:rsidRDefault="00076CD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 xml:space="preserve">ООО «ДизельАвтоКомплект» — это специализированное предприятие, основной деятельностью которого является продажа запасных частей для крупногабаритной техники. Магазин компании предлагает широкий ассортимент комплектующих, в том числе для таких известных марок, как ЯМЗ (Ярославский моторный завод) и других производителей, зарекомендовавших себя в области грузовой, сельскохозяйственной и промышленной техники. </w:t>
      </w:r>
    </w:p>
    <w:p w14:paraId="215F1EDB" w14:textId="22BC24BB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«ДизельАвтоКомплект» ориентирована на обеспечение владельцев серьезной техники надежными запасными частями.</w:t>
      </w:r>
      <w:r w:rsidR="00076CD4" w:rsidRPr="00D15D17">
        <w:rPr>
          <w:rStyle w:val="21"/>
          <w:rFonts w:eastAsia="Tahoma"/>
        </w:rPr>
        <w:t xml:space="preserve"> Компания сотрудничает с надежными поставщиками, что гарантирует качество продукции, а статус официального дилера ПАО «Автодизель» (ЯМЗ) подчеркивает высокий уровень доверия со стороны производителей. </w:t>
      </w:r>
      <w:r w:rsidR="00076CD4" w:rsidRPr="00D15D17">
        <w:rPr>
          <w:rFonts w:ascii="Times New Roman" w:hAnsi="Times New Roman" w:cs="Times New Roman"/>
        </w:rPr>
        <w:t>В наличии всегда имеются востребованные позиции: двигатели, коробки передач, топливные системы, системы охлаждения, подвеска, тормозные узлы и многое другое</w:t>
      </w:r>
      <w:r w:rsidRPr="00D15D17">
        <w:rPr>
          <w:rStyle w:val="21"/>
          <w:rFonts w:eastAsia="Tahoma"/>
        </w:rPr>
        <w:t xml:space="preserve">. В дополнение к продаже запчастей компания занимается производством рукавов высокого давления (РВД), фитингов, цепей противоскольжения. </w:t>
      </w:r>
    </w:p>
    <w:p w14:paraId="4E0A5B43" w14:textId="5E6610D8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Помимо реализации автозапчастей, «ДизельАвтоКомплект» предоставляет следующие услуги:</w:t>
      </w:r>
    </w:p>
    <w:p w14:paraId="27DDB0BD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Производство: изготовление рукавов высокого давления, фитингов и цепей противоскольжения, адаптированных под нужды клиентов.</w:t>
      </w:r>
    </w:p>
    <w:p w14:paraId="12B704E7" w14:textId="0CA10B02" w:rsidR="00571FE4" w:rsidRPr="00571FE4" w:rsidRDefault="00571FE4" w:rsidP="00571FE4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571FE4">
        <w:rPr>
          <w:rStyle w:val="21"/>
          <w:rFonts w:eastAsia="Tahoma"/>
        </w:rPr>
        <w:t>Компания выделяется на рынке благодаря следующим достоинствам:</w:t>
      </w:r>
    </w:p>
    <w:p w14:paraId="1243DD86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Доступные цены: стоимость продукции и услуг заметно ниже, чем у конкурентов, что делает предложение привлекательным для широкого круга клиентов.</w:t>
      </w:r>
    </w:p>
    <w:p w14:paraId="50961BB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Профессионализм: в штате работают специалисты с многолетним опытом, гарантирующие качественное обслуживание.</w:t>
      </w:r>
    </w:p>
    <w:p w14:paraId="29B24AF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Гарантия: на все детали распространяется гарантия от производителей, с возможностью обмена или возврата.</w:t>
      </w:r>
    </w:p>
    <w:p w14:paraId="6CEC6818" w14:textId="58DCC92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 xml:space="preserve">В данной организации стоит специальная информационная система, подходящая под данную область – 1С:«Розница». это программа для автоматизации работы магазинов, торговых точек, сетей магазинов и других торговых предприятий. Она помогает управлять ассортиментом, ценами, скидками, остатками товаров на складе, продажами, закупками и другими операциями. 1С:Розница также позволяет вести учет финансов, анализировать </w:t>
      </w:r>
      <w:r w:rsidRPr="00B573DA">
        <w:rPr>
          <w:rStyle w:val="21"/>
          <w:rFonts w:eastAsia="Tahoma"/>
        </w:rPr>
        <w:lastRenderedPageBreak/>
        <w:t>продажи и управлять персоналом магазина. Программа содержит модули, предназначенные для кассиров, кладовщиков, бухгалтеров и других специалистов. </w:t>
      </w:r>
    </w:p>
    <w:p w14:paraId="4462492B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достоинствам данной системы можно отнести:</w:t>
      </w:r>
    </w:p>
    <w:p w14:paraId="099DD88E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Автоматизация всех процессов в магазине: управление ассортиментом, ценообразование, скидки, продажи, закупки и т.д.</w:t>
      </w:r>
    </w:p>
    <w:p w14:paraId="0789829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Гибкость настроек: возможность адаптации программы под особенности конкретного магазина или торговой сети.</w:t>
      </w:r>
    </w:p>
    <w:p w14:paraId="416303B7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недостаткам:</w:t>
      </w:r>
    </w:p>
    <w:p w14:paraId="0E9253CF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Высокая стоимость: покупка лицензии и обслуживание программы могут быть дорогими для небольших магазинов и индивидуальных предпринимателей.</w:t>
      </w:r>
    </w:p>
    <w:p w14:paraId="1EA5D4E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Сложность настройки: если вы хотите настроить 1С:Розницу под свои нужды, вам может потребоваться помощь специалиста, что также может быть затратно.</w:t>
      </w:r>
    </w:p>
    <w:p w14:paraId="41DDE5CD" w14:textId="161E24A0" w:rsidR="00D20875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Необходимость обучения: хотя интерфейс 1С:Розницы интуитивно понятен, для эффективной работы с программой может потребоваться обучение.</w:t>
      </w:r>
    </w:p>
    <w:p w14:paraId="66CB08D1" w14:textId="3148442F" w:rsidR="00B573DA" w:rsidRPr="00D20875" w:rsidRDefault="00D20875" w:rsidP="00D20875">
      <w:pPr>
        <w:spacing w:after="0" w:line="240" w:lineRule="auto"/>
        <w:rPr>
          <w:rFonts w:ascii="Times New Roman" w:eastAsia="Calibri Light" w:hAnsi="Times New Roman" w:cs="Times New Roman"/>
          <w:color w:val="000000"/>
          <w:kern w:val="2"/>
          <w:sz w:val="24"/>
        </w:rPr>
      </w:pPr>
      <w:r>
        <w:rPr>
          <w:rFonts w:ascii="Times New Roman" w:eastAsia="Calibri Light" w:hAnsi="Times New Roman"/>
          <w:color w:val="000000"/>
          <w:kern w:val="2"/>
          <w:sz w:val="24"/>
        </w:rPr>
        <w:br w:type="page"/>
      </w:r>
    </w:p>
    <w:p w14:paraId="779D8CC8" w14:textId="44D3A140" w:rsidR="00653E94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" w:name="_Toc195492137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АНАЛИЗ ПРЕДМЕТНОЙ ОБЛАСТИ</w:t>
      </w:r>
      <w:bookmarkEnd w:id="1"/>
    </w:p>
    <w:p w14:paraId="19AB96EE" w14:textId="66B060EA" w:rsidR="00A20749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A20749">
        <w:rPr>
          <w:rStyle w:val="21"/>
          <w:rFonts w:eastAsia="Tahoma"/>
        </w:rPr>
        <w:t>До внедрения CRM-системы учет отпусков и больничных велся вручную</w:t>
      </w:r>
      <w:r>
        <w:rPr>
          <w:rStyle w:val="21"/>
          <w:rFonts w:eastAsia="Tahoma"/>
        </w:rPr>
        <w:t xml:space="preserve"> на бумажных носителях и таблицах </w:t>
      </w:r>
      <w:r w:rsidRPr="00D15D17">
        <w:rPr>
          <w:rStyle w:val="21"/>
          <w:rFonts w:eastAsia="Tahoma"/>
        </w:rPr>
        <w:t>Excel</w:t>
      </w:r>
      <w:r w:rsidRPr="00A20749">
        <w:rPr>
          <w:rStyle w:val="21"/>
          <w:rFonts w:eastAsia="Tahoma"/>
        </w:rPr>
        <w:t>, что приводило к ошибкам, задержкам в обработке заявок и отсутствию прозрачности</w:t>
      </w:r>
      <w:r>
        <w:rPr>
          <w:rStyle w:val="21"/>
          <w:rFonts w:eastAsia="Tahoma"/>
        </w:rPr>
        <w:t>, а также сложностью в анализе</w:t>
      </w:r>
      <w:r w:rsidRPr="00A20749">
        <w:rPr>
          <w:rStyle w:val="21"/>
          <w:rFonts w:eastAsia="Tahoma"/>
        </w:rPr>
        <w:t xml:space="preserve">. </w:t>
      </w:r>
    </w:p>
    <w:p w14:paraId="713B6044" w14:textId="62C5065B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Целью разработки CRM-системы является автоматизация процессов подачи, обработки и учета заявок на отпуска и больничные, а также обеспечение интеграции с Telegram для удобства сотрудников и генерации аналитических отчетов для HR-отдела.</w:t>
      </w:r>
    </w:p>
    <w:p w14:paraId="3B91BDA1" w14:textId="5B87B887" w:rsidR="00C65DEB" w:rsidRPr="00840222" w:rsidRDefault="00C65DEB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2" w:name="_Toc195492138"/>
      <w:r w:rsidRPr="00840222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Сущности</w:t>
      </w:r>
      <w:bookmarkEnd w:id="2"/>
    </w:p>
    <w:p w14:paraId="640676BD" w14:textId="77777777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Предметная область охватывает процессы управления персоналом, связанными с отпусками и больничными. Ключевые сущности:</w:t>
      </w:r>
    </w:p>
    <w:p w14:paraId="64BB0EEB" w14:textId="109C7804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Пользователь (User):</w:t>
      </w:r>
    </w:p>
    <w:p w14:paraId="77383F1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Представляет сотрудника компании или администратора (HR).</w:t>
      </w:r>
    </w:p>
    <w:p w14:paraId="43DA0B0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1EE62779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user_id: уникальный идентификатор (Telegram ID для сотрудников).</w:t>
      </w:r>
    </w:p>
    <w:p w14:paraId="7E850034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first_name: имя сотрудника.</w:t>
      </w:r>
    </w:p>
    <w:p w14:paraId="4F65D462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last_name: фамилия сотрудника.</w:t>
      </w:r>
    </w:p>
    <w:p w14:paraId="1091996F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position: должность (например, «менеджер по продажам», «оператор производства»).</w:t>
      </w:r>
    </w:p>
    <w:p w14:paraId="3CB7E508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department: подразделение (например, «продажи», «производство»).</w:t>
      </w:r>
    </w:p>
    <w:p w14:paraId="75DA361A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email: уникальный email для идентификации и связи.</w:t>
      </w:r>
    </w:p>
    <w:p w14:paraId="5A37D9FD" w14:textId="22B406D1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Заявка (Application):</w:t>
      </w:r>
    </w:p>
    <w:p w14:paraId="2BB2B3A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Описывает запрос сотрудника на отпуск или больничный.</w:t>
      </w:r>
    </w:p>
    <w:p w14:paraId="01A2C0F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5BD2BA5F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application_id: уникальный идентификатор заявки.</w:t>
      </w:r>
    </w:p>
    <w:p w14:paraId="3E44B025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user_id: ссылка на пользователя, подавшего заявку.</w:t>
      </w:r>
    </w:p>
    <w:p w14:paraId="6C26546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start_date: дата начала отпуска/больничного.</w:t>
      </w:r>
    </w:p>
    <w:p w14:paraId="157FFE62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end_date: дата окончания.</w:t>
      </w:r>
    </w:p>
    <w:p w14:paraId="6A4EB3DD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type: тип заявки (например, «ежегодный основной оплачиваемый отпуск», «больничный»).</w:t>
      </w:r>
    </w:p>
    <w:p w14:paraId="68572350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status: статус заявки («на рассмотрении», «одобрена», «отклонена»).</w:t>
      </w:r>
    </w:p>
    <w:p w14:paraId="71F2A1D4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reason: причина заявки (например, «семейные обстоятельства»).</w:t>
      </w:r>
    </w:p>
    <w:p w14:paraId="0437463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created_at: дата создания заявки.</w:t>
      </w:r>
    </w:p>
    <w:p w14:paraId="578C8929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updated_at: дата последнего обновления.</w:t>
      </w:r>
    </w:p>
    <w:p w14:paraId="7D69C7E6" w14:textId="737A0988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Лог (Log):</w:t>
      </w:r>
    </w:p>
    <w:p w14:paraId="5E26B0EC" w14:textId="38B1DB62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Фиксирует действия пользователей в системе для обеспечения прозрачности.</w:t>
      </w:r>
    </w:p>
    <w:p w14:paraId="0D5E3D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73571F16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log_id: уникальный идентификатор записи.</w:t>
      </w:r>
    </w:p>
    <w:p w14:paraId="70507305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user_id: ссылка на пользователя, выполнившего действие.</w:t>
      </w:r>
    </w:p>
    <w:p w14:paraId="59597389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action: описание действия (например, «Подача заявки #123», «Одобрение заявки #123»).</w:t>
      </w:r>
    </w:p>
    <w:p w14:paraId="57B23E30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timestamp: время выполнения действия.</w:t>
      </w:r>
    </w:p>
    <w:p w14:paraId="204CBBDF" w14:textId="28FA8FCE" w:rsidR="00A20749" w:rsidRPr="00A20749" w:rsidRDefault="00A20749" w:rsidP="00C65DEB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Отчеты:</w:t>
      </w:r>
    </w:p>
    <w:p w14:paraId="3AD0211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Аналитические данные, генерируемые для HR.</w:t>
      </w:r>
    </w:p>
    <w:p w14:paraId="5D93643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отчетов:</w:t>
      </w:r>
    </w:p>
    <w:p w14:paraId="7A77CC5E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Заявки за определенный период (например, с 01.01.2025 по 31.12.2025).</w:t>
      </w:r>
    </w:p>
    <w:p w14:paraId="60E83C2A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Суммарная длительность отпусков/больничных по отделам за год.</w:t>
      </w:r>
    </w:p>
    <w:p w14:paraId="48590793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История заявок конкретного сотрудника.</w:t>
      </w:r>
    </w:p>
    <w:p w14:paraId="514A10DF" w14:textId="5C8BB31D" w:rsid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Формат: PDF с поддержкой кириллицы.</w:t>
      </w:r>
    </w:p>
    <w:p w14:paraId="766341FD" w14:textId="5EE73C71" w:rsidR="00021D2F" w:rsidRPr="00D20875" w:rsidRDefault="00021D2F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3" w:name="_Toc195492139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Роли пользователей</w:t>
      </w:r>
      <w:bookmarkEnd w:id="3"/>
    </w:p>
    <w:p w14:paraId="0B300809" w14:textId="77777777" w:rsidR="00A20749" w:rsidRPr="00A20749" w:rsidRDefault="00A20749" w:rsidP="00C65DEB">
      <w:pPr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 системе выделены две основные роли:</w:t>
      </w:r>
    </w:p>
    <w:p w14:paraId="4CB0EA68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Сотрудник:</w:t>
      </w:r>
    </w:p>
    <w:p w14:paraId="3A1D66E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1501A4EE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Регистрация в системе через Telegram-бот (ввод имени, фамилии, должности, отдела, email).</w:t>
      </w:r>
    </w:p>
    <w:p w14:paraId="7B20FF58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Подача заявки на отпуск или больничный (выбор типа, указание дат и причины).</w:t>
      </w:r>
    </w:p>
    <w:p w14:paraId="3BF0DEB6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списка своих заявок и их статуса.</w:t>
      </w:r>
    </w:p>
    <w:p w14:paraId="229CBCD1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Редактирование заявки, если она находится в статусе «на рассмотрении».</w:t>
      </w:r>
    </w:p>
    <w:p w14:paraId="7204697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Telegram-бот с текстовыми сообщениями и клавиатурами.</w:t>
      </w:r>
    </w:p>
    <w:p w14:paraId="2E4E6494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Ограничения: сотрудник не имеет доступа к данным других пользователей или админ-панели.</w:t>
      </w:r>
    </w:p>
    <w:p w14:paraId="107548BA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Администратор (HR):</w:t>
      </w:r>
    </w:p>
    <w:p w14:paraId="7E73BB9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38EFAC20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 обработка заявок (одобрение, отклонение с указанием причины).</w:t>
      </w:r>
    </w:p>
    <w:p w14:paraId="5DAB2A9B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lastRenderedPageBreak/>
        <w:t>Управление пользователями (редактирование данных, удаление).</w:t>
      </w:r>
    </w:p>
    <w:p w14:paraId="0A8E5421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истории заявок и логов.</w:t>
      </w:r>
    </w:p>
    <w:p w14:paraId="113E24F9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Генерация отчетов.</w:t>
      </w:r>
    </w:p>
    <w:p w14:paraId="181D13AA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десктопная админ-панель на PySide6.</w:t>
      </w:r>
    </w:p>
    <w:p w14:paraId="5FE56B81" w14:textId="5D856D75" w:rsidR="00A20749" w:rsidRPr="00C65DEB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Привилегии: полный доступ ко всем данным системы.</w:t>
      </w:r>
    </w:p>
    <w:p w14:paraId="06CAE853" w14:textId="2C68C1F8" w:rsidR="00A20749" w:rsidRPr="00D20875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4" w:name="_Toc195492140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Бизнес-процессы:</w:t>
      </w:r>
      <w:bookmarkEnd w:id="4"/>
    </w:p>
    <w:p w14:paraId="49E61D69" w14:textId="16801916" w:rsidR="00021D2F" w:rsidRPr="00A20749" w:rsidRDefault="00021D2F" w:rsidP="00021D2F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021D2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ледующие ключевые бизнес-процессы, которые автоматизируются в CRM-системе:</w:t>
      </w:r>
    </w:p>
    <w:p w14:paraId="7AAE556C" w14:textId="76AF5432" w:rsidR="00A20749" w:rsidRPr="00D20875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20875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Регистрация сотрудника:</w:t>
      </w:r>
    </w:p>
    <w:p w14:paraId="0D0FFEF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запускает Telegram-бот командой /start.</w:t>
      </w:r>
    </w:p>
    <w:p w14:paraId="39B5A8A5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Последовательно вводит данные: имя, фамилия, должность, отдел, email.</w:t>
      </w:r>
    </w:p>
    <w:p w14:paraId="0913840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Система проверяет уникальность email и сохраняет данные в БД.</w:t>
      </w:r>
    </w:p>
    <w:p w14:paraId="4CBCE25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После регистрации сотрудник получает доступ к подаче заявок.</w:t>
      </w:r>
    </w:p>
    <w:p w14:paraId="05436592" w14:textId="13F26E7E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Подача заявки:</w:t>
      </w:r>
    </w:p>
    <w:p w14:paraId="059C363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выбирает тип заявки («Отпуск» → подтип или «Больничный»).</w:t>
      </w:r>
    </w:p>
    <w:p w14:paraId="54D945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Указывает даты начала и окончания, а также причину.</w:t>
      </w:r>
    </w:p>
    <w:p w14:paraId="2E3933D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Система валидирует данные (формат дат, логичность периода).</w:t>
      </w:r>
    </w:p>
    <w:p w14:paraId="6385CDD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сохраняется в БД со статусом «на рассмотрении».</w:t>
      </w:r>
    </w:p>
    <w:p w14:paraId="1F358C3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HR-отдел уведомляется через Telegram.</w:t>
      </w:r>
    </w:p>
    <w:p w14:paraId="644FEF4B" w14:textId="3A8F5E9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Обработка заявки:</w:t>
      </w:r>
    </w:p>
    <w:p w14:paraId="699BF2A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Администратор через админ-панель просматривает список заявок.</w:t>
      </w:r>
    </w:p>
    <w:p w14:paraId="1EB7D0E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Для каждой заявки доступны действия: одобрить или отклонить (с указанием причины).</w:t>
      </w:r>
    </w:p>
    <w:p w14:paraId="0CD6BDB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 изменении статуса заявки:</w:t>
      </w:r>
    </w:p>
    <w:p w14:paraId="2537B52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Данные обновляются в БД.</w:t>
      </w:r>
    </w:p>
    <w:p w14:paraId="652D2CB9" w14:textId="62B6CA4D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Сотрудник получает уведомление через Telegram.</w:t>
      </w:r>
    </w:p>
    <w:p w14:paraId="11199EB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Действие логируется.</w:t>
      </w:r>
    </w:p>
    <w:p w14:paraId="1EEA5601" w14:textId="2396CE0F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Просмотр и редактирование заявок:</w:t>
      </w:r>
    </w:p>
    <w:p w14:paraId="1EF22C7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через Telegram-бот может просмотреть список своих заявок.</w:t>
      </w:r>
    </w:p>
    <w:p w14:paraId="4B9FE13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Заявки в статусе «на рассмотрении» можно редактировать (изменить даты или причину).</w:t>
      </w:r>
    </w:p>
    <w:p w14:paraId="4F8FBF9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Изменения сохраняются в БД, HR уведомляется.</w:t>
      </w:r>
    </w:p>
    <w:p w14:paraId="58B6D28F" w14:textId="500A20B2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Генерация отчетов:</w:t>
      </w:r>
    </w:p>
    <w:p w14:paraId="78B8A0B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lastRenderedPageBreak/>
        <w:t>Администратор выбирает тип отчета (по периоду, отделам, сотруднику).</w:t>
      </w:r>
    </w:p>
    <w:p w14:paraId="5DF9CA5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Система извлекает данные из БД и формирует PDF-отчет.</w:t>
      </w:r>
    </w:p>
    <w:p w14:paraId="52D376C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Отчет сохраняется на локальном устройстве.</w:t>
      </w:r>
    </w:p>
    <w:p w14:paraId="15811CC5" w14:textId="5F9EF862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Логирование:</w:t>
      </w:r>
    </w:p>
    <w:p w14:paraId="15396EF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Все действия (регистрация, подача/обработка заявок, редактирование пользователей) записываются в таблицу logs.</w:t>
      </w:r>
    </w:p>
    <w:p w14:paraId="5761979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Администратор может просматривать логи для аудита.</w:t>
      </w:r>
    </w:p>
    <w:p w14:paraId="3AB6E72C" w14:textId="5B9BA59C" w:rsidR="00A20749" w:rsidRPr="00A20749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5" w:name="_Toc195492141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Ограничения</w:t>
      </w:r>
      <w:bookmarkEnd w:id="5"/>
    </w:p>
    <w:p w14:paraId="319AD2F2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 упрощения разработки и соответствия требованиям бизнеса установлены следующие ограничения:</w:t>
      </w:r>
    </w:p>
    <w:p w14:paraId="1B9B6BF4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 данных:</w:t>
      </w:r>
    </w:p>
    <w:p w14:paraId="3489388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Даты вводятся в формате ГГГГ-ММ-ДД.</w:t>
      </w:r>
    </w:p>
    <w:p w14:paraId="0F4B229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 должен соответствовать стандарту (валидируется через регулярное выражение).</w:t>
      </w:r>
    </w:p>
    <w:p w14:paraId="507A922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отпусков ограничены: «ежегодный основной оплачиваемый», «ежегодный дополнительный оплачиваемый», «без сохранения заработной платы».</w:t>
      </w:r>
    </w:p>
    <w:p w14:paraId="0945F52E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Временные рамки:</w:t>
      </w:r>
    </w:p>
    <w:p w14:paraId="5BDBA7B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Новые заявки не могут начинаться в прошлом.</w:t>
      </w:r>
    </w:p>
    <w:p w14:paraId="14BE3F0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Дата окончания не может быть раньше даты начала.</w:t>
      </w:r>
    </w:p>
    <w:p w14:paraId="61848259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Статусы заявок:</w:t>
      </w:r>
    </w:p>
    <w:p w14:paraId="338980E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может находиться только в одном из трех состояний: «на рассмотрении», «одобрена», «отклонена».</w:t>
      </w:r>
    </w:p>
    <w:p w14:paraId="3D21E47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Редактирование возможно только для заявок «на рассмотрении».</w:t>
      </w:r>
    </w:p>
    <w:p w14:paraId="5846BA4A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Уникальность:</w:t>
      </w:r>
    </w:p>
    <w:p w14:paraId="2C659BE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 сотрудника уникален в системе.</w:t>
      </w:r>
    </w:p>
    <w:p w14:paraId="511A996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Telegram ID сотрудника используется как первичный ключ (user_id).</w:t>
      </w:r>
    </w:p>
    <w:p w14:paraId="047CC065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Интеграция:</w:t>
      </w:r>
    </w:p>
    <w:p w14:paraId="40ED955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Уведомления отправляются только через Telegram.</w:t>
      </w:r>
    </w:p>
    <w:p w14:paraId="758722B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PDF-отчеты используют шрифт DejaVuSans для поддержки кириллицы.</w:t>
      </w:r>
    </w:p>
    <w:p w14:paraId="6B435E1F" w14:textId="77777777" w:rsidR="00A20749" w:rsidRPr="00A20749" w:rsidRDefault="00A20749" w:rsidP="00A20749">
      <w:pPr>
        <w:rPr>
          <w:rStyle w:val="21"/>
          <w:rFonts w:eastAsia="Tahoma"/>
          <w:sz w:val="24"/>
          <w:szCs w:val="24"/>
          <w:lang w:eastAsia="zh-CN" w:bidi="hi-IN"/>
        </w:rPr>
      </w:pPr>
    </w:p>
    <w:p w14:paraId="7E45AD73" w14:textId="77777777" w:rsidR="00A20749" w:rsidRDefault="00A20749" w:rsidP="00757489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</w:p>
    <w:p w14:paraId="2A2ED4C2" w14:textId="16146A1E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6" w:name="_Toc195492142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ПРОЕКТИРОВАНИЕ ПРОГРАММНОГО МОДУЛЯ</w:t>
      </w:r>
      <w:bookmarkEnd w:id="6"/>
    </w:p>
    <w:p w14:paraId="61A4E9F2" w14:textId="31380981" w:rsidR="00392B44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7" w:name="_Toc195492143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Проектирование диаграмм</w:t>
      </w:r>
      <w:bookmarkEnd w:id="7"/>
    </w:p>
    <w:p w14:paraId="4149A3C3" w14:textId="7161AC5D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IDEF0</w:t>
      </w:r>
    </w:p>
    <w:p w14:paraId="2DB77243" w14:textId="0B1D66B9" w:rsidR="002F6ED3" w:rsidRDefault="002F6ED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Диаграммы IDEF0 моделируют бизнес-процессы системы, показывая функции, их входы, выходы, управляющие элементы и механизмы выполнения. Уровень 0 дает общий обзор, уровень 1 детализирует процессы.</w:t>
      </w:r>
    </w:p>
    <w:p w14:paraId="02A2F8A9" w14:textId="6DD0386B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A-0 представляет общий взгляд на crm-систему управления заявками сотрудников. Диаграмма представлена на рисунке 3.1.</w:t>
      </w:r>
    </w:p>
    <w:p w14:paraId="681160C6" w14:textId="77777777" w:rsidR="00417374" w:rsidRPr="002F6ED3" w:rsidRDefault="00417374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9B6DD91" w14:textId="70336A42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C443AD">
        <w:rPr>
          <w:rStyle w:val="ab"/>
          <w:rFonts w:eastAsia="Tahoma"/>
          <w:noProof/>
        </w:rPr>
        <w:drawing>
          <wp:inline distT="0" distB="0" distL="0" distR="0" wp14:anchorId="602DC28D" wp14:editId="0D1E6043">
            <wp:extent cx="5840095" cy="3752518"/>
            <wp:effectExtent l="19050" t="1905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291" cy="3780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06042" w14:textId="1AB4D088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2F6ED3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3.1 - Диаграмма A-0</w:t>
      </w:r>
    </w:p>
    <w:p w14:paraId="25B0A14A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D9030F" w14:textId="53D509D9" w:rsidR="00D4353D" w:rsidRPr="002F6ED3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A0 детализирует основную функцию из A-0, разбивая ее на шесть ключевых подпроцессов. Диаграмма показана на рисунке 3.2.</w:t>
      </w:r>
    </w:p>
    <w:p w14:paraId="7F62DC6E" w14:textId="18924088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5843FA">
        <w:rPr>
          <w:rStyle w:val="ab"/>
          <w:rFonts w:eastAsia="Tahoma"/>
          <w:noProof/>
        </w:rPr>
        <w:lastRenderedPageBreak/>
        <w:drawing>
          <wp:inline distT="0" distB="0" distL="0" distR="0" wp14:anchorId="3CE5CE1A" wp14:editId="2331E857">
            <wp:extent cx="5540259" cy="3402330"/>
            <wp:effectExtent l="19050" t="1905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987" cy="3432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0CAA9" w14:textId="1E65AA39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3.2 - Диаграмма A0</w:t>
      </w:r>
    </w:p>
    <w:p w14:paraId="3D4018FC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</w:p>
    <w:p w14:paraId="12A2AD4C" w14:textId="665513F8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Диаграмма классов</w:t>
      </w:r>
    </w:p>
    <w:p w14:paraId="3DC25A6D" w14:textId="7AB10BC4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классов предоставлена на рисунке 3.3. На ней отображена структура данных системы, показывая, как организованы сущности и какие действия с ними можно выполнять.</w:t>
      </w:r>
    </w:p>
    <w:p w14:paraId="751D52D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D26F155" w14:textId="331818F7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color w:val="000000"/>
          <w:kern w:val="2"/>
        </w:rPr>
      </w:pPr>
      <w:r w:rsidRPr="000135A7">
        <w:rPr>
          <w:rStyle w:val="ab"/>
          <w:rFonts w:eastAsia="Tahoma"/>
          <w:noProof/>
          <w:lang w:val="en-US"/>
        </w:rPr>
        <w:drawing>
          <wp:inline distT="0" distB="0" distL="0" distR="0" wp14:anchorId="62D074A9" wp14:editId="1C4CAE6B">
            <wp:extent cx="5319355" cy="3524250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831" cy="35550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D12F5" w14:textId="250CE4C4" w:rsidR="002F6ED3" w:rsidRPr="002F6ED3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3.3 - Диаграмма классов</w:t>
      </w:r>
    </w:p>
    <w:p w14:paraId="3E82889B" w14:textId="2AD6C3BF" w:rsidR="00D4353D" w:rsidRPr="009B0281" w:rsidRDefault="009B0281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lastRenderedPageBreak/>
        <w:t>Диаграмма вариантов использования</w:t>
      </w:r>
    </w:p>
    <w:p w14:paraId="4C20505B" w14:textId="6281E82B" w:rsidR="009B0281" w:rsidRP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Данная диаграмма представлена на рисунке 3.4. Диаграмма включает двух акторов, представляющих пользователей системы:</w:t>
      </w:r>
    </w:p>
    <w:p w14:paraId="0EB7A374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  <w:szCs w:val="24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Пользователь</w:t>
      </w:r>
    </w:p>
    <w:p w14:paraId="36065E4D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сотрудника, который использует Telegram-бот для подачи заявок на отпуск или больничный.</w:t>
      </w:r>
    </w:p>
    <w:p w14:paraId="2D5C7C8D" w14:textId="08628380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Пользователь взаимодействует с системой через интерфейс Telegram, выполняя такие действия, как регистрация</w:t>
      </w:r>
      <w:r>
        <w:rPr>
          <w:rFonts w:ascii="Times New Roman" w:hAnsi="Times New Roman"/>
          <w:color w:val="000000"/>
          <w:kern w:val="2"/>
          <w:sz w:val="24"/>
        </w:rPr>
        <w:t xml:space="preserve">, </w:t>
      </w:r>
      <w:r w:rsidRPr="003502A2">
        <w:rPr>
          <w:rFonts w:ascii="Times New Roman" w:hAnsi="Times New Roman"/>
          <w:color w:val="000000"/>
          <w:kern w:val="2"/>
          <w:sz w:val="24"/>
        </w:rPr>
        <w:t>подача заявок</w:t>
      </w:r>
      <w:r>
        <w:rPr>
          <w:rFonts w:ascii="Times New Roman" w:hAnsi="Times New Roman"/>
          <w:color w:val="000000"/>
          <w:kern w:val="2"/>
          <w:sz w:val="24"/>
        </w:rPr>
        <w:t xml:space="preserve"> и просмотр статуса заявок.</w:t>
      </w:r>
    </w:p>
    <w:p w14:paraId="5022F920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color w:val="000000"/>
          <w:kern w:val="2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Администратор</w:t>
      </w:r>
    </w:p>
    <w:p w14:paraId="68BC1A89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HR-специалиста, который управляет заявками сотрудников.</w:t>
      </w:r>
    </w:p>
    <w:p w14:paraId="1352F8C7" w14:textId="60D841C4" w:rsidR="009B0281" w:rsidRPr="009B0281" w:rsidRDefault="009B0281" w:rsidP="008522FC">
      <w:pPr>
        <w:pStyle w:val="aff1"/>
        <w:numPr>
          <w:ilvl w:val="0"/>
          <w:numId w:val="13"/>
        </w:numPr>
        <w:suppressAutoHyphens w:val="0"/>
        <w:spacing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 xml:space="preserve">Администратор имеет </w:t>
      </w:r>
      <w:r>
        <w:rPr>
          <w:rFonts w:ascii="Times New Roman" w:hAnsi="Times New Roman"/>
          <w:color w:val="000000"/>
          <w:kern w:val="2"/>
          <w:sz w:val="24"/>
        </w:rPr>
        <w:t xml:space="preserve">отдельное приложение, называемое админ-панелью, через которое </w:t>
      </w:r>
      <w:r w:rsidRPr="009B0281">
        <w:rPr>
          <w:rFonts w:ascii="Times New Roman" w:hAnsi="Times New Roman"/>
          <w:color w:val="000000"/>
          <w:kern w:val="2"/>
          <w:sz w:val="24"/>
        </w:rPr>
        <w:t>управляет пользователями (редактирование, удаление), рассматривает заявки (одобрение/отклонение), генерирует отчеты, просматривает логи.</w:t>
      </w:r>
    </w:p>
    <w:p w14:paraId="0C203F12" w14:textId="77777777" w:rsidR="009B0281" w:rsidRPr="009B0281" w:rsidRDefault="009B0281" w:rsidP="008522FC">
      <w:pPr>
        <w:pStyle w:val="aff1"/>
        <w:numPr>
          <w:ilvl w:val="0"/>
          <w:numId w:val="2"/>
        </w:numPr>
        <w:suppressAutoHyphens w:val="0"/>
        <w:spacing w:after="0" w:line="360" w:lineRule="auto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</w:p>
    <w:p w14:paraId="0EAFD018" w14:textId="2B247284" w:rsidR="00F00954" w:rsidRDefault="009B0281" w:rsidP="00283238">
      <w:pPr>
        <w:pStyle w:val="normal1"/>
        <w:spacing w:line="360" w:lineRule="auto"/>
        <w:jc w:val="both"/>
        <w:rPr>
          <w:rStyle w:val="21"/>
          <w:rFonts w:eastAsia="Tahoma"/>
          <w:lang w:val="en-US"/>
        </w:rPr>
      </w:pPr>
      <w:r w:rsidRPr="009B0281">
        <w:rPr>
          <w:rStyle w:val="21"/>
          <w:rFonts w:eastAsia="Tahoma"/>
          <w:noProof/>
          <w:lang w:val="en-US"/>
        </w:rPr>
        <w:drawing>
          <wp:inline distT="0" distB="0" distL="0" distR="0" wp14:anchorId="35FC002C" wp14:editId="5B9144FC">
            <wp:extent cx="5940425" cy="4636770"/>
            <wp:effectExtent l="19050" t="1905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D0AA" w14:textId="313085CA" w:rsidR="002F6ED3" w:rsidRPr="009B0281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lang w:eastAsia="ru-RU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3.4 – Диаграмма вариантов использования</w:t>
      </w:r>
    </w:p>
    <w:p w14:paraId="314384B8" w14:textId="45F8E969" w:rsidR="009B0281" w:rsidRPr="002F6ED3" w:rsidRDefault="002F6ED3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2F6ED3">
        <w:rPr>
          <w:rFonts w:ascii="Times New Roman" w:hAnsi="Times New Roman"/>
          <w:sz w:val="24"/>
          <w:szCs w:val="24"/>
          <w:lang w:eastAsia="ru-RU"/>
        </w:rPr>
        <w:lastRenderedPageBreak/>
        <w:t>ER-диаграмма</w:t>
      </w:r>
    </w:p>
    <w:p w14:paraId="291831D5" w14:textId="175BD5CE" w:rsid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 работы бота потребуется база данных, которая будет содержать таблицы для хранения информации о пользователях, заявках, а также логи действий. ER-диаграмма показана на рисунке 3.5.</w:t>
      </w:r>
    </w:p>
    <w:p w14:paraId="39260C1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20B46D6" w14:textId="77777777" w:rsidR="009B0281" w:rsidRDefault="00F95018" w:rsidP="009B0281">
      <w:pPr>
        <w:pStyle w:val="normal1"/>
        <w:spacing w:line="360" w:lineRule="auto"/>
        <w:jc w:val="center"/>
        <w:rPr>
          <w:rStyle w:val="21"/>
          <w:rFonts w:eastAsia="Tahoma"/>
        </w:rPr>
      </w:pPr>
      <w:r w:rsidRPr="00F95018">
        <w:rPr>
          <w:rStyle w:val="21"/>
          <w:rFonts w:eastAsia="Tahoma"/>
          <w:noProof/>
          <w:lang w:val="en-US"/>
        </w:rPr>
        <w:drawing>
          <wp:inline distT="0" distB="0" distL="0" distR="0" wp14:anchorId="06E48018" wp14:editId="26A8734A">
            <wp:extent cx="5119265" cy="6326886"/>
            <wp:effectExtent l="19050" t="1905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567" cy="63729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7F154" w14:textId="438A7A9F" w:rsidR="005843FA" w:rsidRPr="002F6ED3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3.5 – ER-диаграмма</w:t>
      </w:r>
    </w:p>
    <w:p w14:paraId="7C4037A0" w14:textId="169A19D2" w:rsidR="002A27D1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8" w:name="_Toc19549214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макетов интерфейса программного модуля</w:t>
      </w:r>
      <w:bookmarkEnd w:id="8"/>
    </w:p>
    <w:p w14:paraId="472C2AA5" w14:textId="44302B8A" w:rsid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Макеты интерфейсов включают:</w:t>
      </w:r>
    </w:p>
    <w:p w14:paraId="4D34AABE" w14:textId="29BCB302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Админ-панель:</w:t>
      </w:r>
    </w:p>
    <w:p w14:paraId="78870A85" w14:textId="77777777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lastRenderedPageBreak/>
        <w:t>Главное окно:</w:t>
      </w:r>
    </w:p>
    <w:p w14:paraId="2239027C" w14:textId="73F50C2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Навигация: кнопки «Пользователи», «Заявки», «История заявок», «Отчеты», «Логи».</w:t>
      </w:r>
    </w:p>
    <w:p w14:paraId="0F700913" w14:textId="3DE5389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Фильтры: поиск по имени/ID, фильтр по статусу заявок.</w:t>
      </w:r>
    </w:p>
    <w:p w14:paraId="4EE56B15" w14:textId="5AD54BF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Область содержимого: список пользователей/заявок/логов с пагинацией.</w:t>
      </w:r>
    </w:p>
    <w:p w14:paraId="77FF46B8" w14:textId="2A32B641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действий: «Одобрить», «Отклонить», «Редактировать», «Удалить».</w:t>
      </w:r>
    </w:p>
    <w:p w14:paraId="643EB7C3" w14:textId="15500124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редактирования пользователя:</w:t>
      </w:r>
    </w:p>
    <w:p w14:paraId="0721B334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Поля: ID (только чтение), имя, фамилия, должность, подразделение, email.</w:t>
      </w:r>
    </w:p>
    <w:p w14:paraId="43FB37CE" w14:textId="622A019B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Кнопка «Сохранить».</w:t>
      </w:r>
    </w:p>
    <w:p w14:paraId="57D8A987" w14:textId="7AA0B8FB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выбора периода для отчетов:</w:t>
      </w:r>
    </w:p>
    <w:p w14:paraId="32E48298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Поля: даты начала и конца.</w:t>
      </w:r>
    </w:p>
    <w:p w14:paraId="65E12FB1" w14:textId="1DED7BC6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«OK», «Отмена».</w:t>
      </w:r>
    </w:p>
    <w:p w14:paraId="0AEF8580" w14:textId="77777777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Telegram-бот:</w:t>
      </w:r>
    </w:p>
    <w:p w14:paraId="0372DD9C" w14:textId="77777777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Меню:</w:t>
      </w:r>
    </w:p>
    <w:p w14:paraId="5916DF5A" w14:textId="50CABAB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«Отпуск», «Больничный», «Мои заявки», «В главное меню».</w:t>
      </w:r>
    </w:p>
    <w:p w14:paraId="1392E87F" w14:textId="622F2A76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Подменю отпуска:</w:t>
      </w:r>
    </w:p>
    <w:p w14:paraId="68AC5BB9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«Ежегодный основной», «Дополнительный», «Без сохранения», «В главное меню».</w:t>
      </w:r>
    </w:p>
    <w:p w14:paraId="47D2B1C1" w14:textId="5A6D93BC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Просмотр заявки:</w:t>
      </w:r>
    </w:p>
    <w:p w14:paraId="3747AEEF" w14:textId="77777777" w:rsid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Инлайн-кнопка «Редактировать» для заявок «на рассмотрении»</w:t>
      </w:r>
    </w:p>
    <w:p w14:paraId="1683D420" w14:textId="5EF8E98A" w:rsidR="00D866B8" w:rsidRPr="00D866B8" w:rsidRDefault="00D866B8" w:rsidP="00D866B8">
      <w:pPr>
        <w:spacing w:after="0" w:line="240" w:lineRule="auto"/>
        <w:rPr>
          <w:rFonts w:ascii="Times New Roman" w:eastAsia="Calibri" w:hAnsi="Times New Roman" w:cs="Times New Roman"/>
          <w:color w:val="000000"/>
          <w:kern w:val="2"/>
          <w:sz w:val="24"/>
        </w:rPr>
      </w:pPr>
      <w:r>
        <w:rPr>
          <w:rFonts w:ascii="Times New Roman" w:hAnsi="Times New Roman"/>
          <w:color w:val="000000"/>
          <w:kern w:val="2"/>
          <w:sz w:val="24"/>
        </w:rPr>
        <w:br w:type="page"/>
      </w:r>
    </w:p>
    <w:p w14:paraId="4701071D" w14:textId="51222D2C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9" w:name="_Toc195492145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РАЗРАБОТКА ПРОГРАММНОГО МОДУЛЯ</w:t>
      </w:r>
      <w:bookmarkEnd w:id="9"/>
    </w:p>
    <w:p w14:paraId="3D07BCA9" w14:textId="13CCD79B" w:rsidR="00C07276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0" w:name="_Toc195492146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интерфейсов программного модуля</w:t>
      </w:r>
      <w:bookmarkEnd w:id="10"/>
    </w:p>
    <w:p w14:paraId="34B09FC0" w14:textId="3D2B0737" w:rsidR="00A85DF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 реализована как графическое приложение с использованием библиотеки PySide6.</w:t>
      </w:r>
      <w:r w:rsid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Реализованное приложение показано на рисунках 4.1 – 4.5.</w:t>
      </w:r>
    </w:p>
    <w:p w14:paraId="36C08FCA" w14:textId="77777777" w:rsidR="00D866B8" w:rsidRDefault="00D866B8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AB66B4B" w14:textId="7FE7FC1E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4DA690BA" wp14:editId="0E348D3C">
            <wp:extent cx="4136607" cy="3257550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78" cy="3276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D68A8" w14:textId="1C2805F9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1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пользователи</w:t>
      </w:r>
    </w:p>
    <w:p w14:paraId="01BFF7B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31662B5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63F056B4" wp14:editId="28316A83">
            <wp:extent cx="4130608" cy="3255034"/>
            <wp:effectExtent l="19050" t="1905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104" cy="32648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8E7CB" w14:textId="4F8DD115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2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логи</w:t>
      </w:r>
    </w:p>
    <w:p w14:paraId="3008BC8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471AFF99" wp14:editId="4DFDABC2">
            <wp:extent cx="5408537" cy="4260342"/>
            <wp:effectExtent l="19050" t="1905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474" cy="42689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517AD" w14:textId="6C038002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3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отчеты</w:t>
      </w:r>
    </w:p>
    <w:p w14:paraId="7A4D7C3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2D2C71A8" wp14:editId="7C1E97F2">
            <wp:extent cx="5336264" cy="4186300"/>
            <wp:effectExtent l="19050" t="1905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41994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305A1" w14:textId="4AF18AA0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история заявок</w:t>
      </w:r>
    </w:p>
    <w:p w14:paraId="7BDA26A0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53FC3562" wp14:editId="182FFA00">
            <wp:extent cx="5315239" cy="4172647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772" cy="41777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8D0A4" w14:textId="42683AAE" w:rsidR="00A85DF9" w:rsidRPr="00A85DF9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5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заявки</w:t>
      </w:r>
    </w:p>
    <w:p w14:paraId="56D98481" w14:textId="77777777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</w:p>
    <w:p w14:paraId="58573BC9" w14:textId="1359ECB2" w:rsidR="00443069" w:rsidRDefault="00A85DF9" w:rsidP="005E2791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Основной класс AdminPanel отвечает за создание главного окна, навигации, фильтров, отображения данных и диалогов. </w:t>
      </w:r>
      <w:r w:rsid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представлен в листинге кода 1.</w:t>
      </w:r>
    </w:p>
    <w:p w14:paraId="4BBEF8B0" w14:textId="2964EF4A" w:rsidR="0044306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 1 - класс AdminPanel</w:t>
      </w:r>
    </w:p>
    <w:p w14:paraId="7748C719" w14:textId="77777777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(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QMainWindow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):</w:t>
      </w:r>
    </w:p>
    <w:p w14:paraId="3E0AF874" w14:textId="67B05B6A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__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init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__(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):</w:t>
      </w:r>
    </w:p>
    <w:p w14:paraId="45EA430C" w14:textId="73AFD46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super().__init__()</w:t>
      </w:r>
    </w:p>
    <w:p w14:paraId="471AF315" w14:textId="3B74B75B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setWindowTitle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("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Панель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администратора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CRM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6FEC50A8" w14:textId="07AAF79A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self.setGeometry(100, 100, 800, 600)</w:t>
      </w:r>
    </w:p>
    <w:p w14:paraId="57DF29AD" w14:textId="44E984BE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self.session = SessionFactory()</w:t>
      </w:r>
    </w:p>
    <w:p w14:paraId="274EBA60" w14:textId="4D9656E6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self.current_page = 1</w:t>
      </w:r>
    </w:p>
    <w:p w14:paraId="1250B744" w14:textId="1B90824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self.per_page = 20</w:t>
      </w:r>
    </w:p>
    <w:p w14:paraId="3D935CA2" w14:textId="11E2DE00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self.init_ui()</w:t>
      </w:r>
    </w:p>
    <w:p w14:paraId="1D1CB24C" w14:textId="476B514F" w:rsidR="005825B1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logger.info("Панель администратора инициализирована")</w:t>
      </w:r>
    </w:p>
    <w:p w14:paraId="04DDD7FA" w14:textId="77777777" w:rsidR="00263A03" w:rsidRPr="00443069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035889F1" w14:textId="6ECFBC9A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Карточк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 данных заявки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Код представлен в фрагментах кода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6894CF64" w14:textId="447BF4B3" w:rsidR="005825B1" w:rsidRPr="00382239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add_application_card</w:t>
      </w:r>
    </w:p>
    <w:p w14:paraId="614BD33F" w14:textId="77777777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 add_application_card(self, app, user, history=False):</w:t>
      </w:r>
    </w:p>
    <w:p w14:paraId="34F40642" w14:textId="7B1B1D1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 = QWidget()</w:t>
      </w:r>
    </w:p>
    <w:p w14:paraId="10A0DACF" w14:textId="5A37C994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 = QHBoxLayout(card_widget)</w:t>
      </w:r>
    </w:p>
    <w:p w14:paraId="05F6FFF5" w14:textId="293D24E2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card_layout.setContentsMargins(0, 0, 0, 0)</w:t>
      </w:r>
    </w:p>
    <w:p w14:paraId="6FC61BCA" w14:textId="29BCBE1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card_text = self.format_application_text(app, user)</w:t>
      </w:r>
    </w:p>
    <w:p w14:paraId="1E2500A8" w14:textId="48D4E62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 = QLabel(card_text)</w:t>
      </w:r>
    </w:p>
    <w:p w14:paraId="115E19F6" w14:textId="6EB0F3B1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2</w:t>
      </w:r>
    </w:p>
    <w:p w14:paraId="0C96F2A5" w14:textId="3C292430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card_label.setWordWrap(True)</w:t>
      </w:r>
    </w:p>
    <w:p w14:paraId="15E74D9B" w14:textId="27AE89C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 not history:</w:t>
      </w:r>
    </w:p>
    <w:p w14:paraId="6598E67C" w14:textId="6DE9222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 = QPushButton("")</w:t>
      </w:r>
    </w:p>
    <w:p w14:paraId="35CEFF36" w14:textId="23D1656E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 = QPushButton("")</w:t>
      </w:r>
    </w:p>
    <w:p w14:paraId="61217E20" w14:textId="332CE6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approve_btn.setFixedSize(40, 40)</w:t>
      </w:r>
    </w:p>
    <w:p w14:paraId="5CF084B7" w14:textId="5C8B304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reject_btn.setFixedSize(40, 40)</w:t>
      </w:r>
    </w:p>
    <w:p w14:paraId="12203A53" w14:textId="62C7B8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self.apply_style(approve_btn, "approve_button")</w:t>
      </w:r>
    </w:p>
    <w:p w14:paraId="796A2D75" w14:textId="22F58D9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self.apply_style(reject_btn, "reject_button")</w:t>
      </w:r>
    </w:p>
    <w:p w14:paraId="795EE141" w14:textId="414638E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approve_btn.clicked.connect(lambda: self.approve_application(app.application_id))</w:t>
      </w:r>
    </w:p>
    <w:p w14:paraId="47F46F47" w14:textId="3E025F6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reject_btn.clicked.connect(lambda: self.reject_application(app.application_id))</w:t>
      </w:r>
    </w:p>
    <w:p w14:paraId="075DC998" w14:textId="7C127F3A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card_layout.addWidget(card_label)</w:t>
      </w:r>
    </w:p>
    <w:p w14:paraId="340B74AE" w14:textId="6CA7D69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card_layout.addStretch()</w:t>
      </w:r>
    </w:p>
    <w:p w14:paraId="36881459" w14:textId="7DE06F3D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card_layout.addWidget(approve_btn)</w:t>
      </w:r>
    </w:p>
    <w:p w14:paraId="1D816BB5" w14:textId="2618784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card_layout.addWidget(reject_btn)</w:t>
      </w:r>
    </w:p>
    <w:p w14:paraId="090DBC46" w14:textId="13CA7AF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else:</w:t>
      </w:r>
    </w:p>
    <w:p w14:paraId="6EFC81C6" w14:textId="59DCC47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card_layout.addWidget(card_label)</w:t>
      </w:r>
    </w:p>
    <w:p w14:paraId="680B798B" w14:textId="056964B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self.apply_style(card_widget, "card")</w:t>
      </w:r>
    </w:p>
    <w:p w14:paraId="1B42CA00" w14:textId="374A9541" w:rsid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self.content_layout.addWidget(card_widget)</w:t>
      </w:r>
    </w:p>
    <w:p w14:paraId="68A16EAB" w14:textId="651B7765" w:rsidR="005825B1" w:rsidRDefault="005825B1" w:rsidP="00417374">
      <w:pPr>
        <w:tabs>
          <w:tab w:val="num" w:pos="720"/>
        </w:tabs>
        <w:spacing w:after="0" w:line="240" w:lineRule="auto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9F1FCC0" w14:textId="20A9D212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д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иалог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редактирования пользователя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00EB0F6E" w14:textId="456D8EB6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edit_user</w:t>
      </w:r>
    </w:p>
    <w:p w14:paraId="2A1B7D54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def edit_user(self, user_id):</w:t>
      </w:r>
    </w:p>
    <w:p w14:paraId="7BA3C037" w14:textId="79A3FBB4" w:rsidR="00263A03" w:rsidRPr="000570C7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"Редактирование пользователя {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}")</w:t>
      </w:r>
    </w:p>
    <w:p w14:paraId="5411E51E" w14:textId="22FC216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 = self.session.query(User).filter_by(user_id=user_id).first()</w:t>
      </w:r>
    </w:p>
    <w:p w14:paraId="4D8F9E1E" w14:textId="3D9A2D6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 = QDialog(self)</w:t>
      </w:r>
    </w:p>
    <w:p w14:paraId="19B1C628" w14:textId="5ECBCE95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dialog.setWindowTitle("Редактировать пользователя")</w:t>
      </w:r>
    </w:p>
    <w:p w14:paraId="540BBD87" w14:textId="4BC11CF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 = QVBoxLayout(dialog)</w:t>
      </w:r>
    </w:p>
    <w:p w14:paraId="6172CB71" w14:textId="4A82279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 = QLineEdit(user.first_name)</w:t>
      </w:r>
    </w:p>
    <w:p w14:paraId="0BF3A15E" w14:textId="7E34EA1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 = QLineEdit(user.last_name)</w:t>
      </w:r>
    </w:p>
    <w:p w14:paraId="1C825B88" w14:textId="4F04B32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position = QLineEdit(user.position or "")</w:t>
      </w:r>
    </w:p>
    <w:p w14:paraId="4FFE35B7" w14:textId="025A519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department = QLineEdit(user.department or "")</w:t>
      </w:r>
    </w:p>
    <w:p w14:paraId="665F87FE" w14:textId="5DF7CC1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email = QLineEdit(user.email)</w:t>
      </w:r>
    </w:p>
    <w:p w14:paraId="79F1054B" w14:textId="065D72D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layout.addWidget(QLineEdit(f"ID: {user_id}", readOnly=True))</w:t>
      </w:r>
    </w:p>
    <w:p w14:paraId="2E650F46" w14:textId="4A0B5C7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layout.addWidget(first_name)</w:t>
      </w:r>
    </w:p>
    <w:p w14:paraId="7607C22C" w14:textId="30E77AE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layout.addWidget(last_name)</w:t>
      </w:r>
    </w:p>
    <w:p w14:paraId="22B118B5" w14:textId="3B62CDC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layout.addWidget(position)</w:t>
      </w:r>
    </w:p>
    <w:p w14:paraId="7F0DA201" w14:textId="587E222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layout.addWidget(department)</w:t>
      </w:r>
    </w:p>
    <w:p w14:paraId="490D00CA" w14:textId="79F1864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layout.addWidget(email)</w:t>
      </w:r>
    </w:p>
    <w:p w14:paraId="12E42C1D" w14:textId="41B9A75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 = QPushButton("Сохранить")</w:t>
      </w:r>
    </w:p>
    <w:p w14:paraId="567D0922" w14:textId="0A55822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save_btn.clicked.connect(</w:t>
      </w:r>
    </w:p>
    <w:p w14:paraId="15D44AD3" w14:textId="0D6F124C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lambda: self.save_user(user_id, first_name.text(), last_name.text(), position.text(), department.text(), email.text(), dialog))</w:t>
      </w:r>
    </w:p>
    <w:p w14:paraId="0C474298" w14:textId="791DB8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layout.addWidget(save_btn)</w:t>
      </w:r>
    </w:p>
    <w:p w14:paraId="24D26EB4" w14:textId="0434B29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dialog.setStyleSheet("QWidget { padding: 10px; }")</w:t>
      </w:r>
    </w:p>
    <w:p w14:paraId="37EDACAF" w14:textId="74B37F40" w:rsidR="00263A03" w:rsidRPr="00304F5F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exec</w:t>
      </w:r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14:paraId="198C5AB2" w14:textId="068B5888" w:rsidR="00263A03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DB9A190" w14:textId="2F3CF119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Код диалога </w:t>
      </w: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выбора периода для отчетов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4.</w:t>
      </w:r>
    </w:p>
    <w:p w14:paraId="06598DF0" w14:textId="64D03657" w:rsidR="00263A03" w:rsidRPr="002F616B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9C2D80"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4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report_applications_period</w:t>
      </w:r>
    </w:p>
    <w:p w14:paraId="665AF1E1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def report_applications_period(self):</w:t>
      </w:r>
    </w:p>
    <w:p w14:paraId="49FE28D8" w14:textId="2525AFE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("Генерация отчета: Заявки за период")</w:t>
      </w:r>
    </w:p>
    <w:p w14:paraId="3671B3B9" w14:textId="31D97833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</w:p>
    <w:p w14:paraId="43087E19" w14:textId="7EE5031B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setWindowTitle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("Выберите период")</w:t>
      </w:r>
    </w:p>
    <w:p w14:paraId="4FAC1314" w14:textId="32B5270F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QVBoxLayout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</w:p>
    <w:p w14:paraId="1764C235" w14:textId="6AA834D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 = QDateEdit(QDate.currentDate())</w:t>
      </w:r>
    </w:p>
    <w:p w14:paraId="0F7B19DD" w14:textId="5200773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start_date_edit.setCalendarPopup(True)</w:t>
      </w:r>
    </w:p>
    <w:p w14:paraId="009BE604" w14:textId="76E9977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start_date_edit.setDisplayFormat("yyyy-MM-dd")</w:t>
      </w:r>
    </w:p>
    <w:p w14:paraId="77D3D9CD" w14:textId="7A65D74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layout.addWidget(QLabel("Начало периода:"))</w:t>
      </w:r>
    </w:p>
    <w:p w14:paraId="5B3EFEFE" w14:textId="3000874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layout.addWidget(start_date_edit)</w:t>
      </w:r>
    </w:p>
    <w:p w14:paraId="1AC94B2A" w14:textId="1F516E9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 = QDateEdit(QDate.currentDate())</w:t>
      </w:r>
    </w:p>
    <w:p w14:paraId="37554B85" w14:textId="120CE7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end_date_edit.setCalendarPopup(True)</w:t>
      </w:r>
    </w:p>
    <w:p w14:paraId="5E3F0F2C" w14:textId="1412819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end_date_edit.setDisplayFormat("yyyy-MM-dd")</w:t>
      </w:r>
    </w:p>
    <w:p w14:paraId="3435ED5E" w14:textId="25033B8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layout.addWidget(QLabel("Конец периода:"))</w:t>
      </w:r>
    </w:p>
    <w:p w14:paraId="11DD2515" w14:textId="0810700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layout.addWidget(end_date_edit)</w:t>
      </w:r>
    </w:p>
    <w:p w14:paraId="6BE442D6" w14:textId="79A7AF23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 = QHBoxLayout()</w:t>
      </w:r>
    </w:p>
    <w:p w14:paraId="2EE4EC07" w14:textId="30F6BAB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 = QPushButton("OK")</w:t>
      </w:r>
    </w:p>
    <w:p w14:paraId="1F3F8BC2" w14:textId="0464DE3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 = QPushButton("Отмена")</w:t>
      </w:r>
    </w:p>
    <w:p w14:paraId="63E14254" w14:textId="2CAD832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ok_btn.clicked.connect(dialog.accept)</w:t>
      </w:r>
    </w:p>
    <w:p w14:paraId="53BA7AD7" w14:textId="178D383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cancel_btn.clicked.connect(dialog.reject)</w:t>
      </w:r>
    </w:p>
    <w:p w14:paraId="34075A48" w14:textId="1FB2C05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button_box.addWidget(ok_btn)</w:t>
      </w:r>
    </w:p>
    <w:p w14:paraId="191F3D46" w14:textId="278AB1F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button_box.addWidget(cancel_btn)</w:t>
      </w:r>
    </w:p>
    <w:p w14:paraId="1488785F" w14:textId="0ED90B39" w:rsidR="00C07276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layout.addLayout(button_box)</w:t>
      </w:r>
    </w:p>
    <w:p w14:paraId="1E030CD1" w14:textId="760F63B9" w:rsidR="000A7C4B" w:rsidRDefault="000A7C4B" w:rsidP="004173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2DB5A1" w14:textId="7A1326D7" w:rsidR="000A7C4B" w:rsidRPr="002F616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Telegram-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бот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предоставляет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текстовый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интерфейс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использованием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клавиатур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(ReplyKeyboardMarkup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InlineKeyboardMarkup)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взаимодействия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пользователями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.</w:t>
      </w:r>
    </w:p>
    <w:p w14:paraId="4BC5F90C" w14:textId="772C32CD" w:rsidR="000A7C4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Определение клавиатур представлено 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5.</w:t>
      </w:r>
    </w:p>
    <w:p w14:paraId="640FD49B" w14:textId="76048F0A" w:rsidR="000A7C4B" w:rsidRPr="002F616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04F5F"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5 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класс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Keyboards</w:t>
      </w:r>
    </w:p>
    <w:p w14:paraId="77E933C6" w14:textId="77777777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 Keyboards:</w:t>
      </w:r>
    </w:p>
    <w:p w14:paraId="487424BF" w14:textId="4370281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@staticmethod</w:t>
      </w:r>
    </w:p>
    <w:p w14:paraId="2AB289EE" w14:textId="40BF9A9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main_menu():</w:t>
      </w:r>
    </w:p>
    <w:p w14:paraId="3A750E39" w14:textId="119AFD62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return types.ReplyKeyboardMarkup(resize_keyboard=True).add(" В главное меню")</w:t>
      </w:r>
    </w:p>
    <w:p w14:paraId="37AF84D0" w14:textId="01F7609D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@staticmethod</w:t>
      </w:r>
    </w:p>
    <w:p w14:paraId="6386ECD0" w14:textId="0A420981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action():</w:t>
      </w:r>
    </w:p>
    <w:p w14:paraId="5992EC1D" w14:textId="227362A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return types.ReplyKeyboardMarkup(resize_keyboard=True).add("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🏖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️ Отпуск",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🤒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Больничный",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📋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Мои заявки")</w:t>
      </w:r>
    </w:p>
    <w:p w14:paraId="7478F08B" w14:textId="3F9B468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@staticmethod</w:t>
      </w:r>
    </w:p>
    <w:p w14:paraId="5EB106CB" w14:textId="42EE1674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vacation_type():</w:t>
      </w:r>
    </w:p>
    <w:p w14:paraId="485E9527" w14:textId="42E03B1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return types.ReplyKeyboardMarkup(resize_keyboard=True).add(</w:t>
      </w:r>
    </w:p>
    <w:p w14:paraId="6F8CD939" w14:textId="2F4841E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🌴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основной оплачиваемый",</w:t>
      </w:r>
    </w:p>
    <w:p w14:paraId="09765AAB" w14:textId="0215965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🌞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дополнительный оплачиваемый",</w:t>
      </w:r>
    </w:p>
    <w:p w14:paraId="1C810872" w14:textId="1134288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🏝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️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Без сохранения заработной платы",</w:t>
      </w:r>
    </w:p>
    <w:p w14:paraId="1D2DCB58" w14:textId="19044028" w:rsidR="000A7C4B" w:rsidRPr="002F616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🏠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В главное меню"</w:t>
      </w:r>
    </w:p>
    <w:p w14:paraId="10A7A988" w14:textId="2C65A5B0" w:rsidR="00A85DF9" w:rsidRPr="002F616B" w:rsidRDefault="000A7C4B" w:rsidP="005E2791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</w:t>
      </w:r>
    </w:p>
    <w:p w14:paraId="0EE0D258" w14:textId="7C7E4EAF" w:rsidR="00A85DF9" w:rsidRPr="00A85DF9" w:rsidRDefault="00A85DF9" w:rsidP="00A85DF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Рабочая программа показана на рисунках 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4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 – 4.7.</w:t>
      </w:r>
    </w:p>
    <w:p w14:paraId="3BDE51B8" w14:textId="5AF1D569" w:rsidR="00A85DF9" w:rsidRDefault="00A85DF9" w:rsidP="00A85DF9">
      <w:pPr>
        <w:tabs>
          <w:tab w:val="num" w:pos="720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6B8FC1A" wp14:editId="4B55D5A6">
            <wp:extent cx="5940425" cy="1627505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5DF9">
        <w:rPr>
          <w:noProof/>
        </w:rPr>
        <w:t xml:space="preserve"> </w:t>
      </w:r>
    </w:p>
    <w:p w14:paraId="0A95079F" w14:textId="116E5F42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6 – Телеграмм бот</w:t>
      </w:r>
    </w:p>
    <w:p w14:paraId="24BD6A05" w14:textId="77777777" w:rsidR="00A85DF9" w:rsidRDefault="00A85DF9" w:rsidP="00D866B8">
      <w:pPr>
        <w:tabs>
          <w:tab w:val="num" w:pos="720"/>
        </w:tabs>
        <w:spacing w:after="0" w:line="360" w:lineRule="auto"/>
        <w:rPr>
          <w:noProof/>
        </w:rPr>
      </w:pPr>
    </w:p>
    <w:p w14:paraId="398D69CB" w14:textId="1EC7FE59" w:rsidR="00A85DF9" w:rsidRDefault="00A85DF9" w:rsidP="00A85DF9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79E3CB22" wp14:editId="31C55790">
            <wp:extent cx="5940425" cy="2312670"/>
            <wp:effectExtent l="19050" t="1905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62C3" w14:textId="582715B8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7 - Телеграмм бот</w:t>
      </w:r>
    </w:p>
    <w:p w14:paraId="3B82FDBC" w14:textId="36A415D5" w:rsidR="00175ACC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1" w:name="_Toc195492147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кода программного модуля</w:t>
      </w:r>
      <w:bookmarkEnd w:id="11"/>
    </w:p>
    <w:p w14:paraId="6226DF6F" w14:textId="77777777" w:rsid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 реализована в классе AdminPanel. Основные методы отвечают за отображение данных, управление пользователями и заявками, генерацию отчетов и логирование.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</w:p>
    <w:p w14:paraId="4C956449" w14:textId="4E1651A0" w:rsidR="00263A03" w:rsidRDefault="000570C7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ui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инициализирует пользовательский интерфейс админ-панели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 главный контейнер с вертикальным макетом, навигационную панель, фильтры, область содержимого с прокруткой и пагинацию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одключает кнопки к соответствующим методам отображения данных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у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станавливает стили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 в фрагменте кода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6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25CC2EA4" w14:textId="3A3AF064" w:rsidR="00263A03" w:rsidRP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6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init_ui</w:t>
      </w:r>
    </w:p>
    <w:p w14:paraId="4C2F25A6" w14:textId="77777777" w:rsidR="00263A03" w:rsidRPr="002F616B" w:rsidRDefault="00263A03" w:rsidP="000570C7">
      <w:pPr>
        <w:pStyle w:val="HTML"/>
        <w:rPr>
          <w:rStyle w:val="HTML1"/>
          <w:color w:val="000000"/>
          <w:sz w:val="24"/>
          <w:szCs w:val="24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def</w:t>
      </w:r>
      <w:r w:rsidRPr="002F616B">
        <w:rPr>
          <w:rStyle w:val="HTML1"/>
          <w:color w:val="000000"/>
          <w:sz w:val="24"/>
          <w:szCs w:val="24"/>
        </w:rPr>
        <w:t xml:space="preserve"> </w:t>
      </w:r>
      <w:r w:rsidRPr="00263A03">
        <w:rPr>
          <w:rStyle w:val="HTML1"/>
          <w:color w:val="000000"/>
          <w:sz w:val="24"/>
          <w:szCs w:val="24"/>
          <w:lang w:val="en-US"/>
        </w:rPr>
        <w:t>init</w:t>
      </w:r>
      <w:r w:rsidRPr="002F616B">
        <w:rPr>
          <w:rStyle w:val="HTML1"/>
          <w:color w:val="000000"/>
          <w:sz w:val="24"/>
          <w:szCs w:val="24"/>
        </w:rPr>
        <w:t>_</w:t>
      </w:r>
      <w:r w:rsidRPr="00263A03">
        <w:rPr>
          <w:rStyle w:val="HTML1"/>
          <w:color w:val="000000"/>
          <w:sz w:val="24"/>
          <w:szCs w:val="24"/>
          <w:lang w:val="en-US"/>
        </w:rPr>
        <w:t>ui</w:t>
      </w:r>
      <w:r w:rsidRPr="002F616B">
        <w:rPr>
          <w:rStyle w:val="HTML1"/>
          <w:color w:val="000000"/>
          <w:sz w:val="24"/>
          <w:szCs w:val="24"/>
        </w:rPr>
        <w:t>(</w:t>
      </w:r>
      <w:r w:rsidRPr="00263A03">
        <w:rPr>
          <w:rStyle w:val="HTML1"/>
          <w:color w:val="000000"/>
          <w:sz w:val="24"/>
          <w:szCs w:val="24"/>
          <w:lang w:val="en-US"/>
        </w:rPr>
        <w:t>self</w:t>
      </w:r>
      <w:r w:rsidRPr="002F616B">
        <w:rPr>
          <w:rStyle w:val="HTML1"/>
          <w:color w:val="000000"/>
          <w:sz w:val="24"/>
          <w:szCs w:val="24"/>
        </w:rPr>
        <w:t>):</w:t>
      </w:r>
    </w:p>
    <w:p w14:paraId="47C42A8B" w14:textId="08569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main_widget = QWidget()</w:t>
      </w:r>
    </w:p>
    <w:p w14:paraId="4BA0FD26" w14:textId="7DE56B8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self.setCentralWidget(main_widget)</w:t>
      </w:r>
    </w:p>
    <w:p w14:paraId="7A1C6ECC" w14:textId="655BEC9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 = QVBoxLayout(main_widget)</w:t>
      </w:r>
    </w:p>
    <w:p w14:paraId="2FD379B4" w14:textId="128F69B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main_layout.setContentsMargins(5, 5, 5, 5)</w:t>
      </w:r>
    </w:p>
    <w:p w14:paraId="5EF0AFF4" w14:textId="22D67E2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main_layout.setSpacing(2)</w:t>
      </w:r>
    </w:p>
    <w:p w14:paraId="529AFB02" w14:textId="19B333C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Навигация</w:t>
      </w:r>
    </w:p>
    <w:p w14:paraId="52921E6A" w14:textId="1B10F0A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</w:t>
      </w:r>
    </w:p>
    <w:p w14:paraId="1E9C4DA0" w14:textId="0AD63250" w:rsidR="00263A03" w:rsidRPr="002F616B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nav</w:t>
      </w:r>
      <w:r w:rsidRPr="002F616B">
        <w:rPr>
          <w:rStyle w:val="HTML1"/>
          <w:color w:val="000000"/>
          <w:sz w:val="24"/>
          <w:szCs w:val="24"/>
          <w:lang w:val="en-US"/>
        </w:rPr>
        <w:t>_</w:t>
      </w:r>
      <w:r w:rsidRPr="00263A03">
        <w:rPr>
          <w:rStyle w:val="HTML1"/>
          <w:color w:val="000000"/>
          <w:sz w:val="24"/>
          <w:szCs w:val="24"/>
          <w:lang w:val="en-US"/>
        </w:rPr>
        <w:t>layout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= </w:t>
      </w:r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r w:rsidRPr="002F616B">
        <w:rPr>
          <w:rStyle w:val="HTML1"/>
          <w:color w:val="000000"/>
          <w:sz w:val="24"/>
          <w:szCs w:val="24"/>
          <w:lang w:val="en-US"/>
        </w:rPr>
        <w:t>()</w:t>
      </w:r>
    </w:p>
    <w:p w14:paraId="6D5ABB0E" w14:textId="5654D27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nav_layout.setSpacing(5)</w:t>
      </w:r>
    </w:p>
    <w:p w14:paraId="4CC6F050" w14:textId="0F1A3F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self.btn_users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👤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Пользователи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6FDFA05" w14:textId="7D0D590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self.btn_applications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📋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Заявки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86D33D5" w14:textId="041D7A6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self.btn_history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🕒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История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заявок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06A5E0C" w14:textId="79ED638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self.btn_reports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📊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Отчеты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3BA6F33D" w14:textId="230F64D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self.btn_logs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📜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Логи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ECE2ED3" w14:textId="209D6F3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for btn in [self.btn_users, self.btn_applications, self.btn_history, self.btn_reports, self.btn_logs]:</w:t>
      </w:r>
    </w:p>
    <w:p w14:paraId="16E708F5" w14:textId="52BF7C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self.apply_style(btn, "nav_button")</w:t>
      </w:r>
    </w:p>
    <w:p w14:paraId="384F4A3D" w14:textId="172286D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nav_layout.addWidget(btn)</w:t>
      </w:r>
    </w:p>
    <w:p w14:paraId="54DFD895" w14:textId="229B571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main_layout.addLayout(nav_layout)</w:t>
      </w:r>
    </w:p>
    <w:p w14:paraId="2A849E7A" w14:textId="3C6A0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Фильтры</w:t>
      </w:r>
    </w:p>
    <w:p w14:paraId="3CC079B3" w14:textId="4B953ED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filter_layout = QHBoxLayout()</w:t>
      </w:r>
    </w:p>
    <w:p w14:paraId="3F099787" w14:textId="3798BFA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self.search_input = QLineEdit()</w:t>
      </w:r>
    </w:p>
    <w:p w14:paraId="6E06E52A" w14:textId="79FD6C0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self.search_input.setPlaceholderText("</w:t>
      </w:r>
      <w:r w:rsidRPr="00263A03">
        <w:rPr>
          <w:rStyle w:val="HTML1"/>
          <w:color w:val="000000"/>
          <w:sz w:val="24"/>
          <w:szCs w:val="24"/>
        </w:rPr>
        <w:t>Поиск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имени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r w:rsidRPr="00263A03">
        <w:rPr>
          <w:rStyle w:val="HTML1"/>
          <w:color w:val="000000"/>
          <w:sz w:val="24"/>
          <w:szCs w:val="24"/>
        </w:rPr>
        <w:t>фамилии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или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ID")</w:t>
      </w:r>
    </w:p>
    <w:p w14:paraId="19927545" w14:textId="0A26BDF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self.status_filter = QComboBox()</w:t>
      </w:r>
    </w:p>
    <w:p w14:paraId="22A99908" w14:textId="0B514E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self.status_filter.addItems(["</w:t>
      </w:r>
      <w:r w:rsidRPr="00263A03">
        <w:rPr>
          <w:rStyle w:val="HTML1"/>
          <w:color w:val="000000"/>
          <w:sz w:val="24"/>
          <w:szCs w:val="24"/>
        </w:rPr>
        <w:t>Все</w:t>
      </w:r>
      <w:r w:rsidRPr="00263A03">
        <w:rPr>
          <w:rStyle w:val="HTML1"/>
          <w:color w:val="000000"/>
          <w:sz w:val="24"/>
          <w:szCs w:val="24"/>
          <w:lang w:val="en-US"/>
        </w:rPr>
        <w:t>", ApplicationStatus.PENDING, ApplicationStatus.APPROVED, ApplicationStatus.REJECTED])</w:t>
      </w:r>
    </w:p>
    <w:p w14:paraId="5F608DE3" w14:textId="494B7AB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self.search_input.textChanged.connect(lambda: self.show_applications(page=1))</w:t>
      </w:r>
    </w:p>
    <w:p w14:paraId="16303055" w14:textId="6FAF465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self.status_filter.currentTextChanged.connect(lambda: self.show_applications(page=1))</w:t>
      </w:r>
    </w:p>
    <w:p w14:paraId="51BAF1D0" w14:textId="322AA0F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filter_layout.addWidget(QLabel("</w:t>
      </w:r>
      <w:r w:rsidRPr="00263A03">
        <w:rPr>
          <w:rStyle w:val="HTML1"/>
          <w:color w:val="000000"/>
          <w:sz w:val="24"/>
          <w:szCs w:val="24"/>
        </w:rPr>
        <w:t>Фильтр</w:t>
      </w:r>
      <w:r w:rsidRPr="00263A03">
        <w:rPr>
          <w:rStyle w:val="HTML1"/>
          <w:color w:val="000000"/>
          <w:sz w:val="24"/>
          <w:szCs w:val="24"/>
          <w:lang w:val="en-US"/>
        </w:rPr>
        <w:t>:"))</w:t>
      </w:r>
    </w:p>
    <w:p w14:paraId="0BDB969A" w14:textId="286D2A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filter_layout.addWidget(self.search_input)</w:t>
      </w:r>
    </w:p>
    <w:p w14:paraId="022D43DA" w14:textId="7F12875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filter_layout.addWidget(self.status_filter)</w:t>
      </w:r>
    </w:p>
    <w:p w14:paraId="1D90B4A0" w14:textId="04E049F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main_layout.addLayout(filter_layout)</w:t>
      </w:r>
    </w:p>
    <w:p w14:paraId="536E1AF8" w14:textId="2B8245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Область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содержимого</w:t>
      </w:r>
    </w:p>
    <w:p w14:paraId="420D7974" w14:textId="3FAB3F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self.content_widget = QWidget()</w:t>
      </w:r>
    </w:p>
    <w:p w14:paraId="19F93D6C" w14:textId="27A26A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self.content_layout = QVBoxLayout(self.content_widget)</w:t>
      </w:r>
    </w:p>
    <w:p w14:paraId="09B60964" w14:textId="1CCF096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self.content_layout.setSpacing(1)</w:t>
      </w:r>
    </w:p>
    <w:p w14:paraId="2792FACD" w14:textId="4DA76BF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self.content_layout.setContentsMargins(0, 0, 0, 0)</w:t>
      </w:r>
    </w:p>
    <w:p w14:paraId="4CAC4A29" w14:textId="2AE680A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self.content_layout.setAlignment(Qt.AlignTop)</w:t>
      </w:r>
    </w:p>
    <w:p w14:paraId="08A5EFDF" w14:textId="67E28C4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self.scroll = QScrollArea()</w:t>
      </w:r>
    </w:p>
    <w:p w14:paraId="60F003D8" w14:textId="792BE15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self.scroll.setWidget(self.content_widget)</w:t>
      </w:r>
    </w:p>
    <w:p w14:paraId="72D05A65" w14:textId="2371DD1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self.scroll.setWidgetResizable(True)</w:t>
      </w:r>
    </w:p>
    <w:p w14:paraId="3E28C83B" w14:textId="623BA4A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self.scroll.setStyleSheet("QScrollArea { border: none; } QWidget { margin: 0px; }")</w:t>
      </w:r>
    </w:p>
    <w:p w14:paraId="3D965CDF" w14:textId="2527963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main_layout.addWidget(self.scroll)</w:t>
      </w:r>
    </w:p>
    <w:p w14:paraId="4C759DE5" w14:textId="7AB9D09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Пагинация</w:t>
      </w:r>
    </w:p>
    <w:p w14:paraId="57372D96" w14:textId="4584BF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pagination_layout = QHBoxLayout()</w:t>
      </w:r>
    </w:p>
    <w:p w14:paraId="7ADCB3B2" w14:textId="10AD88A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self.prev_page_btn = QPushButton("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⬅️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Предыдущая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FE6BC8E" w14:textId="6C6162C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self.next_page_btn = QPushButton("</w:t>
      </w:r>
      <w:r w:rsidRPr="00263A03">
        <w:rPr>
          <w:rStyle w:val="HTML1"/>
          <w:color w:val="000000"/>
          <w:sz w:val="24"/>
          <w:szCs w:val="24"/>
        </w:rPr>
        <w:t>Следующая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  <w:lang w:val="en-US"/>
        </w:rPr>
        <w:t>➡</w:t>
      </w:r>
      <w:r w:rsidRPr="00263A03">
        <w:rPr>
          <w:rStyle w:val="HTML1"/>
          <w:color w:val="000000"/>
          <w:sz w:val="24"/>
          <w:szCs w:val="24"/>
        </w:rPr>
        <w:t>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1DC8E65" w14:textId="6F16ADB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self.page_label = QLabel("</w:t>
      </w:r>
      <w:r w:rsidRPr="00263A03">
        <w:rPr>
          <w:rStyle w:val="HTML1"/>
          <w:color w:val="000000"/>
          <w:sz w:val="24"/>
          <w:szCs w:val="24"/>
        </w:rPr>
        <w:t>Страница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1")</w:t>
      </w:r>
    </w:p>
    <w:p w14:paraId="154F8772" w14:textId="54139F2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self.apply_style(self.prev_page_btn, "action_button")</w:t>
      </w:r>
    </w:p>
    <w:p w14:paraId="270BD038" w14:textId="0FCD41E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self.apply_style(self.next_page_btn, "action_button")</w:t>
      </w:r>
    </w:p>
    <w:p w14:paraId="0B3FC9D7" w14:textId="5066379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self.apply_style(self.page_label, "label")</w:t>
      </w:r>
    </w:p>
    <w:p w14:paraId="292EFA40" w14:textId="7C6FCC0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self.prev_page_btn.clicked.connect(self.prev_page)</w:t>
      </w:r>
    </w:p>
    <w:p w14:paraId="0A43251F" w14:textId="67F26A5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self.next_page_btn.clicked.connect(self.next_page)</w:t>
      </w:r>
    </w:p>
    <w:p w14:paraId="1A48D808" w14:textId="01F3F925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6</w:t>
      </w:r>
    </w:p>
    <w:p w14:paraId="4CF3CEC2" w14:textId="59E6E1D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pagination_layout.addWidget(self.prev_page_btn)</w:t>
      </w:r>
    </w:p>
    <w:p w14:paraId="404FC0AB" w14:textId="0972416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pagination_layout.addWidget(self.page_label)</w:t>
      </w:r>
    </w:p>
    <w:p w14:paraId="4E9F31F1" w14:textId="7F43FFE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pagination_layout.addWidget(self.next_page_btn)</w:t>
      </w:r>
    </w:p>
    <w:p w14:paraId="4C4BD1E0" w14:textId="6EBC576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main_layout.addLayout(pagination_layout)</w:t>
      </w:r>
    </w:p>
    <w:p w14:paraId="13BF6AB9" w14:textId="4A72874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Подключение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кнопок</w:t>
      </w:r>
    </w:p>
    <w:p w14:paraId="316E07B6" w14:textId="26BD705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self.btn_users.clicked.connect(lambda: self.show_users(page=1))</w:t>
      </w:r>
    </w:p>
    <w:p w14:paraId="652A960D" w14:textId="4C8A70A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self.btn_applications.clicked.connect(lambda: self.show_applications(page=1))</w:t>
      </w:r>
    </w:p>
    <w:p w14:paraId="2DCB4EC2" w14:textId="761063F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self.btn_history.clicked.connect(lambda: self.show_history(page=1))</w:t>
      </w:r>
    </w:p>
    <w:p w14:paraId="6B9940BD" w14:textId="6DD929B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self.btn_reports.clicked.connect(self.show_reports)</w:t>
      </w:r>
    </w:p>
    <w:p w14:paraId="715591D0" w14:textId="3F2249E4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self.btn_logs.clicked.connect(lambda: self.show_logs(page=1))</w:t>
      </w:r>
    </w:p>
    <w:p w14:paraId="7AC7BBD7" w14:textId="217985C6" w:rsidR="00263A03" w:rsidRPr="002F616B" w:rsidRDefault="00263A03" w:rsidP="000570C7">
      <w:pPr>
        <w:pStyle w:val="HTML"/>
        <w:rPr>
          <w:color w:val="000000"/>
          <w:sz w:val="24"/>
          <w:szCs w:val="24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</w:t>
      </w:r>
      <w:r w:rsidRPr="002F616B">
        <w:rPr>
          <w:rStyle w:val="HTML1"/>
          <w:color w:val="000000"/>
          <w:sz w:val="24"/>
          <w:szCs w:val="24"/>
        </w:rPr>
        <w:t>.</w:t>
      </w:r>
      <w:r w:rsidRPr="009C2D80">
        <w:rPr>
          <w:rStyle w:val="HTML1"/>
          <w:color w:val="000000"/>
          <w:sz w:val="24"/>
          <w:szCs w:val="24"/>
          <w:lang w:val="en-US"/>
        </w:rPr>
        <w:t>show</w:t>
      </w:r>
      <w:r w:rsidRPr="002F616B">
        <w:rPr>
          <w:rStyle w:val="HTML1"/>
          <w:color w:val="000000"/>
          <w:sz w:val="24"/>
          <w:szCs w:val="24"/>
        </w:rPr>
        <w:t>_</w:t>
      </w:r>
      <w:r w:rsidRPr="009C2D80">
        <w:rPr>
          <w:rStyle w:val="HTML1"/>
          <w:color w:val="000000"/>
          <w:sz w:val="24"/>
          <w:szCs w:val="24"/>
          <w:lang w:val="en-US"/>
        </w:rPr>
        <w:t>applications</w:t>
      </w:r>
      <w:r w:rsidRPr="002F616B">
        <w:rPr>
          <w:rStyle w:val="HTML1"/>
          <w:color w:val="000000"/>
          <w:sz w:val="24"/>
          <w:szCs w:val="24"/>
        </w:rPr>
        <w:t>(</w:t>
      </w:r>
      <w:r w:rsidRPr="009C2D80">
        <w:rPr>
          <w:rStyle w:val="HTML1"/>
          <w:color w:val="000000"/>
          <w:sz w:val="24"/>
          <w:szCs w:val="24"/>
          <w:lang w:val="en-US"/>
        </w:rPr>
        <w:t>page</w:t>
      </w:r>
      <w:r w:rsidRPr="002F616B">
        <w:rPr>
          <w:rStyle w:val="HTML1"/>
          <w:color w:val="000000"/>
          <w:sz w:val="24"/>
          <w:szCs w:val="24"/>
        </w:rPr>
        <w:t>=1)</w:t>
      </w:r>
    </w:p>
    <w:p w14:paraId="7E8740C1" w14:textId="3FE55C5F" w:rsidR="00263A03" w:rsidRPr="002F616B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00A34D60" w14:textId="707646B0" w:rsidR="009C2D80" w:rsidRDefault="009C2D80" w:rsidP="009C2D80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</w:t>
      </w:r>
      <w:r w:rsid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show_users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 список пользователей с пагинацией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чищает область содержимого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 добавляет заголовок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з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апрашивает данные из таблицы users с учетом смещения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д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ля каждого пользователя создает карточку с информацией и кнопками «Редактировать» и «Удалить»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бновляет метку текущей страницы.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7.</w:t>
      </w:r>
    </w:p>
    <w:p w14:paraId="3A9A1D9C" w14:textId="0C603EA3" w:rsidR="009C2D80" w:rsidRPr="009C2D80" w:rsidRDefault="009C2D80" w:rsidP="009C2D80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интод 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show_users</w:t>
      </w:r>
    </w:p>
    <w:p w14:paraId="7E4C4EF7" w14:textId="7777777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def show_applications(self, page=1):</w:t>
      </w:r>
    </w:p>
    <w:p w14:paraId="507E46C0" w14:textId="7AA27CE8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</w:rPr>
      </w:pPr>
      <w:r w:rsidRPr="009C2D80">
        <w:rPr>
          <w:rStyle w:val="HTML1"/>
          <w:color w:val="000000"/>
          <w:sz w:val="24"/>
          <w:szCs w:val="24"/>
        </w:rPr>
        <w:t>logger.info(f"Показ заявок, страница {page}")</w:t>
      </w:r>
    </w:p>
    <w:p w14:paraId="176D18AE" w14:textId="469ED43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self.current_page = page</w:t>
      </w:r>
    </w:p>
    <w:p w14:paraId="4F589863" w14:textId="5640B0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self.clear_content()</w:t>
      </w:r>
    </w:p>
    <w:p w14:paraId="14DAEB41" w14:textId="0AB958A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self.add_header("</w:t>
      </w:r>
      <w:r w:rsidRPr="009C2D80">
        <w:rPr>
          <w:rStyle w:val="HTML1"/>
          <w:color w:val="000000"/>
          <w:sz w:val="24"/>
          <w:szCs w:val="24"/>
        </w:rPr>
        <w:t>Заявки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D7FD58F" w14:textId="038A420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offset = (page - 1) * self.per_page</w:t>
      </w:r>
    </w:p>
    <w:p w14:paraId="1C30AA97" w14:textId="6A14C89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query = self.session.query(Application, User).join(User)</w:t>
      </w:r>
    </w:p>
    <w:p w14:paraId="120D1BF4" w14:textId="3A5FF07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search_text = self.search_input.text().lower()</w:t>
      </w:r>
    </w:p>
    <w:p w14:paraId="1BF622DB" w14:textId="0D99EEF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if search_text:</w:t>
      </w:r>
    </w:p>
    <w:p w14:paraId="4CA3DC69" w14:textId="657211E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query = query.filter(</w:t>
      </w:r>
    </w:p>
    <w:p w14:paraId="454B9278" w14:textId="64251139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(User.first_name.ilike(f"%{search_text}%")) |</w:t>
      </w:r>
    </w:p>
    <w:p w14:paraId="7F3ED5C3" w14:textId="7D1296C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(User.last_name.ilike(f"%{search_text}%")) |</w:t>
      </w:r>
    </w:p>
    <w:p w14:paraId="289BA7AE" w14:textId="4D2FB07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(Application.application_id == search_text if search_text.isdigit() else False)</w:t>
      </w:r>
    </w:p>
    <w:p w14:paraId="767C9234" w14:textId="3992242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2401C67C" w14:textId="3681618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status = self.status_filter.currentText()</w:t>
      </w:r>
    </w:p>
    <w:p w14:paraId="7328449B" w14:textId="1C8759D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if status != "</w:t>
      </w:r>
      <w:r w:rsidRPr="009C2D80">
        <w:rPr>
          <w:rStyle w:val="HTML1"/>
          <w:color w:val="000000"/>
          <w:sz w:val="24"/>
          <w:szCs w:val="24"/>
        </w:rPr>
        <w:t>Все</w:t>
      </w:r>
      <w:r w:rsidRPr="009C2D80">
        <w:rPr>
          <w:rStyle w:val="HTML1"/>
          <w:color w:val="000000"/>
          <w:sz w:val="24"/>
          <w:szCs w:val="24"/>
          <w:lang w:val="en-US"/>
        </w:rPr>
        <w:t>":</w:t>
      </w:r>
    </w:p>
    <w:p w14:paraId="6ADCEC09" w14:textId="0F8DCF1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query = query.filter(Application.status == status)</w:t>
      </w:r>
    </w:p>
    <w:p w14:paraId="38580DAE" w14:textId="4E4D89B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else:</w:t>
      </w:r>
    </w:p>
    <w:p w14:paraId="2511A228" w14:textId="0FA99A8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query = query.filter(Application.status == ApplicationStatus.PENDING)</w:t>
      </w:r>
    </w:p>
    <w:p w14:paraId="3086991F" w14:textId="789943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applications = query.limit(self.per_page).offset(offset).all()</w:t>
      </w:r>
    </w:p>
    <w:p w14:paraId="36AD03C4" w14:textId="2AB86F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6765750" w14:textId="009337B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no_data = QLabel("</w:t>
      </w:r>
      <w:r w:rsidRPr="009C2D80">
        <w:rPr>
          <w:rStyle w:val="HTML1"/>
          <w:color w:val="000000"/>
          <w:sz w:val="24"/>
          <w:szCs w:val="24"/>
        </w:rPr>
        <w:t>Нет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9C2D80">
        <w:rPr>
          <w:rStyle w:val="HTML1"/>
          <w:color w:val="000000"/>
          <w:sz w:val="24"/>
          <w:szCs w:val="24"/>
        </w:rPr>
        <w:t>заявок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5005B20" w14:textId="2ACC3CCC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self.apply_style(no_data, "label")</w:t>
      </w:r>
    </w:p>
    <w:p w14:paraId="19B4A3E8" w14:textId="78451A20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self.content_layout.addWidget(no_data)</w:t>
      </w:r>
    </w:p>
    <w:p w14:paraId="4200C77C" w14:textId="0E0835E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6DB9F20F" w14:textId="11880F05" w:rsidR="005E2791" w:rsidRDefault="005E2791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2BB4DB5B" w14:textId="46D1AB0E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</w:p>
    <w:p w14:paraId="32F1AF79" w14:textId="1262A7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self.add_application_card(app, user, history=(app.status != ApplicationStatus.PENDING))</w:t>
      </w:r>
    </w:p>
    <w:p w14:paraId="7CE57D1C" w14:textId="3E589EFE" w:rsid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self.page_label.setText(f"</w:t>
      </w:r>
      <w:r w:rsidRPr="009C2D80">
        <w:rPr>
          <w:rStyle w:val="HTML1"/>
          <w:color w:val="000000"/>
          <w:sz w:val="24"/>
          <w:szCs w:val="24"/>
        </w:rPr>
        <w:t>Страница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8D8592D" w14:textId="77777777" w:rsidR="00304F5F" w:rsidRDefault="00304F5F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5021DC0B" w14:textId="00532C8D" w:rsidR="00304F5F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о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тображает список заявок с фильтрацией по поиску и статусу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ф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ормирует запрос к БД с учетом текста поиска и выбранного статуса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 в листинге кода 8.</w:t>
      </w:r>
    </w:p>
    <w:p w14:paraId="11E0BFD8" w14:textId="79DC60D0" w:rsidR="00304F5F" w:rsidRPr="00382239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</w:p>
    <w:p w14:paraId="487F43EC" w14:textId="7777777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def show_applications(self, page=1):</w:t>
      </w:r>
    </w:p>
    <w:p w14:paraId="555D7F49" w14:textId="0EBCD97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</w:rPr>
      </w:pPr>
      <w:r w:rsidRPr="00304F5F">
        <w:rPr>
          <w:rStyle w:val="HTML1"/>
          <w:color w:val="000000"/>
          <w:sz w:val="24"/>
          <w:szCs w:val="24"/>
        </w:rPr>
        <w:t>logger.info(f"Показ заявок, страница {page}")</w:t>
      </w:r>
    </w:p>
    <w:p w14:paraId="7EE90974" w14:textId="7DEEAD8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self.current_page = page</w:t>
      </w:r>
    </w:p>
    <w:p w14:paraId="4D1CA399" w14:textId="4884CA7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self.clear_content()</w:t>
      </w:r>
    </w:p>
    <w:p w14:paraId="5EBCF32E" w14:textId="29584C1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self.add_header("</w:t>
      </w:r>
      <w:r w:rsidRPr="00304F5F">
        <w:rPr>
          <w:rStyle w:val="HTML1"/>
          <w:color w:val="000000"/>
          <w:sz w:val="24"/>
          <w:szCs w:val="24"/>
        </w:rPr>
        <w:t>Заявки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11CA1A4F" w14:textId="3B6CCB4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offset = (page - 1) * self.per_page</w:t>
      </w:r>
    </w:p>
    <w:p w14:paraId="11600013" w14:textId="57C02FD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query = self.session.query(Application, User).join(User)</w:t>
      </w:r>
    </w:p>
    <w:p w14:paraId="2AEF954C" w14:textId="02F880B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search_text = self.search_input.text().lower()</w:t>
      </w:r>
    </w:p>
    <w:p w14:paraId="443F4785" w14:textId="126F6B2A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if search_text:</w:t>
      </w:r>
    </w:p>
    <w:p w14:paraId="4AA79B06" w14:textId="576EECF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query = query.filter(</w:t>
      </w:r>
    </w:p>
    <w:p w14:paraId="1AF309A0" w14:textId="5584E3B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(User.first_name.ilike(f"%{search_text}%")) |</w:t>
      </w:r>
    </w:p>
    <w:p w14:paraId="78C50DCC" w14:textId="6620E19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(User.last_name.ilike(f"%{search_text}%")) |</w:t>
      </w:r>
    </w:p>
    <w:p w14:paraId="3AAF40AC" w14:textId="167B05DF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(Application.application_id == search_text if search_text.isdigit() else False)</w:t>
      </w:r>
    </w:p>
    <w:p w14:paraId="7050E02C" w14:textId="089CEF5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69B4E215" w14:textId="0796A05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status = self.status_filter.currentText()</w:t>
      </w:r>
    </w:p>
    <w:p w14:paraId="5B522142" w14:textId="38920B3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if status != "</w:t>
      </w:r>
      <w:r w:rsidRPr="00304F5F">
        <w:rPr>
          <w:rStyle w:val="HTML1"/>
          <w:color w:val="000000"/>
          <w:sz w:val="24"/>
          <w:szCs w:val="24"/>
        </w:rPr>
        <w:t>Все</w:t>
      </w:r>
      <w:r w:rsidRPr="00304F5F">
        <w:rPr>
          <w:rStyle w:val="HTML1"/>
          <w:color w:val="000000"/>
          <w:sz w:val="24"/>
          <w:szCs w:val="24"/>
          <w:lang w:val="en-US"/>
        </w:rPr>
        <w:t>":</w:t>
      </w:r>
    </w:p>
    <w:p w14:paraId="78D2D4D0" w14:textId="55C5F0A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query = query.filter(Application.status == status)</w:t>
      </w:r>
    </w:p>
    <w:p w14:paraId="4B3B28B9" w14:textId="25AD700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else:</w:t>
      </w:r>
    </w:p>
    <w:p w14:paraId="3796101B" w14:textId="09AEF1EB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query = query.filter(Application.status == ApplicationStatus.PENDING)</w:t>
      </w:r>
    </w:p>
    <w:p w14:paraId="12F4BFEA" w14:textId="17837B2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applications = query.limit(self.per_page).offset(offset).all()</w:t>
      </w:r>
    </w:p>
    <w:p w14:paraId="52734142" w14:textId="2A180BD1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A9B653B" w14:textId="778A0E70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no_data = QLabel("</w:t>
      </w:r>
      <w:r w:rsidRPr="00304F5F">
        <w:rPr>
          <w:rStyle w:val="HTML1"/>
          <w:color w:val="000000"/>
          <w:sz w:val="24"/>
          <w:szCs w:val="24"/>
        </w:rPr>
        <w:t>Нет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304F5F">
        <w:rPr>
          <w:rStyle w:val="HTML1"/>
          <w:color w:val="000000"/>
          <w:sz w:val="24"/>
          <w:szCs w:val="24"/>
        </w:rPr>
        <w:t>заявок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268763A0" w14:textId="0658E3C4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self.apply_style(no_data, "label")</w:t>
      </w:r>
    </w:p>
    <w:p w14:paraId="3305A6C6" w14:textId="1B267A1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self.content_layout.addWidget(no_data)</w:t>
      </w:r>
    </w:p>
    <w:p w14:paraId="7ADBD5DD" w14:textId="2E26C4C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5EA87A9E" w14:textId="2058133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self.add_application_card(app, user, history=(app.status != ApplicationStatus.PENDING))</w:t>
      </w:r>
    </w:p>
    <w:p w14:paraId="0074D8A4" w14:textId="6DE6B1D2" w:rsidR="00304F5F" w:rsidRPr="00304F5F" w:rsidRDefault="00304F5F" w:rsidP="00304F5F">
      <w:pPr>
        <w:pStyle w:val="HTML"/>
        <w:rPr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self.page_label.setText(f"</w:t>
      </w:r>
      <w:r w:rsidRPr="00304F5F">
        <w:rPr>
          <w:rStyle w:val="HTML1"/>
          <w:color w:val="000000"/>
          <w:sz w:val="24"/>
          <w:szCs w:val="24"/>
        </w:rPr>
        <w:t>Страница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560A53D" w14:textId="77777777" w:rsidR="00304F5F" w:rsidRPr="00304F5F" w:rsidRDefault="00304F5F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4393CCF7" w14:textId="70C33D37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 approve_application - меняет статус заявки на «одобрена» для заявок «на рассмотрении», логирует действие, отправляет уведомление через notify_user и обновляет список заявок, обрабатывает ошибки с откатом транзакции и выводом сообщения.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9.</w:t>
      </w:r>
    </w:p>
    <w:p w14:paraId="0D104911" w14:textId="6E0D999F" w:rsidR="002A28A6" w:rsidRPr="00382239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9 </w:t>
      </w:r>
      <w:r w:rsidR="00AE3173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approve_application</w:t>
      </w:r>
    </w:p>
    <w:p w14:paraId="26E478B5" w14:textId="018930D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def approve_application(self, app_id):</w:t>
      </w:r>
    </w:p>
    <w:p w14:paraId="25F76F34" w14:textId="749C142C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logger.info(f"Одобрение заявки #{app_id}")</w:t>
      </w:r>
    </w:p>
    <w:p w14:paraId="22BEBEE4" w14:textId="4714709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9</w:t>
      </w:r>
    </w:p>
    <w:p w14:paraId="2071ECC1" w14:textId="595376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4D94758D" w14:textId="71FA8C6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app = self.session.query(Application).filter_by(application_id=app_id).first()</w:t>
      </w:r>
    </w:p>
    <w:p w14:paraId="536E84B7" w14:textId="33E8933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if app and app.status == ApplicationStatus.PENDING:</w:t>
      </w:r>
    </w:p>
    <w:p w14:paraId="51E64495" w14:textId="7C64C2D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app.status = ApplicationStatus.APPROVED</w:t>
      </w:r>
    </w:p>
    <w:p w14:paraId="09E1FBBF" w14:textId="40941A8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self.log_action(app.user_id, f"Одобрение заявки #{app_id} администратором")</w:t>
      </w:r>
    </w:p>
    <w:p w14:paraId="3D838C47" w14:textId="0CCABEA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self.session.commit()</w:t>
      </w:r>
    </w:p>
    <w:p w14:paraId="7AA95AFA" w14:textId="58FFFD8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notify_user(app_id, ApplicationStatus.APPROVED)</w:t>
      </w:r>
    </w:p>
    <w:p w14:paraId="4E142B32" w14:textId="6FAF0CF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QMessageBox.information(self, "Успех", f"Заявка #{app_id} одобрена")</w:t>
      </w:r>
    </w:p>
    <w:p w14:paraId="76C9F919" w14:textId="299184E0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3D662F6A" w14:textId="4EA345BD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F616B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 xml:space="preserve">} не найдена или не в статусе </w:t>
      </w:r>
      <w:r w:rsidRPr="002A28A6">
        <w:rPr>
          <w:rStyle w:val="HTML1"/>
          <w:color w:val="000000"/>
          <w:sz w:val="24"/>
          <w:szCs w:val="24"/>
          <w:lang w:val="en-US"/>
        </w:rPr>
        <w:t>PENDING</w:t>
      </w:r>
      <w:r w:rsidRPr="002F616B">
        <w:rPr>
          <w:rStyle w:val="HTML1"/>
          <w:color w:val="000000"/>
          <w:sz w:val="24"/>
          <w:szCs w:val="24"/>
        </w:rPr>
        <w:t>")</w:t>
      </w:r>
    </w:p>
    <w:p w14:paraId="1435CEC0" w14:textId="68B73E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одобрена")</w:t>
      </w:r>
    </w:p>
    <w:p w14:paraId="6F495C09" w14:textId="58EA47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self.show_applications(self.current_page)</w:t>
      </w:r>
    </w:p>
    <w:p w14:paraId="6C5CBFA0" w14:textId="2EBB8A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3D304ECB" w14:textId="6BC6222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self.session.rollback()</w:t>
      </w:r>
    </w:p>
    <w:p w14:paraId="014B8A5B" w14:textId="2B18A2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logger.error(f"Ошибка при одобрении заявки #{app_id}: {e}")</w:t>
      </w:r>
    </w:p>
    <w:p w14:paraId="4A0778E9" w14:textId="638208D6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QMessageBox.critical(self, "Ошибка", f"Не удалось одобрить заявку: {str(e)}")</w:t>
      </w:r>
    </w:p>
    <w:p w14:paraId="0E99D382" w14:textId="77777777" w:rsidR="002A28A6" w:rsidRDefault="002A28A6" w:rsidP="00417374">
      <w:pPr>
        <w:pStyle w:val="HTML"/>
        <w:tabs>
          <w:tab w:val="left" w:pos="709"/>
        </w:tabs>
        <w:rPr>
          <w:rStyle w:val="HTML1"/>
          <w:color w:val="000000"/>
          <w:sz w:val="24"/>
          <w:szCs w:val="24"/>
          <w:lang w:val="en-US"/>
        </w:rPr>
      </w:pPr>
    </w:p>
    <w:p w14:paraId="37CBF4ED" w14:textId="3E590225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 reject_application - запрашивает причину отклонения через диалог, обновляет статус на «отклонена», добавляет причину в поле reason, логирует действие, уведомляет пользователя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10.</w:t>
      </w:r>
    </w:p>
    <w:p w14:paraId="77B42DD0" w14:textId="5F7EA97A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 10 -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reject_application</w:t>
      </w:r>
    </w:p>
    <w:p w14:paraId="404695B5" w14:textId="7777777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def reject_application(self, app_id):</w:t>
      </w:r>
    </w:p>
    <w:p w14:paraId="6EEA0F20" w14:textId="5049A65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logger.info(f"Отклонение заявки #{app_id}")</w:t>
      </w:r>
    </w:p>
    <w:p w14:paraId="24533EAE" w14:textId="347FDC4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28985D06" w14:textId="28328D3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app = self.session.query(Application).filter_by(application_id=app_id).first()</w:t>
      </w:r>
    </w:p>
    <w:p w14:paraId="7835716A" w14:textId="3660A01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if app and app.status == ApplicationStatus.PENDING:</w:t>
      </w:r>
    </w:p>
    <w:p w14:paraId="354CDF3A" w14:textId="33EA912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reason</w:t>
      </w:r>
      <w:r w:rsidRPr="002A28A6">
        <w:rPr>
          <w:rStyle w:val="HTML1"/>
          <w:color w:val="000000"/>
          <w:sz w:val="24"/>
          <w:szCs w:val="24"/>
        </w:rPr>
        <w:t xml:space="preserve">, </w:t>
      </w:r>
      <w:r w:rsidRPr="002A28A6">
        <w:rPr>
          <w:rStyle w:val="HTML1"/>
          <w:color w:val="000000"/>
          <w:sz w:val="24"/>
          <w:szCs w:val="24"/>
          <w:lang w:val="en-US"/>
        </w:rPr>
        <w:t>ok</w:t>
      </w:r>
      <w:r w:rsidRPr="002A28A6">
        <w:rPr>
          <w:rStyle w:val="HTML1"/>
          <w:color w:val="000000"/>
          <w:sz w:val="24"/>
          <w:szCs w:val="24"/>
        </w:rPr>
        <w:t xml:space="preserve"> = </w:t>
      </w:r>
      <w:r w:rsidRPr="002A28A6">
        <w:rPr>
          <w:rStyle w:val="HTML1"/>
          <w:color w:val="000000"/>
          <w:sz w:val="24"/>
          <w:szCs w:val="24"/>
          <w:lang w:val="en-US"/>
        </w:rPr>
        <w:t>QInputDialog</w:t>
      </w:r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getText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>, "Причина отклонения", "Введите причину:")</w:t>
      </w:r>
    </w:p>
    <w:p w14:paraId="611C8750" w14:textId="48CEAC1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if ok:</w:t>
      </w:r>
    </w:p>
    <w:p w14:paraId="1E8000B3" w14:textId="3BAC56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app.status = ApplicationStatus.REJECTED</w:t>
      </w:r>
    </w:p>
    <w:p w14:paraId="2FA79770" w14:textId="5D74DC8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app.reason = f"{app.reason or ''} [Отклонено: {reason}]"</w:t>
      </w:r>
    </w:p>
    <w:p w14:paraId="4B69774F" w14:textId="673D826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self.log_action(app.user_id, f"Отклонение заявки #{app_id} администратором")</w:t>
      </w:r>
    </w:p>
    <w:p w14:paraId="2812E073" w14:textId="3DC1B02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self.session.commit()</w:t>
      </w:r>
    </w:p>
    <w:p w14:paraId="773971F1" w14:textId="4A90454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notify_user(app_id, ApplicationStatus.REJECTED)</w:t>
      </w:r>
    </w:p>
    <w:p w14:paraId="71D52668" w14:textId="1BBE7E9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QMessageBox.information(self, "Успех", f"Заявка #{app_id} отклонена")</w:t>
      </w:r>
    </w:p>
    <w:p w14:paraId="192F475D" w14:textId="760B8A3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45D17DB2" w14:textId="33C19F78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info</w:t>
      </w:r>
      <w:r w:rsidRPr="002F616B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"Отклонение заявки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>} отменено")</w:t>
      </w:r>
    </w:p>
    <w:p w14:paraId="10CFF760" w14:textId="260F897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return</w:t>
      </w:r>
    </w:p>
    <w:p w14:paraId="4B9C0C8A" w14:textId="31E0D1D9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10</w:t>
      </w:r>
    </w:p>
    <w:p w14:paraId="1551CBF5" w14:textId="7630DD05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7E0A44AD" w14:textId="7A6B74E4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F616B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 xml:space="preserve">} не найдена или не в статусе </w:t>
      </w:r>
      <w:r w:rsidRPr="002A28A6">
        <w:rPr>
          <w:rStyle w:val="HTML1"/>
          <w:color w:val="000000"/>
          <w:sz w:val="24"/>
          <w:szCs w:val="24"/>
          <w:lang w:val="en-US"/>
        </w:rPr>
        <w:t>PENDING</w:t>
      </w:r>
      <w:r w:rsidRPr="002F616B">
        <w:rPr>
          <w:rStyle w:val="HTML1"/>
          <w:color w:val="000000"/>
          <w:sz w:val="24"/>
          <w:szCs w:val="24"/>
        </w:rPr>
        <w:t>")</w:t>
      </w:r>
    </w:p>
    <w:p w14:paraId="6AF99668" w14:textId="0770453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отклонена")</w:t>
      </w:r>
    </w:p>
    <w:p w14:paraId="040C13D6" w14:textId="791C288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self.show_applications(self.current_page)</w:t>
      </w:r>
    </w:p>
    <w:p w14:paraId="5E61BC8D" w14:textId="484B527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668B55D2" w14:textId="0CA7FC5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self.session.rollback()</w:t>
      </w:r>
    </w:p>
    <w:p w14:paraId="0A684903" w14:textId="238896A2" w:rsidR="002A28A6" w:rsidRPr="00A60F74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A60F74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error</w:t>
      </w:r>
      <w:r w:rsidRPr="00A60F74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A60F74">
        <w:rPr>
          <w:rStyle w:val="HTML1"/>
          <w:color w:val="000000"/>
          <w:sz w:val="24"/>
          <w:szCs w:val="24"/>
        </w:rPr>
        <w:t>"</w:t>
      </w:r>
      <w:r w:rsidRPr="002A28A6">
        <w:rPr>
          <w:rStyle w:val="HTML1"/>
          <w:color w:val="000000"/>
          <w:sz w:val="24"/>
          <w:szCs w:val="24"/>
        </w:rPr>
        <w:t>Ошибка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при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отклонении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заявки</w:t>
      </w:r>
      <w:r w:rsidRPr="00A60F74">
        <w:rPr>
          <w:rStyle w:val="HTML1"/>
          <w:color w:val="000000"/>
          <w:sz w:val="24"/>
          <w:szCs w:val="24"/>
        </w:rPr>
        <w:t xml:space="preserve">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A60F74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A60F74">
        <w:rPr>
          <w:rStyle w:val="HTML1"/>
          <w:color w:val="000000"/>
          <w:sz w:val="24"/>
          <w:szCs w:val="24"/>
        </w:rPr>
        <w:t>}: {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A60F74">
        <w:rPr>
          <w:rStyle w:val="HTML1"/>
          <w:color w:val="000000"/>
          <w:sz w:val="24"/>
          <w:szCs w:val="24"/>
        </w:rPr>
        <w:t>}")</w:t>
      </w:r>
    </w:p>
    <w:p w14:paraId="5DC5A4E5" w14:textId="20238C33" w:rsidR="002A28A6" w:rsidRPr="00A60F74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r w:rsidRPr="00A60F74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critical</w:t>
      </w:r>
      <w:r w:rsidRPr="00A60F74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A60F74">
        <w:rPr>
          <w:rStyle w:val="HTML1"/>
          <w:color w:val="000000"/>
          <w:sz w:val="24"/>
          <w:szCs w:val="24"/>
        </w:rPr>
        <w:t>, "</w:t>
      </w:r>
      <w:r w:rsidRPr="002A28A6">
        <w:rPr>
          <w:rStyle w:val="HTML1"/>
          <w:color w:val="000000"/>
          <w:sz w:val="24"/>
          <w:szCs w:val="24"/>
        </w:rPr>
        <w:t>Ошибка</w:t>
      </w:r>
      <w:r w:rsidRPr="00A60F74">
        <w:rPr>
          <w:rStyle w:val="HTML1"/>
          <w:color w:val="000000"/>
          <w:sz w:val="24"/>
          <w:szCs w:val="24"/>
        </w:rPr>
        <w:t xml:space="preserve">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A60F74">
        <w:rPr>
          <w:rStyle w:val="HTML1"/>
          <w:color w:val="000000"/>
          <w:sz w:val="24"/>
          <w:szCs w:val="24"/>
        </w:rPr>
        <w:t>"</w:t>
      </w:r>
      <w:r w:rsidRPr="002A28A6">
        <w:rPr>
          <w:rStyle w:val="HTML1"/>
          <w:color w:val="000000"/>
          <w:sz w:val="24"/>
          <w:szCs w:val="24"/>
        </w:rPr>
        <w:t>Не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удалось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отклонить</w:t>
      </w:r>
      <w:r w:rsidRPr="00A60F74">
        <w:rPr>
          <w:rStyle w:val="HTML1"/>
          <w:color w:val="000000"/>
          <w:sz w:val="24"/>
          <w:szCs w:val="24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заявку</w:t>
      </w:r>
      <w:r w:rsidRPr="00A60F74">
        <w:rPr>
          <w:rStyle w:val="HTML1"/>
          <w:color w:val="000000"/>
          <w:sz w:val="24"/>
          <w:szCs w:val="24"/>
        </w:rPr>
        <w:t>: {</w:t>
      </w:r>
      <w:r w:rsidRPr="002A28A6">
        <w:rPr>
          <w:rStyle w:val="HTML1"/>
          <w:color w:val="000000"/>
          <w:sz w:val="24"/>
          <w:szCs w:val="24"/>
          <w:lang w:val="en-US"/>
        </w:rPr>
        <w:t>str</w:t>
      </w:r>
      <w:r w:rsidRPr="00A60F74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A60F74">
        <w:rPr>
          <w:rStyle w:val="HTML1"/>
          <w:color w:val="000000"/>
          <w:sz w:val="24"/>
          <w:szCs w:val="24"/>
        </w:rPr>
        <w:t>)}")</w:t>
      </w:r>
    </w:p>
    <w:p w14:paraId="0EC652E0" w14:textId="696626C0" w:rsidR="002A28A6" w:rsidRPr="00A60F74" w:rsidRDefault="002A28A6" w:rsidP="002A28A6">
      <w:pPr>
        <w:pStyle w:val="HTML"/>
        <w:rPr>
          <w:rStyle w:val="HTML1"/>
          <w:color w:val="000000"/>
          <w:sz w:val="24"/>
          <w:szCs w:val="24"/>
        </w:rPr>
      </w:pPr>
    </w:p>
    <w:p w14:paraId="6E35B46C" w14:textId="43F45FB8" w:rsidR="002A28A6" w:rsidRPr="00A60F74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 generate_pdf_report - генерирует PDF, создает документ с заголовком и списком строк, использует шрифт DejaVuSans для поддержки кириллицы, сохраняет отчет в файл, обрабатывает ошибки, например, отсутствие шрифта.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11.</w:t>
      </w:r>
    </w:p>
    <w:p w14:paraId="1108E1D3" w14:textId="0B9C41B5" w:rsidR="00AE3173" w:rsidRPr="00A60F74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11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generate_pdf_report</w:t>
      </w:r>
    </w:p>
    <w:p w14:paraId="57E15EF9" w14:textId="08176CA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def generate_pdf_report(self, title, content_lines):</w:t>
      </w:r>
    </w:p>
    <w:p w14:paraId="7C054833" w14:textId="1D6E2FC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logger.info(f"Генерация PDF отчета: {title}")</w:t>
      </w:r>
    </w:p>
    <w:p w14:paraId="71AFD33F" w14:textId="272CCA1A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01480882" w14:textId="7C52203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from reportlab.lib.pagesizes import A4</w:t>
      </w:r>
    </w:p>
    <w:p w14:paraId="437B1701" w14:textId="75AB810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from reportlab.platypus import SimpleDocTemplate, Paragraph, Spacer</w:t>
      </w:r>
    </w:p>
    <w:p w14:paraId="642E488B" w14:textId="4F80C9B8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from reportlab.lib.styles import getSampleStyleSheet, ParagraphStyle</w:t>
      </w:r>
    </w:p>
    <w:p w14:paraId="5EA1F73A" w14:textId="1AC78744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from reportlab.pdfbase import pdfmetrics</w:t>
      </w:r>
    </w:p>
    <w:p w14:paraId="06965A25" w14:textId="739CF2F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from reportlab.pdfbase.ttfonts import TTFont</w:t>
      </w:r>
    </w:p>
    <w:p w14:paraId="510CEA66" w14:textId="672322C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font_path = "DejaVuSans.ttf"</w:t>
      </w:r>
    </w:p>
    <w:p w14:paraId="7789244B" w14:textId="49FA667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if os.path.exists(font_path):</w:t>
      </w:r>
    </w:p>
    <w:p w14:paraId="634237E5" w14:textId="263AB1B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pdfmetrics.registerFont(TTFont("DejaVuSans", font_path))</w:t>
      </w:r>
    </w:p>
    <w:p w14:paraId="7E6746B2" w14:textId="34C066F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else:</w:t>
      </w:r>
    </w:p>
    <w:p w14:paraId="5B101A31" w14:textId="543ACF0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raise FileNotFoundError("Шрифт DejaVuSans.ttf не найден")</w:t>
      </w:r>
    </w:p>
    <w:p w14:paraId="13C9A9A3" w14:textId="6F24E2F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buffer = io.BytesIO()</w:t>
      </w:r>
    </w:p>
    <w:p w14:paraId="3A7D91E8" w14:textId="7524B42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doc = SimpleDocTemplate(buffer, pagesize=A4)</w:t>
      </w:r>
    </w:p>
    <w:p w14:paraId="7E5333E4" w14:textId="1C20883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styles = getSampleStyleSheet()</w:t>
      </w:r>
    </w:p>
    <w:p w14:paraId="58FA9E06" w14:textId="2715D76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styles.add(ParagraphStyle(name='CustomTitle', fontName='DejaVuSans', fontSize=14))</w:t>
      </w:r>
    </w:p>
    <w:p w14:paraId="218D311C" w14:textId="0BF48FB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styles.add(ParagraphStyle(name='CustomNormal', fontName='DejaVuSans', fontSize=10))</w:t>
      </w:r>
    </w:p>
    <w:p w14:paraId="40A1CC59" w14:textId="4039188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story = [Paragraph(title, styles['CustomTitle']), Spacer(1, 12)]</w:t>
      </w:r>
    </w:p>
    <w:p w14:paraId="1A294F9F" w14:textId="696F82E1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for line in content_lines:</w:t>
      </w:r>
    </w:p>
    <w:p w14:paraId="3DE03FB5" w14:textId="75FCF1A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story.append(Paragraph(line, styles['CustomNormal')))</w:t>
      </w:r>
    </w:p>
    <w:p w14:paraId="5EF8DE64" w14:textId="03CEFCB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story.append(Spacer(1, 6))</w:t>
      </w:r>
    </w:p>
    <w:p w14:paraId="0C7881CA" w14:textId="36C2C8A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doc.build(story)</w:t>
      </w:r>
    </w:p>
    <w:p w14:paraId="0617E599" w14:textId="6999BC3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buffer.seek(0)</w:t>
      </w:r>
    </w:p>
    <w:p w14:paraId="5DCFCF6F" w14:textId="49D741C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filename = QFileDialog.getSaveFileName(self, "Сохранить отчет", f"{title}.pdf", "Файлы PDF (*.pdf)")[0]</w:t>
      </w:r>
    </w:p>
    <w:p w14:paraId="0855BFA7" w14:textId="620281E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if filename:</w:t>
      </w:r>
    </w:p>
    <w:p w14:paraId="5CA6137A" w14:textId="153E26E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with open(filename, 'wb') as f:</w:t>
      </w:r>
    </w:p>
    <w:p w14:paraId="524AF470" w14:textId="43A76CFE" w:rsidR="005E2791" w:rsidRPr="00A60F74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11</w:t>
      </w:r>
    </w:p>
    <w:p w14:paraId="6A4616CB" w14:textId="2AC13CEC" w:rsidR="00AE3173" w:rsidRPr="00A60F74" w:rsidRDefault="00AE3173" w:rsidP="00AE3173">
      <w:pPr>
        <w:pStyle w:val="HTML"/>
        <w:rPr>
          <w:rStyle w:val="HTML1"/>
          <w:sz w:val="24"/>
          <w:szCs w:val="24"/>
        </w:rPr>
      </w:pPr>
      <w:r w:rsidRPr="00AE3173">
        <w:rPr>
          <w:rStyle w:val="HTML1"/>
          <w:sz w:val="24"/>
          <w:szCs w:val="24"/>
          <w:lang w:val="en-US"/>
        </w:rPr>
        <w:t>f</w:t>
      </w:r>
      <w:r w:rsidRPr="00A60F74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write</w:t>
      </w:r>
      <w:r w:rsidRPr="00A60F74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buffer</w:t>
      </w:r>
      <w:r w:rsidRPr="00A60F74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read</w:t>
      </w:r>
      <w:r w:rsidRPr="00A60F74">
        <w:rPr>
          <w:rStyle w:val="HTML1"/>
          <w:sz w:val="24"/>
          <w:szCs w:val="24"/>
        </w:rPr>
        <w:t>())</w:t>
      </w:r>
    </w:p>
    <w:p w14:paraId="1DE56408" w14:textId="6EC12E1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QMessageBox.information(self, "Успех", "Отчет сохранен")</w:t>
      </w:r>
    </w:p>
    <w:p w14:paraId="043B4B2B" w14:textId="0412B74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71BF764D" w14:textId="5D0EB141" w:rsidR="00AE3173" w:rsidRPr="00A60F74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logger</w:t>
      </w:r>
      <w:r w:rsidRPr="00A60F74">
        <w:rPr>
          <w:rStyle w:val="HTML1"/>
          <w:sz w:val="24"/>
          <w:szCs w:val="24"/>
          <w:lang w:val="en-US"/>
        </w:rPr>
        <w:t>.</w:t>
      </w:r>
      <w:r w:rsidRPr="00AE3173">
        <w:rPr>
          <w:rStyle w:val="HTML1"/>
          <w:sz w:val="24"/>
          <w:szCs w:val="24"/>
          <w:lang w:val="en-US"/>
        </w:rPr>
        <w:t>error</w:t>
      </w:r>
      <w:r w:rsidRPr="00A60F74">
        <w:rPr>
          <w:rStyle w:val="HTML1"/>
          <w:sz w:val="24"/>
          <w:szCs w:val="24"/>
          <w:lang w:val="en-US"/>
        </w:rPr>
        <w:t>(</w:t>
      </w:r>
      <w:r w:rsidRPr="00AE3173">
        <w:rPr>
          <w:rStyle w:val="HTML1"/>
          <w:sz w:val="24"/>
          <w:szCs w:val="24"/>
          <w:lang w:val="en-US"/>
        </w:rPr>
        <w:t>f</w:t>
      </w:r>
      <w:r w:rsidRPr="00A60F74">
        <w:rPr>
          <w:rStyle w:val="HTML1"/>
          <w:sz w:val="24"/>
          <w:szCs w:val="24"/>
          <w:lang w:val="en-US"/>
        </w:rPr>
        <w:t>"</w:t>
      </w:r>
      <w:r w:rsidRPr="002F616B">
        <w:rPr>
          <w:rStyle w:val="HTML1"/>
          <w:sz w:val="24"/>
          <w:szCs w:val="24"/>
        </w:rPr>
        <w:t>Ошибка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при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генерации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отчета</w:t>
      </w:r>
      <w:r w:rsidRPr="00A60F74">
        <w:rPr>
          <w:rStyle w:val="HTML1"/>
          <w:sz w:val="24"/>
          <w:szCs w:val="24"/>
          <w:lang w:val="en-US"/>
        </w:rPr>
        <w:t>: {</w:t>
      </w:r>
      <w:r w:rsidRPr="00AE3173">
        <w:rPr>
          <w:rStyle w:val="HTML1"/>
          <w:sz w:val="24"/>
          <w:szCs w:val="24"/>
          <w:lang w:val="en-US"/>
        </w:rPr>
        <w:t>e</w:t>
      </w:r>
      <w:r w:rsidRPr="00A60F74">
        <w:rPr>
          <w:rStyle w:val="HTML1"/>
          <w:sz w:val="24"/>
          <w:szCs w:val="24"/>
          <w:lang w:val="en-US"/>
        </w:rPr>
        <w:t>}")</w:t>
      </w:r>
    </w:p>
    <w:p w14:paraId="63733101" w14:textId="17B2F1DE" w:rsidR="002A28A6" w:rsidRPr="00AE3173" w:rsidRDefault="00AE3173" w:rsidP="00AE3173">
      <w:pPr>
        <w:pStyle w:val="HTML"/>
        <w:rPr>
          <w:rStyle w:val="HTML1"/>
          <w:sz w:val="24"/>
          <w:szCs w:val="24"/>
        </w:rPr>
      </w:pPr>
      <w:r w:rsidRPr="00AE3173">
        <w:rPr>
          <w:rStyle w:val="HTML1"/>
          <w:sz w:val="24"/>
          <w:szCs w:val="24"/>
          <w:lang w:val="en-US"/>
        </w:rPr>
        <w:t>QMessageBox</w:t>
      </w:r>
      <w:r w:rsidRPr="00AE3173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critical</w:t>
      </w:r>
      <w:r w:rsidRPr="00AE3173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self</w:t>
      </w:r>
      <w:r w:rsidRPr="00AE3173">
        <w:rPr>
          <w:rStyle w:val="HTML1"/>
          <w:sz w:val="24"/>
          <w:szCs w:val="24"/>
        </w:rPr>
        <w:t>, "Ошибка", "Не удалось сгенерировать отчет")</w:t>
      </w:r>
    </w:p>
    <w:p w14:paraId="0EE9899E" w14:textId="552BEEB2" w:rsidR="002A28A6" w:rsidRPr="00AE3173" w:rsidRDefault="002A28A6" w:rsidP="002A28A6">
      <w:pPr>
        <w:pStyle w:val="HTML"/>
        <w:rPr>
          <w:rStyle w:val="HTML1"/>
          <w:color w:val="000000"/>
          <w:sz w:val="24"/>
          <w:szCs w:val="24"/>
        </w:rPr>
      </w:pPr>
    </w:p>
    <w:p w14:paraId="026B78B9" w14:textId="6CFD9CCC" w:rsidR="00AE3173" w:rsidRPr="00A60F74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log_action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обавляет запись в таблицу logs с указанием user_id и описания, действия, логирует действие в файл через logger, обрабатывает ошибки с откатом транзакции.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12.</w:t>
      </w:r>
    </w:p>
    <w:p w14:paraId="58752FED" w14:textId="2611898F" w:rsidR="00AE3173" w:rsidRPr="00A60F74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12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log_action</w:t>
      </w:r>
    </w:p>
    <w:p w14:paraId="15A9E84E" w14:textId="7777777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def log_action(self, user_id, action):</w:t>
      </w:r>
    </w:p>
    <w:p w14:paraId="3241B5B4" w14:textId="157DCEB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1DE48B2A" w14:textId="1670C1F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self.session.add(Log(user_id=user_id, action=action))</w:t>
      </w:r>
    </w:p>
    <w:p w14:paraId="63BB9CC1" w14:textId="7ECEC98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self.session.commit()</w:t>
      </w:r>
    </w:p>
    <w:p w14:paraId="2F79716E" w14:textId="5E15DF8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logger.info(f"Лог: {action}")</w:t>
      </w:r>
    </w:p>
    <w:p w14:paraId="61015037" w14:textId="082C898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0A6F4439" w14:textId="2FA4807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self.session.rollback()</w:t>
      </w:r>
    </w:p>
    <w:p w14:paraId="6998E3F2" w14:textId="48ECB5B7" w:rsidR="00AE3173" w:rsidRPr="00A60F74" w:rsidRDefault="00AE3173" w:rsidP="00AE3173">
      <w:pPr>
        <w:pStyle w:val="HTML"/>
        <w:rPr>
          <w:rStyle w:val="HTML1"/>
          <w:sz w:val="24"/>
          <w:szCs w:val="24"/>
        </w:rPr>
      </w:pPr>
      <w:r w:rsidRPr="00AE3173">
        <w:rPr>
          <w:rStyle w:val="HTML1"/>
          <w:sz w:val="24"/>
          <w:szCs w:val="24"/>
          <w:lang w:val="en-US"/>
        </w:rPr>
        <w:t>logger</w:t>
      </w:r>
      <w:r w:rsidRPr="00A60F74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error</w:t>
      </w:r>
      <w:r w:rsidRPr="00A60F74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f</w:t>
      </w:r>
      <w:r w:rsidRPr="00A60F74">
        <w:rPr>
          <w:rStyle w:val="HTML1"/>
          <w:sz w:val="24"/>
          <w:szCs w:val="24"/>
        </w:rPr>
        <w:t>"</w:t>
      </w:r>
      <w:r w:rsidRPr="00AE3173">
        <w:rPr>
          <w:rStyle w:val="HTML1"/>
          <w:sz w:val="24"/>
          <w:szCs w:val="24"/>
        </w:rPr>
        <w:t>Ошибка</w:t>
      </w:r>
      <w:r w:rsidRPr="00A60F74">
        <w:rPr>
          <w:rStyle w:val="HTML1"/>
          <w:sz w:val="24"/>
          <w:szCs w:val="24"/>
        </w:rPr>
        <w:t xml:space="preserve"> </w:t>
      </w:r>
      <w:r w:rsidRPr="00AE3173">
        <w:rPr>
          <w:rStyle w:val="HTML1"/>
          <w:sz w:val="24"/>
          <w:szCs w:val="24"/>
        </w:rPr>
        <w:t>при</w:t>
      </w:r>
      <w:r w:rsidRPr="00A60F74">
        <w:rPr>
          <w:rStyle w:val="HTML1"/>
          <w:sz w:val="24"/>
          <w:szCs w:val="24"/>
        </w:rPr>
        <w:t xml:space="preserve"> </w:t>
      </w:r>
      <w:r w:rsidRPr="00AE3173">
        <w:rPr>
          <w:rStyle w:val="HTML1"/>
          <w:sz w:val="24"/>
          <w:szCs w:val="24"/>
        </w:rPr>
        <w:t>записи</w:t>
      </w:r>
      <w:r w:rsidRPr="00A60F74">
        <w:rPr>
          <w:rStyle w:val="HTML1"/>
          <w:sz w:val="24"/>
          <w:szCs w:val="24"/>
        </w:rPr>
        <w:t xml:space="preserve"> </w:t>
      </w:r>
      <w:r w:rsidRPr="00AE3173">
        <w:rPr>
          <w:rStyle w:val="HTML1"/>
          <w:sz w:val="24"/>
          <w:szCs w:val="24"/>
        </w:rPr>
        <w:t>лога</w:t>
      </w:r>
      <w:r w:rsidRPr="00A60F74">
        <w:rPr>
          <w:rStyle w:val="HTML1"/>
          <w:sz w:val="24"/>
          <w:szCs w:val="24"/>
        </w:rPr>
        <w:t>: {</w:t>
      </w:r>
      <w:r w:rsidRPr="00AE3173">
        <w:rPr>
          <w:rStyle w:val="HTML1"/>
          <w:sz w:val="24"/>
          <w:szCs w:val="24"/>
          <w:lang w:val="en-US"/>
        </w:rPr>
        <w:t>e</w:t>
      </w:r>
      <w:r w:rsidRPr="00A60F74">
        <w:rPr>
          <w:rStyle w:val="HTML1"/>
          <w:sz w:val="24"/>
          <w:szCs w:val="24"/>
        </w:rPr>
        <w:t>}")</w:t>
      </w:r>
    </w:p>
    <w:p w14:paraId="3C041269" w14:textId="77777777" w:rsidR="00471E09" w:rsidRPr="00A60F74" w:rsidRDefault="00471E09" w:rsidP="00AE3173">
      <w:pPr>
        <w:pStyle w:val="HTML"/>
        <w:rPr>
          <w:rStyle w:val="HTML1"/>
          <w:sz w:val="24"/>
          <w:szCs w:val="24"/>
        </w:rPr>
      </w:pPr>
    </w:p>
    <w:p w14:paraId="735AB27B" w14:textId="03431353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Telegram-бот реализован с использованием библиотеки telebot. Основные методы (обработчики) отвечают за регистрацию пользователей, подачу и редактирование заявок, а также просмотр заявок.</w:t>
      </w:r>
    </w:p>
    <w:p w14:paraId="7D071A3B" w14:textId="25DCD20C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 -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Обрабатывает команду /start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роверяет, зарегистрирован ли пользователь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зарегистрирован, отображает меню действий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нет, запрашивает имя и переходит к регистрации.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13.</w:t>
      </w:r>
    </w:p>
    <w:p w14:paraId="2372E8A2" w14:textId="698A4198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13 – метод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</w:p>
    <w:p w14:paraId="18989F32" w14:textId="77777777" w:rsidR="00471E09" w:rsidRPr="002F616B" w:rsidRDefault="00471E09" w:rsidP="00471E09">
      <w:pPr>
        <w:pStyle w:val="HTML"/>
        <w:rPr>
          <w:rStyle w:val="HTML1"/>
          <w:sz w:val="24"/>
          <w:szCs w:val="24"/>
        </w:rPr>
      </w:pPr>
      <w:r w:rsidRPr="002F616B">
        <w:rPr>
          <w:rStyle w:val="HTML1"/>
          <w:sz w:val="24"/>
          <w:szCs w:val="24"/>
        </w:rPr>
        <w:t>@</w:t>
      </w:r>
      <w:r w:rsidRPr="00471E09">
        <w:rPr>
          <w:rStyle w:val="HTML1"/>
          <w:sz w:val="24"/>
          <w:szCs w:val="24"/>
          <w:lang w:val="en-US"/>
        </w:rPr>
        <w:t>bot</w:t>
      </w:r>
      <w:r w:rsidRPr="002F616B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message</w:t>
      </w:r>
      <w:r w:rsidRPr="002F616B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handler</w:t>
      </w:r>
      <w:r w:rsidRPr="002F616B">
        <w:rPr>
          <w:rStyle w:val="HTML1"/>
          <w:sz w:val="24"/>
          <w:szCs w:val="24"/>
        </w:rPr>
        <w:t>(</w:t>
      </w:r>
      <w:r w:rsidRPr="00471E09">
        <w:rPr>
          <w:rStyle w:val="HTML1"/>
          <w:sz w:val="24"/>
          <w:szCs w:val="24"/>
          <w:lang w:val="en-US"/>
        </w:rPr>
        <w:t>commands</w:t>
      </w:r>
      <w:r w:rsidRPr="002F616B">
        <w:rPr>
          <w:rStyle w:val="HTML1"/>
          <w:sz w:val="24"/>
          <w:szCs w:val="24"/>
        </w:rPr>
        <w:t>=['</w:t>
      </w:r>
      <w:r w:rsidRPr="00471E09">
        <w:rPr>
          <w:rStyle w:val="HTML1"/>
          <w:sz w:val="24"/>
          <w:szCs w:val="24"/>
          <w:lang w:val="en-US"/>
        </w:rPr>
        <w:t>start</w:t>
      </w:r>
      <w:r w:rsidRPr="002F616B">
        <w:rPr>
          <w:rStyle w:val="HTML1"/>
          <w:sz w:val="24"/>
          <w:szCs w:val="24"/>
        </w:rPr>
        <w:t>'])</w:t>
      </w:r>
    </w:p>
    <w:p w14:paraId="321FF7CA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def start(message):</w:t>
      </w:r>
    </w:p>
    <w:p w14:paraId="0F71C3D2" w14:textId="79261D2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chat_id = message.chat.id</w:t>
      </w:r>
    </w:p>
    <w:p w14:paraId="1A72150D" w14:textId="46392A0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with db_session() as session:</w:t>
      </w:r>
    </w:p>
    <w:p w14:paraId="259E4B52" w14:textId="1A0D0AC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user = session.query(User).filter_by(user_id=chat_id).first()</w:t>
      </w:r>
    </w:p>
    <w:p w14:paraId="44BC5A16" w14:textId="0162764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user:</w:t>
      </w:r>
    </w:p>
    <w:p w14:paraId="08D8DAE8" w14:textId="395FD49D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"Вы зарегистрированы", Keyboards.action())</w:t>
      </w:r>
    </w:p>
    <w:p w14:paraId="0252B2C1" w14:textId="2C6C509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else:</w:t>
      </w:r>
    </w:p>
    <w:p w14:paraId="39A039A1" w14:textId="525BC58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"Введите имя:", Keyboards.main_menu())</w:t>
      </w:r>
    </w:p>
    <w:p w14:paraId="52CFB313" w14:textId="25B6D49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bot.register_next_step_handler(message, register_first_name)</w:t>
      </w:r>
    </w:p>
    <w:p w14:paraId="78035954" w14:textId="7206964B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D198EA8" w14:textId="1DF4C500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авершает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процесс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начатый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start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нового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таблице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users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ошибке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(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например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занятый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)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запрашивает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повторный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ввод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осле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успешной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меню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действий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14.</w:t>
      </w:r>
    </w:p>
    <w:p w14:paraId="52366392" w14:textId="00820961" w:rsidR="00382239" w:rsidRPr="0038223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 </w:t>
      </w:r>
      <w:r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</w:p>
    <w:p w14:paraId="03D65C1E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lastRenderedPageBreak/>
        <w:t>def register_email(message, first_name, last_name, position, department):</w:t>
      </w:r>
    </w:p>
    <w:p w14:paraId="5198AD82" w14:textId="3502DD1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chat_id = message.chat.id</w:t>
      </w:r>
    </w:p>
    <w:p w14:paraId="6945406C" w14:textId="49E776B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handle_main_menu_return(message):</w:t>
      </w:r>
    </w:p>
    <w:p w14:paraId="20C5542A" w14:textId="4FC33F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D3A9C6F" w14:textId="105E472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is_valid, error = validate_email(message.text)</w:t>
      </w:r>
    </w:p>
    <w:p w14:paraId="5C902B9C" w14:textId="0BDB7E6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not is_valid:</w:t>
      </w:r>
    </w:p>
    <w:p w14:paraId="21E5DEFC" w14:textId="7E8CFED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f" {error}", Keyboards.main_menu())</w:t>
      </w:r>
    </w:p>
    <w:p w14:paraId="0AA81ED3" w14:textId="0219A4F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bot.register_next_step_handler(message, register_email, first_name, last_name, position, department)</w:t>
      </w:r>
    </w:p>
    <w:p w14:paraId="6EB33DBF" w14:textId="2CDAABB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6D54B1F5" w14:textId="5BFA5B5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with db_session() as session:</w:t>
      </w:r>
    </w:p>
    <w:p w14:paraId="653C01A8" w14:textId="2E8F94A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try:</w:t>
      </w:r>
    </w:p>
    <w:p w14:paraId="4A187B66" w14:textId="5547191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existing_user = session.query(User).filter_by(email=message.text).first()</w:t>
      </w:r>
    </w:p>
    <w:p w14:paraId="2842CB14" w14:textId="239A97A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existing_user:</w:t>
      </w:r>
    </w:p>
    <w:p w14:paraId="25757BA2" w14:textId="7CB94ED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" Этот email уже зарегистрирован", Keyboards.main_menu())</w:t>
      </w:r>
    </w:p>
    <w:p w14:paraId="2714C6A0" w14:textId="6C117DA4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logger.warning(f"Попытка регистрации с занятым email: {message.text} для chat_id {chat_id}")</w:t>
      </w:r>
    </w:p>
    <w:p w14:paraId="6314BA9F" w14:textId="760DF4F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bot.register_next_step_handler(message, register_email, first_name, last_name, position, department)</w:t>
      </w:r>
    </w:p>
    <w:p w14:paraId="2D483F14" w14:textId="107C63D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7A8A986" w14:textId="0F0F893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new_user = User(</w:t>
      </w:r>
    </w:p>
    <w:p w14:paraId="2C7C498E" w14:textId="6210202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user_id=chat_id,</w:t>
      </w:r>
    </w:p>
    <w:p w14:paraId="371E9831" w14:textId="1FAF61B3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first_name=first_name,</w:t>
      </w:r>
    </w:p>
    <w:p w14:paraId="2BC14DD8" w14:textId="2643D3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last_name=last_name,</w:t>
      </w:r>
    </w:p>
    <w:p w14:paraId="31D41A3B" w14:textId="131441F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position=position,</w:t>
      </w:r>
    </w:p>
    <w:p w14:paraId="30FF1D34" w14:textId="0B3464E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department=department,</w:t>
      </w:r>
    </w:p>
    <w:p w14:paraId="46103094" w14:textId="740E904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email=message.text</w:t>
      </w:r>
    </w:p>
    <w:p w14:paraId="76246BB0" w14:textId="6DC3039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)</w:t>
      </w:r>
    </w:p>
    <w:p w14:paraId="6E443B8A" w14:textId="6D6E5A8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session.add(new_user)</w:t>
      </w:r>
    </w:p>
    <w:p w14:paraId="4AAD2008" w14:textId="3D92D0D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session.flush()</w:t>
      </w:r>
    </w:p>
    <w:p w14:paraId="6EB2B955" w14:textId="4461C68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session.add(Log(user_id=chat_id, action="Регистрация пользователя"))</w:t>
      </w:r>
    </w:p>
    <w:p w14:paraId="597CD755" w14:textId="760B0D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session.flush()</w:t>
      </w:r>
    </w:p>
    <w:p w14:paraId="255DAF9F" w14:textId="21083E0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saved_user = session.query(User).filter_by(user_id=chat_id).first()</w:t>
      </w:r>
    </w:p>
    <w:p w14:paraId="16273524" w14:textId="544023B3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if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not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saved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user</w:t>
      </w:r>
      <w:r w:rsidRPr="00471E09">
        <w:rPr>
          <w:rStyle w:val="HTML1"/>
          <w:sz w:val="24"/>
          <w:szCs w:val="24"/>
        </w:rPr>
        <w:t>:</w:t>
      </w:r>
    </w:p>
    <w:p w14:paraId="792E5967" w14:textId="3BA67AB8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raise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Exception</w:t>
      </w:r>
      <w:r w:rsidRPr="00471E09">
        <w:rPr>
          <w:rStyle w:val="HTML1"/>
          <w:sz w:val="24"/>
          <w:szCs w:val="24"/>
        </w:rPr>
        <w:t>("Пользователь не был сохранен в базе данных")</w:t>
      </w:r>
    </w:p>
    <w:p w14:paraId="0228AE85" w14:textId="7CBEC5DF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logger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info</w:t>
      </w:r>
      <w:r w:rsidRPr="00471E09">
        <w:rPr>
          <w:rStyle w:val="HTML1"/>
          <w:sz w:val="24"/>
          <w:szCs w:val="24"/>
        </w:rPr>
        <w:t>(</w:t>
      </w:r>
      <w:r w:rsidRPr="00471E09">
        <w:rPr>
          <w:rStyle w:val="HTML1"/>
          <w:sz w:val="24"/>
          <w:szCs w:val="24"/>
          <w:lang w:val="en-US"/>
        </w:rPr>
        <w:t>f</w:t>
      </w:r>
      <w:r w:rsidRPr="00471E09">
        <w:rPr>
          <w:rStyle w:val="HTML1"/>
          <w:sz w:val="24"/>
          <w:szCs w:val="24"/>
        </w:rPr>
        <w:t>"Пользователь {</w:t>
      </w:r>
      <w:r w:rsidRPr="00471E09">
        <w:rPr>
          <w:rStyle w:val="HTML1"/>
          <w:sz w:val="24"/>
          <w:szCs w:val="24"/>
          <w:lang w:val="en-US"/>
        </w:rPr>
        <w:t>chat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id</w:t>
      </w:r>
      <w:r w:rsidRPr="00471E09">
        <w:rPr>
          <w:rStyle w:val="HTML1"/>
          <w:sz w:val="24"/>
          <w:szCs w:val="24"/>
        </w:rPr>
        <w:t>} успешно зарегистрирован: {</w:t>
      </w:r>
      <w:r w:rsidRPr="00471E09">
        <w:rPr>
          <w:rStyle w:val="HTML1"/>
          <w:sz w:val="24"/>
          <w:szCs w:val="24"/>
          <w:lang w:val="en-US"/>
        </w:rPr>
        <w:t>first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 {</w:t>
      </w:r>
      <w:r w:rsidRPr="00471E09">
        <w:rPr>
          <w:rStyle w:val="HTML1"/>
          <w:sz w:val="24"/>
          <w:szCs w:val="24"/>
          <w:lang w:val="en-US"/>
        </w:rPr>
        <w:t>last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}, {</w:t>
      </w:r>
      <w:r w:rsidRPr="00471E09">
        <w:rPr>
          <w:rStyle w:val="HTML1"/>
          <w:sz w:val="24"/>
          <w:szCs w:val="24"/>
          <w:lang w:val="en-US"/>
        </w:rPr>
        <w:t>message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text</w:t>
      </w:r>
      <w:r w:rsidRPr="00471E09">
        <w:rPr>
          <w:rStyle w:val="HTML1"/>
          <w:sz w:val="24"/>
          <w:szCs w:val="24"/>
        </w:rPr>
        <w:t>}")</w:t>
      </w:r>
    </w:p>
    <w:p w14:paraId="6DBBDF95" w14:textId="3DBA04D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✅</w:t>
      </w:r>
      <w:r w:rsidRPr="00471E09">
        <w:rPr>
          <w:rStyle w:val="HTML1"/>
          <w:sz w:val="24"/>
          <w:szCs w:val="24"/>
          <w:lang w:val="en-US"/>
        </w:rPr>
        <w:t xml:space="preserve"> Регистрация завершена", Keyboards.action())</w:t>
      </w:r>
    </w:p>
    <w:p w14:paraId="5B7D4AF8" w14:textId="24582CE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except Exception as e:</w:t>
      </w:r>
    </w:p>
    <w:p w14:paraId="70B1F5F7" w14:textId="65C08039" w:rsidR="00471E09" w:rsidRPr="00A60F74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logger</w:t>
      </w:r>
      <w:r w:rsidRPr="00A60F74">
        <w:rPr>
          <w:rStyle w:val="HTML1"/>
          <w:sz w:val="24"/>
          <w:szCs w:val="24"/>
          <w:lang w:val="en-US"/>
        </w:rPr>
        <w:t>.</w:t>
      </w:r>
      <w:r w:rsidRPr="00471E09">
        <w:rPr>
          <w:rStyle w:val="HTML1"/>
          <w:sz w:val="24"/>
          <w:szCs w:val="24"/>
          <w:lang w:val="en-US"/>
        </w:rPr>
        <w:t>error</w:t>
      </w:r>
      <w:r w:rsidRPr="00A60F74">
        <w:rPr>
          <w:rStyle w:val="HTML1"/>
          <w:sz w:val="24"/>
          <w:szCs w:val="24"/>
          <w:lang w:val="en-US"/>
        </w:rPr>
        <w:t>(</w:t>
      </w:r>
      <w:r w:rsidRPr="00471E09">
        <w:rPr>
          <w:rStyle w:val="HTML1"/>
          <w:sz w:val="24"/>
          <w:szCs w:val="24"/>
          <w:lang w:val="en-US"/>
        </w:rPr>
        <w:t>f</w:t>
      </w:r>
      <w:r w:rsidRPr="00A60F74">
        <w:rPr>
          <w:rStyle w:val="HTML1"/>
          <w:sz w:val="24"/>
          <w:szCs w:val="24"/>
          <w:lang w:val="en-US"/>
        </w:rPr>
        <w:t>"</w:t>
      </w:r>
      <w:r w:rsidRPr="002F616B">
        <w:rPr>
          <w:rStyle w:val="HTML1"/>
          <w:sz w:val="24"/>
          <w:szCs w:val="24"/>
        </w:rPr>
        <w:t>Ошибка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при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регистрации</w:t>
      </w:r>
      <w:r w:rsidRPr="00A60F74">
        <w:rPr>
          <w:rStyle w:val="HTML1"/>
          <w:sz w:val="24"/>
          <w:szCs w:val="24"/>
          <w:lang w:val="en-US"/>
        </w:rPr>
        <w:t xml:space="preserve"> </w:t>
      </w:r>
      <w:r w:rsidRPr="002F616B">
        <w:rPr>
          <w:rStyle w:val="HTML1"/>
          <w:sz w:val="24"/>
          <w:szCs w:val="24"/>
        </w:rPr>
        <w:t>пользователя</w:t>
      </w:r>
      <w:r w:rsidRPr="00A60F74">
        <w:rPr>
          <w:rStyle w:val="HTML1"/>
          <w:sz w:val="24"/>
          <w:szCs w:val="24"/>
          <w:lang w:val="en-US"/>
        </w:rPr>
        <w:t xml:space="preserve"> {</w:t>
      </w:r>
      <w:r w:rsidRPr="00471E09">
        <w:rPr>
          <w:rStyle w:val="HTML1"/>
          <w:sz w:val="24"/>
          <w:szCs w:val="24"/>
          <w:lang w:val="en-US"/>
        </w:rPr>
        <w:t>chat</w:t>
      </w:r>
      <w:r w:rsidRPr="00A60F74">
        <w:rPr>
          <w:rStyle w:val="HTML1"/>
          <w:sz w:val="24"/>
          <w:szCs w:val="24"/>
          <w:lang w:val="en-US"/>
        </w:rPr>
        <w:t>_</w:t>
      </w:r>
      <w:r w:rsidRPr="00471E09">
        <w:rPr>
          <w:rStyle w:val="HTML1"/>
          <w:sz w:val="24"/>
          <w:szCs w:val="24"/>
          <w:lang w:val="en-US"/>
        </w:rPr>
        <w:t>id</w:t>
      </w:r>
      <w:r w:rsidRPr="00A60F74">
        <w:rPr>
          <w:rStyle w:val="HTML1"/>
          <w:sz w:val="24"/>
          <w:szCs w:val="24"/>
          <w:lang w:val="en-US"/>
        </w:rPr>
        <w:t>}: {</w:t>
      </w:r>
      <w:r w:rsidRPr="00471E09">
        <w:rPr>
          <w:rStyle w:val="HTML1"/>
          <w:sz w:val="24"/>
          <w:szCs w:val="24"/>
          <w:lang w:val="en-US"/>
        </w:rPr>
        <w:t>str</w:t>
      </w:r>
      <w:r w:rsidRPr="00A60F74">
        <w:rPr>
          <w:rStyle w:val="HTML1"/>
          <w:sz w:val="24"/>
          <w:szCs w:val="24"/>
          <w:lang w:val="en-US"/>
        </w:rPr>
        <w:t>(</w:t>
      </w:r>
      <w:r w:rsidRPr="00471E09">
        <w:rPr>
          <w:rStyle w:val="HTML1"/>
          <w:sz w:val="24"/>
          <w:szCs w:val="24"/>
          <w:lang w:val="en-US"/>
        </w:rPr>
        <w:t>e</w:t>
      </w:r>
      <w:r w:rsidRPr="00A60F74">
        <w:rPr>
          <w:rStyle w:val="HTML1"/>
          <w:sz w:val="24"/>
          <w:szCs w:val="24"/>
          <w:lang w:val="en-US"/>
        </w:rPr>
        <w:t>)}")</w:t>
      </w:r>
    </w:p>
    <w:p w14:paraId="7635F7D1" w14:textId="2503FBC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send_message(chat_id, f"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❌</w:t>
      </w:r>
      <w:r w:rsidRPr="00471E09">
        <w:rPr>
          <w:rStyle w:val="HTML1"/>
          <w:sz w:val="24"/>
          <w:szCs w:val="24"/>
          <w:lang w:val="en-US"/>
        </w:rPr>
        <w:t xml:space="preserve"> Ошибка регистрации: {str(e)}. Попробуйте снова с /start", Keyboards.main_menu())</w:t>
      </w:r>
    </w:p>
    <w:p w14:paraId="01C0BB9A" w14:textId="17AE6CF6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8AADD35" w14:textId="1E88C8FF" w:rsidR="00382239" w:rsidRPr="00A60F74" w:rsidRDefault="0038223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application_reason - завершает процесс подачи заявки, создает запись в таблице applications с данными: user_id, даты, тип, статус «на рассмотрении», причина, 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логирует действие и отправляет уведомление в HR-чат, возвращает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</w:t>
      </w:r>
      <w:r w:rsidR="007C541C"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="007C541C"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="007C541C"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="007C541C"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15.</w:t>
      </w:r>
    </w:p>
    <w:p w14:paraId="00938E5F" w14:textId="5303BEE4" w:rsidR="007C541C" w:rsidRPr="00A60F74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15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application_reason</w:t>
      </w:r>
    </w:p>
    <w:p w14:paraId="17B7F140" w14:textId="77777777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def application_reason(message, app_type, start_date, end_date):</w:t>
      </w:r>
    </w:p>
    <w:p w14:paraId="06AED7BB" w14:textId="68CA4E1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chat_id = message.chat.id</w:t>
      </w:r>
    </w:p>
    <w:p w14:paraId="7C96CC3D" w14:textId="342333B5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if handle_main_menu_return(message):</w:t>
      </w:r>
    </w:p>
    <w:p w14:paraId="40263FEA" w14:textId="45836EA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return</w:t>
      </w:r>
    </w:p>
    <w:p w14:paraId="166EC250" w14:textId="5E3A17C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with db_session() as session:</w:t>
      </w:r>
    </w:p>
    <w:p w14:paraId="3221236C" w14:textId="75AFE0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app = Application(user_id=chat_id, start_date=start_date.date(), end_date=end_date.date(),</w:t>
      </w:r>
    </w:p>
    <w:p w14:paraId="3C58AE17" w14:textId="773E9E1B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type=app_type, status="на рассмотрении", reason=message.text)</w:t>
      </w:r>
    </w:p>
    <w:p w14:paraId="311B899D" w14:textId="384461AD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session.add(app)</w:t>
      </w:r>
    </w:p>
    <w:p w14:paraId="087B1D09" w14:textId="32640B08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session.flush()</w:t>
      </w:r>
    </w:p>
    <w:p w14:paraId="7615A34E" w14:textId="4307FBE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app_id = app.application_id</w:t>
      </w:r>
    </w:p>
    <w:p w14:paraId="3726DAA7" w14:textId="2458EB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session.add(Log(user_id=chat_id, action=f"Подача заявки #{app_id}"))</w:t>
      </w:r>
    </w:p>
    <w:p w14:paraId="689F011F" w14:textId="024981E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send_message(CONFIG["HR_CHAT_ID"],</w:t>
      </w:r>
    </w:p>
    <w:p w14:paraId="36FAF4E7" w14:textId="5909938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f"Заявка #{app_id} от {chat_id}: {app_type} с {start_date.date()} по {end_date.date()}. Причина: {message.text}")</w:t>
      </w:r>
    </w:p>
    <w:p w14:paraId="5492184F" w14:textId="5F6E3BC6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send_message(chat_id, " Заявка подана", Keyboards.action())</w:t>
      </w:r>
    </w:p>
    <w:p w14:paraId="51BF062C" w14:textId="22F80A93" w:rsidR="007C541C" w:rsidRDefault="007C541C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4B1A907" w14:textId="639983E4" w:rsidR="007C541C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handle_my_applications</w:t>
      </w:r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обрабатывает запрос на просмотр заявок, пользователя, запрашивает все заявки по user_id из таблицы applications, сортируя по убыванию ID, создает инлайн-клавиатуру с кнопками для каждой заявки, позволяя просмотреть детали, если заявок нет, информирует пользователя.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16.</w:t>
      </w:r>
    </w:p>
    <w:p w14:paraId="44C483B5" w14:textId="5F18C1AF" w:rsidR="007C541C" w:rsidRPr="00A60F74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16 -</w:t>
      </w:r>
      <w:r w:rsidR="00D15D17"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handle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my</w:t>
      </w:r>
      <w:r w:rsidRPr="00A60F74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applications</w:t>
      </w:r>
    </w:p>
    <w:p w14:paraId="5EE6C265" w14:textId="77777777" w:rsidR="00D15D17" w:rsidRPr="002F616B" w:rsidRDefault="00D15D17" w:rsidP="00D15D17">
      <w:pPr>
        <w:pStyle w:val="HTML"/>
        <w:rPr>
          <w:rStyle w:val="HTML1"/>
          <w:sz w:val="24"/>
          <w:szCs w:val="24"/>
        </w:rPr>
      </w:pPr>
      <w:r w:rsidRPr="002F616B">
        <w:rPr>
          <w:rStyle w:val="HTML1"/>
          <w:sz w:val="24"/>
          <w:szCs w:val="24"/>
        </w:rPr>
        <w:t>@</w:t>
      </w:r>
      <w:r w:rsidRPr="00D15D17">
        <w:rPr>
          <w:rStyle w:val="HTML1"/>
          <w:sz w:val="24"/>
          <w:szCs w:val="24"/>
          <w:lang w:val="en-US"/>
        </w:rPr>
        <w:t>bot</w:t>
      </w:r>
      <w:r w:rsidRPr="002F616B">
        <w:rPr>
          <w:rStyle w:val="HTML1"/>
          <w:sz w:val="24"/>
          <w:szCs w:val="24"/>
        </w:rPr>
        <w:t>.</w:t>
      </w:r>
      <w:r w:rsidRPr="00D15D17">
        <w:rPr>
          <w:rStyle w:val="HTML1"/>
          <w:sz w:val="24"/>
          <w:szCs w:val="24"/>
          <w:lang w:val="en-US"/>
        </w:rPr>
        <w:t>message</w:t>
      </w:r>
      <w:r w:rsidRPr="002F616B">
        <w:rPr>
          <w:rStyle w:val="HTML1"/>
          <w:sz w:val="24"/>
          <w:szCs w:val="24"/>
        </w:rPr>
        <w:t>_</w:t>
      </w:r>
      <w:r w:rsidRPr="00D15D17">
        <w:rPr>
          <w:rStyle w:val="HTML1"/>
          <w:sz w:val="24"/>
          <w:szCs w:val="24"/>
          <w:lang w:val="en-US"/>
        </w:rPr>
        <w:t>handler</w:t>
      </w:r>
      <w:r w:rsidRPr="002F616B">
        <w:rPr>
          <w:rStyle w:val="HTML1"/>
          <w:sz w:val="24"/>
          <w:szCs w:val="24"/>
        </w:rPr>
        <w:t>(</w:t>
      </w:r>
      <w:r w:rsidRPr="00D15D17">
        <w:rPr>
          <w:rStyle w:val="HTML1"/>
          <w:sz w:val="24"/>
          <w:szCs w:val="24"/>
          <w:lang w:val="en-US"/>
        </w:rPr>
        <w:t>func</w:t>
      </w:r>
      <w:r w:rsidRPr="002F616B">
        <w:rPr>
          <w:rStyle w:val="HTML1"/>
          <w:sz w:val="24"/>
          <w:szCs w:val="24"/>
        </w:rPr>
        <w:t>=</w:t>
      </w:r>
      <w:r w:rsidRPr="00D15D17">
        <w:rPr>
          <w:rStyle w:val="HTML1"/>
          <w:sz w:val="24"/>
          <w:szCs w:val="24"/>
          <w:lang w:val="en-US"/>
        </w:rPr>
        <w:t>lambda</w:t>
      </w:r>
      <w:r w:rsidRPr="002F616B">
        <w:rPr>
          <w:rStyle w:val="HTML1"/>
          <w:sz w:val="24"/>
          <w:szCs w:val="24"/>
        </w:rPr>
        <w:t xml:space="preserve"> </w:t>
      </w:r>
      <w:r w:rsidRPr="00D15D17">
        <w:rPr>
          <w:rStyle w:val="HTML1"/>
          <w:sz w:val="24"/>
          <w:szCs w:val="24"/>
          <w:lang w:val="en-US"/>
        </w:rPr>
        <w:t>m</w:t>
      </w:r>
      <w:r w:rsidRPr="002F616B">
        <w:rPr>
          <w:rStyle w:val="HTML1"/>
          <w:sz w:val="24"/>
          <w:szCs w:val="24"/>
        </w:rPr>
        <w:t xml:space="preserve">: </w:t>
      </w:r>
      <w:r w:rsidRPr="00D15D17">
        <w:rPr>
          <w:rStyle w:val="HTML1"/>
          <w:sz w:val="24"/>
          <w:szCs w:val="24"/>
          <w:lang w:val="en-US"/>
        </w:rPr>
        <w:t>m</w:t>
      </w:r>
      <w:r w:rsidRPr="002F616B">
        <w:rPr>
          <w:rStyle w:val="HTML1"/>
          <w:sz w:val="24"/>
          <w:szCs w:val="24"/>
        </w:rPr>
        <w:t>.</w:t>
      </w:r>
      <w:r w:rsidRPr="00D15D17">
        <w:rPr>
          <w:rStyle w:val="HTML1"/>
          <w:sz w:val="24"/>
          <w:szCs w:val="24"/>
          <w:lang w:val="en-US"/>
        </w:rPr>
        <w:t>text</w:t>
      </w:r>
      <w:r w:rsidRPr="002F616B">
        <w:rPr>
          <w:rStyle w:val="HTML1"/>
          <w:sz w:val="24"/>
          <w:szCs w:val="24"/>
        </w:rPr>
        <w:t xml:space="preserve"> == " Мои заявки")</w:t>
      </w:r>
    </w:p>
    <w:p w14:paraId="55BC7495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def handle_my_applications(message):</w:t>
      </w:r>
    </w:p>
    <w:p w14:paraId="39D15471" w14:textId="57DA5A0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chat_id = message.chat.id</w:t>
      </w:r>
    </w:p>
    <w:p w14:paraId="2EA14480" w14:textId="6EBDC9D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with db_session() as session:</w:t>
      </w:r>
    </w:p>
    <w:p w14:paraId="7BCDA6FB" w14:textId="01F60A0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user = session.query(User).filter_by(user_id=chat_id).first()</w:t>
      </w:r>
    </w:p>
    <w:p w14:paraId="1B8BEC23" w14:textId="56EAF02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user:</w:t>
      </w:r>
    </w:p>
    <w:p w14:paraId="20187762" w14:textId="090D326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send_message(chat_id, "Сначала зарегистрируйтесь с помощью /start")return</w:t>
      </w:r>
    </w:p>
    <w:p w14:paraId="65A8B873" w14:textId="61CF51CA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apps = session.query(Application).filter_by(user_id=chat_id).order_by(Application.application_id.desc()).all()</w:t>
      </w:r>
    </w:p>
    <w:p w14:paraId="14B9096B" w14:textId="6981935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apps:</w:t>
      </w:r>
    </w:p>
    <w:p w14:paraId="19AB0818" w14:textId="2AFE4C1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send_message(chat_id, "У вас нет заявок", Keyboards.action())</w:t>
      </w:r>
    </w:p>
    <w:p w14:paraId="5162395D" w14:textId="78BA06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403F8AEA" w14:textId="138E43FB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markup = types.InlineKeyboardMarkup()</w:t>
      </w:r>
    </w:p>
    <w:p w14:paraId="60C0FC96" w14:textId="53D2A45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for app in apps:</w:t>
      </w:r>
    </w:p>
    <w:p w14:paraId="66A6EE91" w14:textId="52F855C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btn_text = f"#{app.application_id} ({app.type}, {app.status})"</w:t>
      </w:r>
    </w:p>
    <w:p w14:paraId="2D1B15FB" w14:textId="1BFEC26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markup.add(types.InlineKeyboardButton(btn_text, callback_data=f"view_{app.application_id}"))</w:t>
      </w:r>
    </w:p>
    <w:p w14:paraId="16CBC895" w14:textId="5A5362FF" w:rsid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send_message(chat_id, "Ваши заявки:", markup)</w:t>
      </w:r>
    </w:p>
    <w:p w14:paraId="70BC63A0" w14:textId="77E32A2D" w:rsidR="00D15D17" w:rsidRPr="00A60F74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Метод edit_application_reason - завершает редактирование заявки, обновляет даты, причину и время изменения в таблице applications, логирует действие и уведомляет HR-чат, возвращает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17.</w:t>
      </w:r>
    </w:p>
    <w:p w14:paraId="60D60066" w14:textId="464DA692" w:rsidR="00D15D17" w:rsidRPr="00D15D17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17 -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edit_application_reason</w:t>
      </w:r>
    </w:p>
    <w:p w14:paraId="0463DA61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def edit_application_reason(message, app_id, start_date, end_date):</w:t>
      </w:r>
    </w:p>
    <w:p w14:paraId="05BD77B6" w14:textId="0D1482A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chat_id = message.chat.id</w:t>
      </w:r>
    </w:p>
    <w:p w14:paraId="50A624A2" w14:textId="66E40A2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handle_main_menu_return(message):</w:t>
      </w:r>
    </w:p>
    <w:p w14:paraId="10D83871" w14:textId="5565F4F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51F9F581" w14:textId="4374C66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with db_session() as session:</w:t>
      </w:r>
    </w:p>
    <w:p w14:paraId="7D4C4760" w14:textId="71EB7F15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 = session.query(Application).filter_by(application_id=app_id, user_id=chat_id).first()</w:t>
      </w:r>
    </w:p>
    <w:p w14:paraId="725B3531" w14:textId="72772E8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app and app.status == "на рассмотрении":</w:t>
      </w:r>
    </w:p>
    <w:p w14:paraId="30149ACD" w14:textId="6140F27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app.start_date = start_date.date()</w:t>
      </w:r>
    </w:p>
    <w:p w14:paraId="21838A02" w14:textId="13A1CD9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app.end_date = end_date.date()</w:t>
      </w:r>
    </w:p>
    <w:p w14:paraId="4E5238E8" w14:textId="4157F87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app.reason = message.text</w:t>
      </w:r>
    </w:p>
    <w:p w14:paraId="435DEF60" w14:textId="66E396F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app.updated_at = datetime.utcnow()</w:t>
      </w:r>
    </w:p>
    <w:p w14:paraId="05B52094" w14:textId="442362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session.add(Log(user_id=chat_id, action=f"Редактирование заявки #{app_id}"))</w:t>
      </w:r>
    </w:p>
    <w:p w14:paraId="10AF740F" w14:textId="1C7C963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send_message(chat_id, " Заявка обновлена", Keyboards.action())</w:t>
      </w:r>
    </w:p>
    <w:p w14:paraId="36040FF5" w14:textId="729B0CC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send_message(CONFIG["HR_CHAT_ID"],</w:t>
      </w:r>
    </w:p>
    <w:p w14:paraId="54E4FFCC" w14:textId="4145F78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f"Заявка #{app_id} от {chat_id} обновлена: {app.type} с {app.start_date} по {app.end_date}. Причина: {app.reason}")</w:t>
      </w:r>
    </w:p>
    <w:p w14:paraId="2BFBFC71" w14:textId="77777777" w:rsidR="00D15D17" w:rsidRPr="00D15D17" w:rsidRDefault="00D15D17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D95720C" w14:textId="0646E3B2" w:rsidR="00D15D17" w:rsidRPr="00D15D17" w:rsidRDefault="00D15D17" w:rsidP="00D15D1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3AC35CA7" w14:textId="3944DE8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</w:p>
    <w:p w14:paraId="7FDA1D87" w14:textId="6DABB149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6EBD376D" w14:textId="77777777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7D8BF0A1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343F408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68ECF286" w14:textId="5EAE5CD7" w:rsidR="007C541C" w:rsidRPr="00D15D17" w:rsidRDefault="007C541C" w:rsidP="007C54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0BA759B" w14:textId="6520F657" w:rsidR="007C541C" w:rsidRPr="00D15D17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32792E7" w14:textId="4DF52CE5" w:rsidR="00382239" w:rsidRPr="00D15D17" w:rsidRDefault="00382239" w:rsidP="0038223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1996DEFB" w14:textId="203B50E8" w:rsidR="00382239" w:rsidRPr="00471E0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F490E13" w14:textId="14863987" w:rsidR="00471E09" w:rsidRPr="00471E09" w:rsidRDefault="00471E0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9D6EFA5" w14:textId="77777777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ECB2794" w14:textId="7002FE63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cr/>
      </w:r>
    </w:p>
    <w:p w14:paraId="1E3B3574" w14:textId="12BA38C0" w:rsidR="002A28A6" w:rsidRPr="00D15D17" w:rsidRDefault="002A28A6" w:rsidP="002A28A6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F77AA72" w14:textId="2C00036C" w:rsidR="00263A03" w:rsidRPr="00D866B8" w:rsidRDefault="002A28A6" w:rsidP="005E279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B4CDE5B" w14:textId="1D452B7C" w:rsidR="00303EE8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2" w:name="_Toc195492148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ТЕСТИРОВАНИЕ ПРОГРАММНОГО МОДУЛЯ</w:t>
      </w:r>
      <w:bookmarkEnd w:id="12"/>
    </w:p>
    <w:p w14:paraId="3EFB005B" w14:textId="73BFD4CD" w:rsidR="009E019B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3" w:name="_Toc195492149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тест-кейсов</w:t>
      </w:r>
      <w:bookmarkEnd w:id="13"/>
    </w:p>
    <w:p w14:paraId="2D058668" w14:textId="6EBB9EAB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Регистрация нового пользователя через Telegram-бот</w:t>
      </w:r>
    </w:p>
    <w:p w14:paraId="62C3059F" w14:textId="77777777" w:rsidR="00840222" w:rsidRPr="00840222" w:rsidRDefault="00840222" w:rsidP="00840222">
      <w:pPr>
        <w:pStyle w:val="aff1"/>
        <w:spacing w:after="0" w:line="360" w:lineRule="auto"/>
        <w:ind w:left="21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E497ED9" w14:textId="3FA9CF98" w:rsidR="00E419B7" w:rsidRDefault="00B878E1" w:rsidP="00840222">
      <w:pPr>
        <w:pStyle w:val="ConsPlusNormal"/>
        <w:spacing w:line="360" w:lineRule="auto"/>
        <w:jc w:val="center"/>
        <w:rPr>
          <w:rFonts w:eastAsia="Times New Roman"/>
        </w:rPr>
      </w:pPr>
      <w:r w:rsidRPr="00B878E1">
        <w:rPr>
          <w:rFonts w:eastAsia="Times New Roman"/>
          <w:noProof/>
        </w:rPr>
        <w:drawing>
          <wp:inline distT="0" distB="0" distL="0" distR="0" wp14:anchorId="742FA0A0" wp14:editId="2EEAA40E">
            <wp:extent cx="5940425" cy="2143760"/>
            <wp:effectExtent l="19050" t="1905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D4E1" w14:textId="6978446E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5.1 – Тест-кейс 1</w:t>
      </w:r>
    </w:p>
    <w:p w14:paraId="45E61A22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8766FF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Подача заявки на отпуск через Telegram-бот</w:t>
      </w:r>
    </w:p>
    <w:p w14:paraId="289A1CAE" w14:textId="77777777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90A7114" w14:textId="275C7561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  <w:noProof/>
        </w:rPr>
        <w:drawing>
          <wp:inline distT="0" distB="0" distL="0" distR="0" wp14:anchorId="4760F4CA" wp14:editId="39AE7F76">
            <wp:extent cx="5940425" cy="2127885"/>
            <wp:effectExtent l="19050" t="1905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0F29E" w14:textId="547E3B0C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</w:p>
    <w:p w14:paraId="09AC1427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2B33823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Одобрение заявки через админ-панель</w:t>
      </w:r>
    </w:p>
    <w:p w14:paraId="62ED18EE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63D30BE" w14:textId="2350145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  <w:noProof/>
        </w:rPr>
        <w:lastRenderedPageBreak/>
        <w:drawing>
          <wp:inline distT="0" distB="0" distL="0" distR="0" wp14:anchorId="1683F967" wp14:editId="4749EB40">
            <wp:extent cx="5940425" cy="2205355"/>
            <wp:effectExtent l="19050" t="1905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3EE3F" w14:textId="539E5164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</w:p>
    <w:p w14:paraId="7BA5494F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6741AAA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Генерация отчета «Заявки за период» через админ-панель</w:t>
      </w:r>
    </w:p>
    <w:p w14:paraId="7F950B31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9949CD" w14:textId="7777777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noProof/>
        </w:rPr>
        <w:drawing>
          <wp:inline distT="0" distB="0" distL="0" distR="0" wp14:anchorId="2A1E5116" wp14:editId="72A0D5DA">
            <wp:extent cx="5940425" cy="1977390"/>
            <wp:effectExtent l="19050" t="1905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10089" w14:textId="5E49C6D6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</w:p>
    <w:p w14:paraId="76835EB3" w14:textId="6E21DD83" w:rsid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 xml:space="preserve"> Редактирование заявки через Telegram-бот</w:t>
      </w:r>
    </w:p>
    <w:p w14:paraId="243BEB52" w14:textId="77777777" w:rsidR="00840222" w:rsidRPr="00840222" w:rsidRDefault="00840222" w:rsidP="00840222">
      <w:pP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35A0ABD9" w14:textId="1E90BD4D" w:rsidR="00B878E1" w:rsidRDefault="00840222" w:rsidP="00840222">
      <w:pPr>
        <w:pStyle w:val="ConsPlusNormal"/>
        <w:spacing w:line="360" w:lineRule="auto"/>
        <w:rPr>
          <w:noProof/>
        </w:rPr>
      </w:pPr>
      <w:r w:rsidRPr="00840222">
        <w:rPr>
          <w:noProof/>
        </w:rPr>
        <w:drawing>
          <wp:inline distT="0" distB="0" distL="0" distR="0" wp14:anchorId="60DE1E63" wp14:editId="3FB3F748">
            <wp:extent cx="5940425" cy="2277110"/>
            <wp:effectExtent l="19050" t="1905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277E" w14:textId="4E9E15BD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</w:p>
    <w:p w14:paraId="331958BD" w14:textId="77777777" w:rsidR="00840222" w:rsidRPr="00A83AD6" w:rsidRDefault="00840222" w:rsidP="00840222">
      <w:pPr>
        <w:pStyle w:val="ConsPlusNormal"/>
        <w:spacing w:line="360" w:lineRule="auto"/>
        <w:rPr>
          <w:rFonts w:eastAsia="Times New Roman"/>
          <w:bCs/>
          <w:iCs/>
          <w:szCs w:val="28"/>
          <w:lang w:eastAsia="zh-CN"/>
        </w:rPr>
      </w:pPr>
    </w:p>
    <w:p w14:paraId="249411DE" w14:textId="265257F3" w:rsidR="00303EE8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4" w:name="_Toc195492150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lastRenderedPageBreak/>
        <w:t>Модульное тестирование</w:t>
      </w:r>
      <w:bookmarkEnd w:id="1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 xml:space="preserve"> </w:t>
      </w:r>
    </w:p>
    <w:p w14:paraId="2050E4F0" w14:textId="3016A99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bookmarkStart w:id="15" w:name="_Toc195492152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Был разработан и выполнен модульный тест для функционала по одобрению заявки. Этот метод изменяет статус заявки на "одобрена", логирует действие, отправляет уведомление пользователю через Telegram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Модульный тест представлен в листинге кода 18.</w:t>
      </w:r>
    </w:p>
    <w:p w14:paraId="7076021D" w14:textId="516B49B5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8 - </w:t>
      </w: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модульный тест</w:t>
      </w:r>
    </w:p>
    <w:p w14:paraId="42D502E3" w14:textId="77777777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import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</w:t>
      </w:r>
    </w:p>
    <w:p w14:paraId="00DC950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unittest.mock import Mock, patch</w:t>
      </w:r>
    </w:p>
    <w:p w14:paraId="294D3FB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PySide6.QtWidgets import QApplication</w:t>
      </w:r>
    </w:p>
    <w:p w14:paraId="139184EE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sqlalchemy.orm import Session</w:t>
      </w:r>
    </w:p>
    <w:p w14:paraId="50A567B4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datetime import date</w:t>
      </w:r>
    </w:p>
    <w:p w14:paraId="2A173B97" w14:textId="320AF1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admin_p import AdminPanel, Application, ApplicationStatus</w:t>
      </w:r>
    </w:p>
    <w:p w14:paraId="5855C820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 TestApproveApplication(unittest.TestCase):</w:t>
      </w:r>
    </w:p>
    <w:p w14:paraId="6DEB5D45" w14:textId="012BD74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@classmethod</w:t>
      </w:r>
    </w:p>
    <w:p w14:paraId="7966249D" w14:textId="09EF293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setUpClass(cls):</w:t>
      </w:r>
    </w:p>
    <w:p w14:paraId="00D43A79" w14:textId="11A2EA8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 = QApplication([])</w:t>
      </w:r>
    </w:p>
    <w:p w14:paraId="68D3EF86" w14:textId="33A8AA4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setUp(self):</w:t>
      </w:r>
    </w:p>
    <w:p w14:paraId="49861AE1" w14:textId="05E82E0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 = AdminPanel()</w:t>
      </w:r>
    </w:p>
    <w:p w14:paraId="38C20E85" w14:textId="5F6BE8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self.panel.session = Mock(spec=Session)</w:t>
      </w:r>
    </w:p>
    <w:p w14:paraId="1662041E" w14:textId="0528B0A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 = self.panel.session</w:t>
      </w:r>
    </w:p>
    <w:p w14:paraId="4944AB18" w14:textId="6636A1C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self.mock_session.query = Mock()</w:t>
      </w:r>
    </w:p>
    <w:p w14:paraId="57673840" w14:textId="4E098FE6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self.panel.closeEvent = Mock()</w:t>
      </w:r>
    </w:p>
    <w:p w14:paraId="6282F2FC" w14:textId="7B29E7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self.panel.current_page = 1</w:t>
      </w:r>
    </w:p>
    <w:p w14:paraId="14C50170" w14:textId="0AD731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tearDown(self):</w:t>
      </w:r>
    </w:p>
    <w:p w14:paraId="58A3E380" w14:textId="7D7E8E6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pass</w:t>
      </w:r>
    </w:p>
    <w:p w14:paraId="225B8F9A" w14:textId="657A163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test_approve_application_success(self):</w:t>
      </w:r>
    </w:p>
    <w:p w14:paraId="0B478576" w14:textId="50C29823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 = Application(</w:t>
      </w:r>
    </w:p>
    <w:p w14:paraId="51D7AC4D" w14:textId="545347C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application_id=1,</w:t>
      </w:r>
    </w:p>
    <w:p w14:paraId="59F9D4CC" w14:textId="19F5D86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user_id=12345,</w:t>
      </w:r>
    </w:p>
    <w:p w14:paraId="6065733E" w14:textId="077B3D2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start_date=date(2025, 5, 1),</w:t>
      </w:r>
    </w:p>
    <w:p w14:paraId="2F030943" w14:textId="1DE616A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end_date=date(2025, 5, 10),</w:t>
      </w:r>
    </w:p>
    <w:p w14:paraId="22870CDC" w14:textId="1EFFC67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2050C45" w14:textId="556D3C6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status=ApplicationStatus.PENDING</w:t>
      </w:r>
    </w:p>
    <w:p w14:paraId="06B47D53" w14:textId="5AB3740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55388CDA" w14:textId="3177930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 = Mock()</w:t>
      </w:r>
    </w:p>
    <w:p w14:paraId="75806DC5" w14:textId="535137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mock_query.filter_by.return_value.first.return_value = mock_app</w:t>
      </w:r>
    </w:p>
    <w:p w14:paraId="2CBDB35B" w14:textId="50869C3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self.mock_session.query.return_value = mock_query</w:t>
      </w:r>
    </w:p>
    <w:p w14:paraId="199D2AC7" w14:textId="4EEFB7C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patch("admin_p.notify_user") as mock_notify:</w:t>
      </w:r>
    </w:p>
    <w:p w14:paraId="3D7ED46F" w14:textId="5D693F2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patch.object(self.panel, "log_action") as mock_log_action:</w:t>
      </w:r>
    </w:p>
    <w:p w14:paraId="45A86C62" w14:textId="49CE046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patch.object(self.panel, "show_applications") as mock_show_applications:</w:t>
      </w:r>
    </w:p>
    <w:p w14:paraId="0A83D6E5" w14:textId="57233A4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self.panel.approve_application(1)</w:t>
      </w:r>
    </w:p>
    <w:p w14:paraId="35907497" w14:textId="73C2012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self.assertEqual(mock_app.status, ApplicationStatus.APPROVED)</w:t>
      </w:r>
    </w:p>
    <w:p w14:paraId="01D583B9" w14:textId="74B29C5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self.mock_session.commit.assert_called_once()</w:t>
      </w:r>
    </w:p>
    <w:p w14:paraId="772B12E4" w14:textId="0325975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mock_notify.assert_called_once_with(1, ApplicationStatus.APPROVED)</w:t>
      </w:r>
    </w:p>
    <w:p w14:paraId="4A80A7FF" w14:textId="542BD2A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mock_log_action.assert_called_once_with(12345, 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Одобрение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заявки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#1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администратором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03693C27" w14:textId="55CBF6F7" w:rsidR="00186DDD" w:rsidRPr="00A60F74" w:rsidRDefault="00186DDD" w:rsidP="00186DDD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A60F74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18</w:t>
      </w:r>
    </w:p>
    <w:p w14:paraId="2318177B" w14:textId="3D65BF5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mock_show_applications.assert_called_once_with(1)</w:t>
      </w:r>
    </w:p>
    <w:p w14:paraId="6E497DE8" w14:textId="571903D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test_approve_application_already_processed(self):</w:t>
      </w:r>
    </w:p>
    <w:p w14:paraId="2C4639F9" w14:textId="64FEC9D4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 = Application(</w:t>
      </w:r>
    </w:p>
    <w:p w14:paraId="1D2AD76E" w14:textId="1D91BB8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application_id=1,</w:t>
      </w:r>
    </w:p>
    <w:p w14:paraId="0F9765DD" w14:textId="7AD4315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user_id=12345,</w:t>
      </w:r>
    </w:p>
    <w:p w14:paraId="3E2B8D07" w14:textId="397698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start_date=date(2025, 5, 1),</w:t>
      </w:r>
    </w:p>
    <w:p w14:paraId="27CE12CC" w14:textId="15BC870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end_date=date(2025, 5, 10),</w:t>
      </w:r>
    </w:p>
    <w:p w14:paraId="27B3DA01" w14:textId="7C94E9F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9BF0D30" w14:textId="77E07B1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status=ApplicationStatus.APPROVED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уже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одобрена</w:t>
      </w:r>
    </w:p>
    <w:p w14:paraId="7169C672" w14:textId="79DE79B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1EF05B8" w14:textId="66F05E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 = Mock()</w:t>
      </w:r>
    </w:p>
    <w:p w14:paraId="49BB1286" w14:textId="2E61CE0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mock_query.filter_by.return_value.first.return_value = mock_app</w:t>
      </w:r>
    </w:p>
    <w:p w14:paraId="48850442" w14:textId="08C389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self.mock_session.query.return_value = mock_query</w:t>
      </w:r>
    </w:p>
    <w:p w14:paraId="71EF7B75" w14:textId="36E8C3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patch("PySide6.QtWidgets.QMessageBox.warning") as mock_warning:</w:t>
      </w:r>
    </w:p>
    <w:p w14:paraId="7C354633" w14:textId="2E6F8EB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self.panel.approve_application(1)</w:t>
      </w:r>
    </w:p>
    <w:p w14:paraId="147CF8F6" w14:textId="4633E0A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self.assertEqual(mock_app.status, ApplicationStatus.APPROVED)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Статус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изменился</w:t>
      </w:r>
    </w:p>
    <w:p w14:paraId="1967BC41" w14:textId="4F3EF2F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self.mock_session.commit.assert_not_called()</w:t>
      </w:r>
    </w:p>
    <w:p w14:paraId="3BADB6A5" w14:textId="3CFC98D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mock_warning.assert_called_once()</w:t>
      </w:r>
    </w:p>
    <w:p w14:paraId="71596C55" w14:textId="2E73E04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self.panel.log_action.assert_not_called()</w:t>
      </w:r>
    </w:p>
    <w:p w14:paraId="0E9DF39D" w14:textId="7802512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test_approve_application_not_found(self):</w:t>
      </w:r>
    </w:p>
    <w:p w14:paraId="3E5E2D16" w14:textId="733BB092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 = Mock()</w:t>
      </w:r>
    </w:p>
    <w:p w14:paraId="3DF475FD" w14:textId="53F1C4B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mock_query.filter_by.return_value.first.return_value = None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найдена</w:t>
      </w:r>
    </w:p>
    <w:p w14:paraId="71E59403" w14:textId="044D74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self.mock_session.query.return_value = mock_query</w:t>
      </w:r>
    </w:p>
    <w:p w14:paraId="42F44833" w14:textId="1CB0701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patch("PySide6.QtWidgets.QMessageBox.warning") as mock_warning:</w:t>
      </w:r>
    </w:p>
    <w:p w14:paraId="57013B5B" w14:textId="4FEF67F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self.panel.approve_application(1)</w:t>
      </w:r>
    </w:p>
    <w:p w14:paraId="23320065" w14:textId="7F605A1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self.mock_session.commit.assert_not_called()</w:t>
      </w:r>
    </w:p>
    <w:p w14:paraId="5045F8C9" w14:textId="2E6C49F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mock_warning.assert_called_once()</w:t>
      </w:r>
    </w:p>
    <w:p w14:paraId="0FEF8D20" w14:textId="2A7261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self.panel.log_action.assert_not_called()</w:t>
      </w:r>
    </w:p>
    <w:p w14:paraId="7405C01D" w14:textId="66E600D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@classmethod</w:t>
      </w:r>
    </w:p>
    <w:p w14:paraId="1BA82148" w14:textId="20BA9E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tearDownClass(cls):</w:t>
      </w:r>
    </w:p>
    <w:p w14:paraId="59D2804C" w14:textId="102F1AA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cls.app.quit()</w:t>
      </w:r>
    </w:p>
    <w:p w14:paraId="7B90C44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if __name__ == "__main__":</w:t>
      </w:r>
    </w:p>
    <w:p w14:paraId="1BF7850A" w14:textId="71D5CD78" w:rsidR="00186DDD" w:rsidRPr="00A60F74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A60F74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unittest.main()</w:t>
      </w:r>
    </w:p>
    <w:p w14:paraId="00FE2D97" w14:textId="77777777" w:rsidR="00186DDD" w:rsidRPr="00A60F74" w:rsidRDefault="00186DDD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en-US" w:eastAsia="zh-CN"/>
        </w:rPr>
      </w:pPr>
    </w:p>
    <w:p w14:paraId="598B450A" w14:textId="0A01D4B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Результат выполнения кода представлен на рисунке 5.1</w:t>
      </w:r>
    </w:p>
    <w:p w14:paraId="034B476E" w14:textId="77777777" w:rsidR="00186DDD" w:rsidRP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6E56B3EB" w14:textId="77777777" w:rsid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03D99E7F" wp14:editId="6809EE8C">
            <wp:extent cx="1714739" cy="1171739"/>
            <wp:effectExtent l="19050" t="1905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171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1AB8F" w14:textId="29363502" w:rsidR="006E7051" w:rsidRP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Рисунок 5.1 – Результат модульного тестирования</w:t>
      </w:r>
      <w:r w:rsidR="006E7051"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br w:type="page"/>
      </w:r>
    </w:p>
    <w:p w14:paraId="27F9BC74" w14:textId="77777777" w:rsidR="006E7051" w:rsidRPr="006E7051" w:rsidRDefault="006E7051" w:rsidP="006E7051">
      <w:pPr>
        <w:pStyle w:val="1"/>
        <w:keepLines/>
        <w:widowControl/>
        <w:numPr>
          <w:ilvl w:val="1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after="240" w:line="360" w:lineRule="auto"/>
        <w:jc w:val="center"/>
        <w:rPr>
          <w:rFonts w:ascii="Times New Roman" w:hAnsi="Times New Roman"/>
          <w:bCs w:val="0"/>
          <w:sz w:val="28"/>
          <w:szCs w:val="28"/>
          <w:lang w:eastAsia="ru-RU"/>
        </w:rPr>
      </w:pPr>
      <w:bookmarkStart w:id="16" w:name="_Toc166789360"/>
      <w:bookmarkStart w:id="17" w:name="_Toc193502022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lastRenderedPageBreak/>
        <w:t>Приложения</w:t>
      </w:r>
      <w:bookmarkEnd w:id="16"/>
      <w:bookmarkEnd w:id="17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t xml:space="preserve"> </w:t>
      </w:r>
    </w:p>
    <w:p w14:paraId="06230D9B" w14:textId="3017ACDD" w:rsidR="00267994" w:rsidRDefault="006E7051" w:rsidP="006E7051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bookmarkStart w:id="18" w:name="_Toc166789361"/>
      <w:bookmarkStart w:id="19" w:name="_Toc193502023"/>
      <w:bookmarkStart w:id="20" w:name="_Toc195492153"/>
      <w:bookmarkEnd w:id="15"/>
      <w:r w:rsidRPr="006E7051">
        <w:rPr>
          <w:rFonts w:ascii="Times New Roman" w:hAnsi="Times New Roman"/>
          <w:bCs w:val="0"/>
          <w:sz w:val="28"/>
          <w:lang w:eastAsia="ru-RU"/>
        </w:rPr>
        <w:t xml:space="preserve">Приложение </w:t>
      </w:r>
      <w:r w:rsidR="00267994">
        <w:rPr>
          <w:rFonts w:ascii="Times New Roman" w:hAnsi="Times New Roman"/>
          <w:bCs w:val="0"/>
          <w:sz w:val="28"/>
          <w:lang w:eastAsia="ru-RU"/>
        </w:rPr>
        <w:t>А</w:t>
      </w:r>
      <w:r w:rsidRPr="006E7051">
        <w:rPr>
          <w:rFonts w:ascii="Times New Roman" w:hAnsi="Times New Roman"/>
          <w:bCs w:val="0"/>
          <w:sz w:val="28"/>
          <w:lang w:eastAsia="ru-RU"/>
        </w:rPr>
        <w:t xml:space="preserve"> –</w:t>
      </w:r>
      <w:bookmarkEnd w:id="18"/>
      <w:r w:rsidRPr="006E7051">
        <w:rPr>
          <w:rFonts w:ascii="Times New Roman" w:hAnsi="Times New Roman"/>
          <w:bCs w:val="0"/>
          <w:sz w:val="28"/>
          <w:lang w:eastAsia="ru-RU"/>
        </w:rPr>
        <w:t xml:space="preserve"> </w:t>
      </w:r>
      <w:bookmarkEnd w:id="19"/>
      <w:r>
        <w:rPr>
          <w:rFonts w:ascii="Times New Roman" w:hAnsi="Times New Roman"/>
          <w:bCs w:val="0"/>
          <w:sz w:val="28"/>
          <w:lang w:eastAsia="ru-RU"/>
        </w:rPr>
        <w:t>с</w:t>
      </w:r>
      <w:r w:rsidR="00267994">
        <w:rPr>
          <w:rFonts w:ascii="Times New Roman" w:hAnsi="Times New Roman"/>
          <w:bCs w:val="0"/>
          <w:sz w:val="28"/>
          <w:lang w:eastAsia="ru-RU"/>
        </w:rPr>
        <w:t>пецификация требований</w:t>
      </w:r>
    </w:p>
    <w:p w14:paraId="7F1DAA35" w14:textId="5D074E3A" w:rsidR="006E7051" w:rsidRPr="00267994" w:rsidRDefault="00267994" w:rsidP="002679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hAnsi="Times New Roman"/>
          <w:bCs/>
          <w:sz w:val="28"/>
          <w:lang w:eastAsia="ru-RU"/>
        </w:rPr>
        <w:br w:type="page"/>
      </w:r>
    </w:p>
    <w:bookmarkEnd w:id="20"/>
    <w:p w14:paraId="57A9B010" w14:textId="60117003" w:rsidR="00303EE8" w:rsidRDefault="00267994" w:rsidP="00267994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r w:rsidRPr="00267994">
        <w:rPr>
          <w:rFonts w:ascii="Times New Roman" w:hAnsi="Times New Roman"/>
          <w:bCs w:val="0"/>
          <w:sz w:val="28"/>
          <w:lang w:eastAsia="ru-RU"/>
        </w:rPr>
        <w:lastRenderedPageBreak/>
        <w:t xml:space="preserve">Приложение </w:t>
      </w:r>
      <w:r>
        <w:rPr>
          <w:rFonts w:ascii="Times New Roman" w:hAnsi="Times New Roman"/>
          <w:bCs w:val="0"/>
          <w:sz w:val="28"/>
          <w:lang w:eastAsia="ru-RU"/>
        </w:rPr>
        <w:t>Б</w:t>
      </w:r>
      <w:r w:rsidRPr="00267994">
        <w:rPr>
          <w:rFonts w:ascii="Times New Roman" w:hAnsi="Times New Roman"/>
          <w:bCs w:val="0"/>
          <w:sz w:val="28"/>
          <w:lang w:eastAsia="ru-RU"/>
        </w:rPr>
        <w:t xml:space="preserve"> – ссылка на систему контроля версий</w:t>
      </w:r>
    </w:p>
    <w:p w14:paraId="1803064C" w14:textId="77F34FE5" w:rsidR="00186DDD" w:rsidRPr="00186DDD" w:rsidRDefault="00A60F74" w:rsidP="00A60F74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60F74">
        <w:rPr>
          <w:rFonts w:ascii="Times New Roman" w:eastAsia="Times New Roman" w:hAnsi="Times New Roman" w:cs="Times New Roman"/>
          <w:sz w:val="24"/>
          <w:szCs w:val="24"/>
          <w:lang w:eastAsia="zh-CN"/>
        </w:rPr>
        <w:t>https://github.com/sttdd/cpm_pp.git</w:t>
      </w:r>
    </w:p>
    <w:sectPr w:rsidR="00186DDD" w:rsidRPr="00186DDD" w:rsidSect="00392B44">
      <w:footerReference w:type="even" r:id="rId26"/>
      <w:footerReference w:type="default" r:id="rId27"/>
      <w:footerReference w:type="first" r:id="rId28"/>
      <w:pgSz w:w="11906" w:h="16838"/>
      <w:pgMar w:top="1134" w:right="850" w:bottom="1134" w:left="1701" w:header="0" w:footer="70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9C968" w14:textId="77777777" w:rsidR="00747696" w:rsidRDefault="00747696" w:rsidP="00392B44">
      <w:pPr>
        <w:spacing w:after="0" w:line="240" w:lineRule="auto"/>
      </w:pPr>
      <w:r>
        <w:separator/>
      </w:r>
    </w:p>
  </w:endnote>
  <w:endnote w:type="continuationSeparator" w:id="0">
    <w:p w14:paraId="44548D33" w14:textId="77777777" w:rsidR="00747696" w:rsidRDefault="00747696" w:rsidP="0039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Zen Hei Sharp">
    <w:panose1 w:val="00000000000000000000"/>
    <w:charset w:val="00"/>
    <w:family w:val="roman"/>
    <w:notTrueType/>
    <w:pitch w:val="default"/>
  </w:font>
  <w:font w:name="Unifont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AB759" w14:textId="77777777" w:rsidR="00392B44" w:rsidRDefault="00392B44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0C48" w14:textId="77777777" w:rsidR="00392B44" w:rsidRDefault="00FE3892">
    <w:pPr>
      <w:pStyle w:val="aff3"/>
      <w:jc w:val="right"/>
      <w:rPr>
        <w:rFonts w:ascii="Times New Roman" w:hAnsi="Times New Roman" w:cs="Times New Roman"/>
        <w:sz w:val="24"/>
        <w:szCs w:val="24"/>
      </w:rPr>
    </w:pPr>
    <w:r>
      <w:fldChar w:fldCharType="begin"/>
    </w:r>
    <w:r w:rsidR="00B17284">
      <w:instrText xml:space="preserve"> PAGE </w:instrText>
    </w:r>
    <w:r>
      <w:fldChar w:fldCharType="separate"/>
    </w:r>
    <w:r w:rsidR="002354AE">
      <w:rPr>
        <w:noProof/>
      </w:rPr>
      <w:t>3</w:t>
    </w:r>
    <w:r>
      <w:fldChar w:fldCharType="end"/>
    </w:r>
  </w:p>
  <w:p w14:paraId="3522D9A2" w14:textId="77777777" w:rsidR="00392B44" w:rsidRDefault="00392B44">
    <w:pPr>
      <w:pStyle w:val="af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C0711" w14:textId="77777777" w:rsidR="00392B44" w:rsidRDefault="00392B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30F63" w14:textId="77777777" w:rsidR="00747696" w:rsidRDefault="00747696" w:rsidP="00392B44">
      <w:pPr>
        <w:spacing w:after="0" w:line="240" w:lineRule="auto"/>
      </w:pPr>
      <w:r>
        <w:separator/>
      </w:r>
    </w:p>
  </w:footnote>
  <w:footnote w:type="continuationSeparator" w:id="0">
    <w:p w14:paraId="4B7814DA" w14:textId="77777777" w:rsidR="00747696" w:rsidRDefault="00747696" w:rsidP="00392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AD53FF"/>
    <w:multiLevelType w:val="multilevel"/>
    <w:tmpl w:val="39B2BB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0F4D4B"/>
    <w:multiLevelType w:val="multilevel"/>
    <w:tmpl w:val="995A7E9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31D75B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C241C"/>
    <w:multiLevelType w:val="multilevel"/>
    <w:tmpl w:val="A448CB7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BF2D0E"/>
    <w:multiLevelType w:val="hybridMultilevel"/>
    <w:tmpl w:val="DD02351A"/>
    <w:lvl w:ilvl="0" w:tplc="60DE9F9C">
      <w:start w:val="1"/>
      <w:numFmt w:val="decimal"/>
      <w:lvlText w:val="%1."/>
      <w:lvlJc w:val="left"/>
      <w:pPr>
        <w:ind w:left="719" w:hanging="360"/>
      </w:pPr>
      <w:rPr>
        <w:rFonts w:ascii="Times New Roman" w:hAnsi="Times New Roman" w:cs="Times New Roman" w:hint="default"/>
        <w:sz w:val="24"/>
        <w:szCs w:val="24"/>
      </w:rPr>
    </w:lvl>
    <w:lvl w:ilvl="1" w:tplc="6DB2CD84">
      <w:numFmt w:val="bullet"/>
      <w:lvlText w:val=""/>
      <w:lvlJc w:val="left"/>
      <w:pPr>
        <w:ind w:left="1439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6" w15:restartNumberingAfterBreak="0">
    <w:nsid w:val="27EB1D4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D5AE6"/>
    <w:multiLevelType w:val="multilevel"/>
    <w:tmpl w:val="6CB8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E97EC5"/>
    <w:multiLevelType w:val="multilevel"/>
    <w:tmpl w:val="621887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537BC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9A7A2A"/>
    <w:multiLevelType w:val="multilevel"/>
    <w:tmpl w:val="E2A429A4"/>
    <w:lvl w:ilvl="0">
      <w:start w:val="1"/>
      <w:numFmt w:val="decimal"/>
      <w:isLgl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1" w15:restartNumberingAfterBreak="0">
    <w:nsid w:val="512F40C9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7D740E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994FB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133B4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9B64B2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867883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0D10DB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5241FF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106670">
    <w:abstractNumId w:val="10"/>
  </w:num>
  <w:num w:numId="2" w16cid:durableId="145703095">
    <w:abstractNumId w:val="14"/>
  </w:num>
  <w:num w:numId="3" w16cid:durableId="1855146294">
    <w:abstractNumId w:val="2"/>
  </w:num>
  <w:num w:numId="4" w16cid:durableId="135807849">
    <w:abstractNumId w:val="6"/>
  </w:num>
  <w:num w:numId="5" w16cid:durableId="657851653">
    <w:abstractNumId w:val="8"/>
  </w:num>
  <w:num w:numId="6" w16cid:durableId="791553135">
    <w:abstractNumId w:val="16"/>
  </w:num>
  <w:num w:numId="7" w16cid:durableId="2012488859">
    <w:abstractNumId w:val="13"/>
  </w:num>
  <w:num w:numId="8" w16cid:durableId="1585146599">
    <w:abstractNumId w:val="11"/>
  </w:num>
  <w:num w:numId="9" w16cid:durableId="1107506905">
    <w:abstractNumId w:val="9"/>
  </w:num>
  <w:num w:numId="10" w16cid:durableId="138307500">
    <w:abstractNumId w:val="18"/>
  </w:num>
  <w:num w:numId="11" w16cid:durableId="486287541">
    <w:abstractNumId w:val="3"/>
  </w:num>
  <w:num w:numId="12" w16cid:durableId="203181715">
    <w:abstractNumId w:val="4"/>
  </w:num>
  <w:num w:numId="13" w16cid:durableId="1309939361">
    <w:abstractNumId w:val="1"/>
  </w:num>
  <w:num w:numId="14" w16cid:durableId="1471630374">
    <w:abstractNumId w:val="5"/>
  </w:num>
  <w:num w:numId="15" w16cid:durableId="1977906601">
    <w:abstractNumId w:val="15"/>
  </w:num>
  <w:num w:numId="16" w16cid:durableId="110783974">
    <w:abstractNumId w:val="17"/>
  </w:num>
  <w:num w:numId="17" w16cid:durableId="844637579">
    <w:abstractNumId w:val="12"/>
  </w:num>
  <w:num w:numId="18" w16cid:durableId="1021467580">
    <w:abstractNumId w:val="7"/>
  </w:num>
  <w:num w:numId="19" w16cid:durableId="1404329538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3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0" w16cid:durableId="1508985913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4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" w16cid:durableId="379594857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5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2" w16cid:durableId="168343678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2B44"/>
    <w:rsid w:val="00002F57"/>
    <w:rsid w:val="000135A7"/>
    <w:rsid w:val="00021D2F"/>
    <w:rsid w:val="00035BC8"/>
    <w:rsid w:val="0004078A"/>
    <w:rsid w:val="000570C7"/>
    <w:rsid w:val="000657DC"/>
    <w:rsid w:val="00076CD4"/>
    <w:rsid w:val="00084BC5"/>
    <w:rsid w:val="00093649"/>
    <w:rsid w:val="000A7C4B"/>
    <w:rsid w:val="000C622B"/>
    <w:rsid w:val="000D7926"/>
    <w:rsid w:val="0016601F"/>
    <w:rsid w:val="00175ACC"/>
    <w:rsid w:val="00182379"/>
    <w:rsid w:val="00186DDD"/>
    <w:rsid w:val="001A7074"/>
    <w:rsid w:val="001D5528"/>
    <w:rsid w:val="001F54BF"/>
    <w:rsid w:val="002354AE"/>
    <w:rsid w:val="00263A03"/>
    <w:rsid w:val="0026440C"/>
    <w:rsid w:val="00265D1E"/>
    <w:rsid w:val="00267994"/>
    <w:rsid w:val="00283238"/>
    <w:rsid w:val="002A27D1"/>
    <w:rsid w:val="002A28A6"/>
    <w:rsid w:val="002B6690"/>
    <w:rsid w:val="002F616B"/>
    <w:rsid w:val="002F6ED3"/>
    <w:rsid w:val="002F706C"/>
    <w:rsid w:val="00300DF8"/>
    <w:rsid w:val="00303EE8"/>
    <w:rsid w:val="00304F5F"/>
    <w:rsid w:val="00367560"/>
    <w:rsid w:val="00382239"/>
    <w:rsid w:val="00392B44"/>
    <w:rsid w:val="003A4001"/>
    <w:rsid w:val="003E595C"/>
    <w:rsid w:val="003F4F92"/>
    <w:rsid w:val="00417374"/>
    <w:rsid w:val="004417DC"/>
    <w:rsid w:val="00443069"/>
    <w:rsid w:val="00471E09"/>
    <w:rsid w:val="004B0767"/>
    <w:rsid w:val="004D74FA"/>
    <w:rsid w:val="004E0FE6"/>
    <w:rsid w:val="004E7323"/>
    <w:rsid w:val="00523CA4"/>
    <w:rsid w:val="00540FAF"/>
    <w:rsid w:val="00571FE4"/>
    <w:rsid w:val="00572E0B"/>
    <w:rsid w:val="005825B1"/>
    <w:rsid w:val="005843FA"/>
    <w:rsid w:val="00592A4C"/>
    <w:rsid w:val="005E2791"/>
    <w:rsid w:val="006000E8"/>
    <w:rsid w:val="006161C9"/>
    <w:rsid w:val="00653E94"/>
    <w:rsid w:val="006A2F18"/>
    <w:rsid w:val="006A5225"/>
    <w:rsid w:val="006B4C7E"/>
    <w:rsid w:val="006D06EF"/>
    <w:rsid w:val="006E7051"/>
    <w:rsid w:val="00747696"/>
    <w:rsid w:val="00757489"/>
    <w:rsid w:val="007B3305"/>
    <w:rsid w:val="007C541C"/>
    <w:rsid w:val="00821C72"/>
    <w:rsid w:val="00840222"/>
    <w:rsid w:val="00844E6F"/>
    <w:rsid w:val="008522FC"/>
    <w:rsid w:val="008777D3"/>
    <w:rsid w:val="008A63CD"/>
    <w:rsid w:val="008D4D04"/>
    <w:rsid w:val="008F2A76"/>
    <w:rsid w:val="008F4EB4"/>
    <w:rsid w:val="00942F38"/>
    <w:rsid w:val="0095734C"/>
    <w:rsid w:val="009B0281"/>
    <w:rsid w:val="009C2D80"/>
    <w:rsid w:val="009C4B36"/>
    <w:rsid w:val="009E019B"/>
    <w:rsid w:val="00A03CEA"/>
    <w:rsid w:val="00A10D15"/>
    <w:rsid w:val="00A179DD"/>
    <w:rsid w:val="00A20749"/>
    <w:rsid w:val="00A33C0A"/>
    <w:rsid w:val="00A42209"/>
    <w:rsid w:val="00A60F74"/>
    <w:rsid w:val="00A83AD6"/>
    <w:rsid w:val="00A85DF9"/>
    <w:rsid w:val="00A956F1"/>
    <w:rsid w:val="00AE3173"/>
    <w:rsid w:val="00B17284"/>
    <w:rsid w:val="00B2127A"/>
    <w:rsid w:val="00B43449"/>
    <w:rsid w:val="00B573DA"/>
    <w:rsid w:val="00B76F41"/>
    <w:rsid w:val="00B878E1"/>
    <w:rsid w:val="00B95E86"/>
    <w:rsid w:val="00BE395B"/>
    <w:rsid w:val="00C07276"/>
    <w:rsid w:val="00C10B45"/>
    <w:rsid w:val="00C443AD"/>
    <w:rsid w:val="00C4633F"/>
    <w:rsid w:val="00C51EF5"/>
    <w:rsid w:val="00C62271"/>
    <w:rsid w:val="00C65DEB"/>
    <w:rsid w:val="00C90D78"/>
    <w:rsid w:val="00CD629E"/>
    <w:rsid w:val="00CE4861"/>
    <w:rsid w:val="00D15D17"/>
    <w:rsid w:val="00D20875"/>
    <w:rsid w:val="00D35D8E"/>
    <w:rsid w:val="00D4353D"/>
    <w:rsid w:val="00D866B8"/>
    <w:rsid w:val="00E419B7"/>
    <w:rsid w:val="00E50EBC"/>
    <w:rsid w:val="00E822DF"/>
    <w:rsid w:val="00EC081C"/>
    <w:rsid w:val="00ED417C"/>
    <w:rsid w:val="00EF740C"/>
    <w:rsid w:val="00F00954"/>
    <w:rsid w:val="00F45E0B"/>
    <w:rsid w:val="00F53EC8"/>
    <w:rsid w:val="00F95018"/>
    <w:rsid w:val="00FD5F33"/>
    <w:rsid w:val="00FE2B32"/>
    <w:rsid w:val="00FE3892"/>
    <w:rsid w:val="00FE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7E911"/>
  <w15:docId w15:val="{9E612FBF-065F-4570-9F7E-BB8BF0B2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B44"/>
    <w:pPr>
      <w:spacing w:after="160" w:line="259" w:lineRule="auto"/>
    </w:pPr>
  </w:style>
  <w:style w:type="paragraph" w:styleId="1">
    <w:name w:val="heading 1"/>
    <w:basedOn w:val="a"/>
    <w:uiPriority w:val="9"/>
    <w:qFormat/>
    <w:rsid w:val="00392B44"/>
    <w:pPr>
      <w:keepNext/>
      <w:widowControl w:val="0"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sz w:val="32"/>
      <w:szCs w:val="32"/>
    </w:rPr>
  </w:style>
  <w:style w:type="paragraph" w:styleId="2">
    <w:name w:val="heading 2"/>
    <w:basedOn w:val="a"/>
    <w:unhideWhenUsed/>
    <w:qFormat/>
    <w:rsid w:val="00392B44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uiPriority w:val="9"/>
    <w:unhideWhenUsed/>
    <w:qFormat/>
    <w:rsid w:val="00392B44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uiPriority w:val="9"/>
    <w:unhideWhenUsed/>
    <w:qFormat/>
    <w:rsid w:val="00392B44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uiPriority w:val="9"/>
    <w:semiHidden/>
    <w:unhideWhenUsed/>
    <w:qFormat/>
    <w:rsid w:val="00392B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uiPriority w:val="9"/>
    <w:unhideWhenUsed/>
    <w:qFormat/>
    <w:rsid w:val="00392B44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uiPriority w:val="9"/>
    <w:unhideWhenUsed/>
    <w:qFormat/>
    <w:rsid w:val="00392B44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uiPriority w:val="9"/>
    <w:unhideWhenUsed/>
    <w:qFormat/>
    <w:rsid w:val="00392B44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uiPriority w:val="9"/>
    <w:unhideWhenUsed/>
    <w:qFormat/>
    <w:rsid w:val="00392B44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392B44"/>
    <w:rPr>
      <w:i/>
      <w:iCs/>
      <w:color w:val="2F5496" w:themeColor="accent1" w:themeShade="BF"/>
    </w:rPr>
  </w:style>
  <w:style w:type="character" w:styleId="a4">
    <w:name w:val="Intense Reference"/>
    <w:basedOn w:val="a0"/>
    <w:uiPriority w:val="32"/>
    <w:qFormat/>
    <w:rsid w:val="00392B44"/>
    <w:rPr>
      <w:b/>
      <w:bCs/>
      <w:smallCaps/>
      <w:color w:val="2F5496" w:themeColor="accent1" w:themeShade="BF"/>
      <w:spacing w:val="5"/>
    </w:rPr>
  </w:style>
  <w:style w:type="character" w:styleId="a5">
    <w:name w:val="Subtle Emphasis"/>
    <w:basedOn w:val="a0"/>
    <w:uiPriority w:val="19"/>
    <w:qFormat/>
    <w:rsid w:val="00392B44"/>
    <w:rPr>
      <w:i/>
      <w:iCs/>
      <w:color w:val="404040" w:themeColor="text1" w:themeTint="BF"/>
    </w:rPr>
  </w:style>
  <w:style w:type="character" w:styleId="a6">
    <w:name w:val="Subtle Reference"/>
    <w:basedOn w:val="a0"/>
    <w:uiPriority w:val="31"/>
    <w:qFormat/>
    <w:rsid w:val="00392B44"/>
    <w:rPr>
      <w:smallCaps/>
      <w:color w:val="5A5A5A" w:themeColor="text1" w:themeTint="A5"/>
    </w:rPr>
  </w:style>
  <w:style w:type="character" w:styleId="a7">
    <w:name w:val="Book Title"/>
    <w:basedOn w:val="a0"/>
    <w:uiPriority w:val="33"/>
    <w:qFormat/>
    <w:rsid w:val="00392B44"/>
    <w:rPr>
      <w:b/>
      <w:bCs/>
      <w:i/>
      <w:iCs/>
      <w:spacing w:val="5"/>
    </w:rPr>
  </w:style>
  <w:style w:type="character" w:styleId="a8">
    <w:name w:val="FollowedHyperlink"/>
    <w:basedOn w:val="a0"/>
    <w:uiPriority w:val="99"/>
    <w:semiHidden/>
    <w:unhideWhenUsed/>
    <w:rsid w:val="00392B44"/>
    <w:rPr>
      <w:color w:val="954F72" w:themeColor="followedHyperlink"/>
      <w:u w:val="single"/>
    </w:rPr>
  </w:style>
  <w:style w:type="character" w:customStyle="1" w:styleId="Heading1Char">
    <w:name w:val="Heading 1 Char"/>
    <w:basedOn w:val="a0"/>
    <w:uiPriority w:val="9"/>
    <w:qFormat/>
    <w:rsid w:val="00392B44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sid w:val="00392B44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392B44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392B44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392B44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392B44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392B44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392B44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392B44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392B44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392B44"/>
    <w:rPr>
      <w:sz w:val="24"/>
      <w:szCs w:val="24"/>
    </w:rPr>
  </w:style>
  <w:style w:type="character" w:customStyle="1" w:styleId="QuoteChar">
    <w:name w:val="Quote Char"/>
    <w:uiPriority w:val="29"/>
    <w:qFormat/>
    <w:rsid w:val="00392B44"/>
    <w:rPr>
      <w:i/>
    </w:rPr>
  </w:style>
  <w:style w:type="character" w:customStyle="1" w:styleId="IntenseQuoteChar">
    <w:name w:val="Intense Quote Char"/>
    <w:uiPriority w:val="30"/>
    <w:qFormat/>
    <w:rsid w:val="00392B44"/>
    <w:rPr>
      <w:i/>
    </w:rPr>
  </w:style>
  <w:style w:type="character" w:customStyle="1" w:styleId="HeaderChar">
    <w:name w:val="Header Char"/>
    <w:basedOn w:val="a0"/>
    <w:uiPriority w:val="99"/>
    <w:qFormat/>
    <w:rsid w:val="00392B44"/>
  </w:style>
  <w:style w:type="character" w:customStyle="1" w:styleId="FooterChar">
    <w:name w:val="Footer Char"/>
    <w:basedOn w:val="a0"/>
    <w:uiPriority w:val="99"/>
    <w:qFormat/>
    <w:rsid w:val="00392B44"/>
  </w:style>
  <w:style w:type="character" w:customStyle="1" w:styleId="CaptionChar">
    <w:name w:val="Caption Char"/>
    <w:uiPriority w:val="99"/>
    <w:qFormat/>
    <w:rsid w:val="00392B44"/>
  </w:style>
  <w:style w:type="character" w:customStyle="1" w:styleId="FootnoteTextChar">
    <w:name w:val="Footnote Text Char"/>
    <w:uiPriority w:val="99"/>
    <w:qFormat/>
    <w:rsid w:val="00392B44"/>
    <w:rPr>
      <w:sz w:val="18"/>
    </w:rPr>
  </w:style>
  <w:style w:type="character" w:customStyle="1" w:styleId="EndnoteTextChar">
    <w:name w:val="Endnote Text Char"/>
    <w:uiPriority w:val="99"/>
    <w:qFormat/>
    <w:rsid w:val="00392B44"/>
    <w:rPr>
      <w:sz w:val="20"/>
    </w:rPr>
  </w:style>
  <w:style w:type="character" w:customStyle="1" w:styleId="a9">
    <w:name w:val="Символ концевой сноски"/>
    <w:uiPriority w:val="99"/>
    <w:semiHidden/>
    <w:unhideWhenUsed/>
    <w:qFormat/>
    <w:rsid w:val="00392B44"/>
    <w:rPr>
      <w:vertAlign w:val="superscript"/>
    </w:rPr>
  </w:style>
  <w:style w:type="character" w:styleId="aa">
    <w:name w:val="endnote reference"/>
    <w:rsid w:val="00392B44"/>
    <w:rPr>
      <w:vertAlign w:val="superscript"/>
    </w:rPr>
  </w:style>
  <w:style w:type="character" w:styleId="ab">
    <w:name w:val="Strong"/>
    <w:basedOn w:val="a0"/>
    <w:uiPriority w:val="22"/>
    <w:qFormat/>
    <w:rsid w:val="00392B44"/>
    <w:rPr>
      <w:b/>
      <w:bCs/>
    </w:rPr>
  </w:style>
  <w:style w:type="character" w:customStyle="1" w:styleId="FontStyle35">
    <w:name w:val="Font Style35"/>
    <w:qFormat/>
    <w:rsid w:val="00392B44"/>
    <w:rPr>
      <w:rFonts w:ascii="Times New Roman" w:hAnsi="Times New Roman" w:cs="Times New Roman"/>
      <w:sz w:val="18"/>
      <w:szCs w:val="18"/>
    </w:rPr>
  </w:style>
  <w:style w:type="character" w:customStyle="1" w:styleId="ft922">
    <w:name w:val="ft922"/>
    <w:basedOn w:val="a0"/>
    <w:qFormat/>
    <w:rsid w:val="00392B44"/>
  </w:style>
  <w:style w:type="character" w:customStyle="1" w:styleId="10">
    <w:name w:val="Заголовок 1 Знак"/>
    <w:basedOn w:val="a0"/>
    <w:uiPriority w:val="9"/>
    <w:qFormat/>
    <w:rsid w:val="00392B44"/>
    <w:rPr>
      <w:rFonts w:ascii="Cambria" w:eastAsia="Times New Roman" w:hAnsi="Cambria" w:cs="Times New Roman"/>
      <w:b/>
      <w:bCs/>
      <w:sz w:val="32"/>
      <w:szCs w:val="32"/>
    </w:rPr>
  </w:style>
  <w:style w:type="character" w:customStyle="1" w:styleId="20">
    <w:name w:val="Основной текст (2)_"/>
    <w:basedOn w:val="a0"/>
    <w:qFormat/>
    <w:rsid w:val="00392B4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c">
    <w:name w:val="Верхний колонтитул Знак"/>
    <w:basedOn w:val="a0"/>
    <w:uiPriority w:val="99"/>
    <w:qFormat/>
    <w:rsid w:val="00392B44"/>
  </w:style>
  <w:style w:type="character" w:customStyle="1" w:styleId="ad">
    <w:name w:val="Нижний колонтитул Знак"/>
    <w:basedOn w:val="a0"/>
    <w:uiPriority w:val="99"/>
    <w:qFormat/>
    <w:rsid w:val="00392B44"/>
  </w:style>
  <w:style w:type="character" w:styleId="ae">
    <w:name w:val="Hyperlink"/>
    <w:basedOn w:val="a0"/>
    <w:uiPriority w:val="99"/>
    <w:unhideWhenUsed/>
    <w:rsid w:val="00392B44"/>
    <w:rPr>
      <w:color w:val="0000FF"/>
      <w:u w:val="single"/>
    </w:rPr>
  </w:style>
  <w:style w:type="character" w:customStyle="1" w:styleId="af">
    <w:name w:val="Текст выноски Знак"/>
    <w:basedOn w:val="a0"/>
    <w:uiPriority w:val="99"/>
    <w:semiHidden/>
    <w:qFormat/>
    <w:rsid w:val="00392B44"/>
    <w:rPr>
      <w:rFonts w:ascii="Tahoma" w:hAnsi="Tahoma" w:cs="Tahoma"/>
      <w:sz w:val="16"/>
      <w:szCs w:val="16"/>
    </w:rPr>
  </w:style>
  <w:style w:type="character" w:customStyle="1" w:styleId="21">
    <w:name w:val="Основной текст 2 Знак"/>
    <w:basedOn w:val="a0"/>
    <w:qFormat/>
    <w:rsid w:val="00392B44"/>
    <w:rPr>
      <w:rFonts w:ascii="Times New Roman" w:eastAsia="Times New Roman" w:hAnsi="Times New Roman" w:cs="Times New Roman"/>
    </w:rPr>
  </w:style>
  <w:style w:type="character" w:customStyle="1" w:styleId="af0">
    <w:name w:val="Основной текст Знак"/>
    <w:basedOn w:val="a0"/>
    <w:uiPriority w:val="99"/>
    <w:semiHidden/>
    <w:qFormat/>
    <w:rsid w:val="00392B44"/>
  </w:style>
  <w:style w:type="character" w:customStyle="1" w:styleId="af1">
    <w:name w:val="Текст сноски Знак"/>
    <w:basedOn w:val="a0"/>
    <w:uiPriority w:val="99"/>
    <w:qFormat/>
    <w:rsid w:val="00392B44"/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character" w:customStyle="1" w:styleId="af2">
    <w:name w:val="Символ сноски"/>
    <w:basedOn w:val="a0"/>
    <w:uiPriority w:val="99"/>
    <w:qFormat/>
    <w:rsid w:val="00392B44"/>
    <w:rPr>
      <w:vertAlign w:val="superscript"/>
    </w:rPr>
  </w:style>
  <w:style w:type="character" w:styleId="af3">
    <w:name w:val="footnote reference"/>
    <w:rsid w:val="00392B44"/>
    <w:rPr>
      <w:vertAlign w:val="superscript"/>
    </w:rPr>
  </w:style>
  <w:style w:type="character" w:customStyle="1" w:styleId="af4">
    <w:name w:val="Без интервала Знак"/>
    <w:basedOn w:val="a0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50">
    <w:name w:val="Заголовок 5 Знак"/>
    <w:basedOn w:val="a0"/>
    <w:uiPriority w:val="9"/>
    <w:qFormat/>
    <w:rsid w:val="00392B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f5">
    <w:name w:val="Абзац списка Знак"/>
    <w:basedOn w:val="a0"/>
    <w:uiPriority w:val="34"/>
    <w:qFormat/>
    <w:rsid w:val="00392B44"/>
    <w:rPr>
      <w:rFonts w:ascii="Calibri" w:eastAsia="Calibri" w:hAnsi="Calibri" w:cs="Times New Roman"/>
    </w:rPr>
  </w:style>
  <w:style w:type="character" w:styleId="af6">
    <w:name w:val="Emphasis"/>
    <w:basedOn w:val="a0"/>
    <w:uiPriority w:val="20"/>
    <w:qFormat/>
    <w:rsid w:val="00392B44"/>
    <w:rPr>
      <w:i/>
    </w:rPr>
  </w:style>
  <w:style w:type="paragraph" w:customStyle="1" w:styleId="11">
    <w:name w:val="Заголовок1"/>
    <w:basedOn w:val="a"/>
    <w:next w:val="af7"/>
    <w:qFormat/>
    <w:rsid w:val="00392B44"/>
    <w:pPr>
      <w:keepNext/>
      <w:spacing w:before="240" w:after="120"/>
    </w:pPr>
    <w:rPr>
      <w:rFonts w:ascii="Liberation Sans" w:eastAsia="WenQuanYi Zen Hei Sharp" w:hAnsi="Liberation Sans" w:cs="Unifont"/>
      <w:sz w:val="28"/>
      <w:szCs w:val="28"/>
    </w:rPr>
  </w:style>
  <w:style w:type="paragraph" w:styleId="af7">
    <w:name w:val="Body Text"/>
    <w:basedOn w:val="a"/>
    <w:uiPriority w:val="99"/>
    <w:semiHidden/>
    <w:unhideWhenUsed/>
    <w:rsid w:val="00392B44"/>
    <w:pPr>
      <w:spacing w:after="120"/>
    </w:pPr>
  </w:style>
  <w:style w:type="paragraph" w:styleId="af8">
    <w:name w:val="List"/>
    <w:basedOn w:val="a"/>
    <w:rsid w:val="00392B44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caption"/>
    <w:basedOn w:val="a"/>
    <w:uiPriority w:val="35"/>
    <w:semiHidden/>
    <w:unhideWhenUsed/>
    <w:qFormat/>
    <w:rsid w:val="00392B44"/>
    <w:pPr>
      <w:spacing w:line="276" w:lineRule="auto"/>
    </w:pPr>
    <w:rPr>
      <w:b/>
      <w:bCs/>
      <w:color w:val="4472C4" w:themeColor="accent1"/>
      <w:sz w:val="18"/>
      <w:szCs w:val="18"/>
    </w:rPr>
  </w:style>
  <w:style w:type="paragraph" w:styleId="afa">
    <w:name w:val="index heading"/>
    <w:basedOn w:val="11"/>
    <w:rsid w:val="00392B44"/>
  </w:style>
  <w:style w:type="paragraph" w:styleId="afb">
    <w:name w:val="Title"/>
    <w:basedOn w:val="a"/>
    <w:uiPriority w:val="10"/>
    <w:qFormat/>
    <w:rsid w:val="00392B44"/>
    <w:pPr>
      <w:spacing w:before="300" w:after="200"/>
      <w:contextualSpacing/>
    </w:pPr>
    <w:rPr>
      <w:sz w:val="48"/>
      <w:szCs w:val="48"/>
    </w:rPr>
  </w:style>
  <w:style w:type="paragraph" w:styleId="afc">
    <w:name w:val="Subtitle"/>
    <w:basedOn w:val="a"/>
    <w:uiPriority w:val="11"/>
    <w:qFormat/>
    <w:rsid w:val="00392B44"/>
    <w:pPr>
      <w:spacing w:before="200" w:after="200"/>
    </w:pPr>
    <w:rPr>
      <w:sz w:val="24"/>
      <w:szCs w:val="24"/>
    </w:rPr>
  </w:style>
  <w:style w:type="paragraph" w:styleId="22">
    <w:name w:val="Quote"/>
    <w:basedOn w:val="a"/>
    <w:uiPriority w:val="29"/>
    <w:qFormat/>
    <w:rsid w:val="00392B44"/>
    <w:pPr>
      <w:ind w:left="720" w:right="720"/>
    </w:pPr>
    <w:rPr>
      <w:i/>
    </w:rPr>
  </w:style>
  <w:style w:type="paragraph" w:styleId="afd">
    <w:name w:val="Intense Quote"/>
    <w:basedOn w:val="a"/>
    <w:uiPriority w:val="30"/>
    <w:qFormat/>
    <w:rsid w:val="00392B44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fe">
    <w:name w:val="endnote text"/>
    <w:basedOn w:val="a"/>
    <w:uiPriority w:val="99"/>
    <w:semiHidden/>
    <w:unhideWhenUsed/>
    <w:rsid w:val="00392B44"/>
    <w:pPr>
      <w:spacing w:after="0" w:line="240" w:lineRule="auto"/>
    </w:pPr>
    <w:rPr>
      <w:sz w:val="20"/>
    </w:rPr>
  </w:style>
  <w:style w:type="paragraph" w:styleId="23">
    <w:name w:val="toc 2"/>
    <w:basedOn w:val="a"/>
    <w:uiPriority w:val="39"/>
    <w:unhideWhenUsed/>
    <w:rsid w:val="00392B44"/>
    <w:pPr>
      <w:spacing w:after="57"/>
      <w:ind w:left="283"/>
    </w:pPr>
  </w:style>
  <w:style w:type="paragraph" w:styleId="30">
    <w:name w:val="toc 3"/>
    <w:basedOn w:val="a"/>
    <w:uiPriority w:val="39"/>
    <w:unhideWhenUsed/>
    <w:rsid w:val="00392B44"/>
    <w:pPr>
      <w:spacing w:after="57"/>
      <w:ind w:left="567"/>
    </w:pPr>
  </w:style>
  <w:style w:type="paragraph" w:styleId="40">
    <w:name w:val="toc 4"/>
    <w:basedOn w:val="a"/>
    <w:uiPriority w:val="39"/>
    <w:unhideWhenUsed/>
    <w:rsid w:val="00392B44"/>
    <w:pPr>
      <w:spacing w:after="57"/>
      <w:ind w:left="850"/>
    </w:pPr>
  </w:style>
  <w:style w:type="paragraph" w:styleId="51">
    <w:name w:val="toc 5"/>
    <w:basedOn w:val="a"/>
    <w:uiPriority w:val="39"/>
    <w:unhideWhenUsed/>
    <w:rsid w:val="00392B44"/>
    <w:pPr>
      <w:spacing w:after="57"/>
      <w:ind w:left="1134"/>
    </w:pPr>
  </w:style>
  <w:style w:type="paragraph" w:styleId="60">
    <w:name w:val="toc 6"/>
    <w:basedOn w:val="a"/>
    <w:uiPriority w:val="39"/>
    <w:unhideWhenUsed/>
    <w:rsid w:val="00392B44"/>
    <w:pPr>
      <w:spacing w:after="57"/>
      <w:ind w:left="1417"/>
    </w:pPr>
  </w:style>
  <w:style w:type="paragraph" w:styleId="70">
    <w:name w:val="toc 7"/>
    <w:basedOn w:val="a"/>
    <w:uiPriority w:val="39"/>
    <w:unhideWhenUsed/>
    <w:rsid w:val="00392B44"/>
    <w:pPr>
      <w:spacing w:after="57"/>
      <w:ind w:left="1701"/>
    </w:pPr>
  </w:style>
  <w:style w:type="paragraph" w:styleId="80">
    <w:name w:val="toc 8"/>
    <w:basedOn w:val="a"/>
    <w:uiPriority w:val="39"/>
    <w:unhideWhenUsed/>
    <w:rsid w:val="00392B44"/>
    <w:pPr>
      <w:spacing w:after="57"/>
      <w:ind w:left="1984"/>
    </w:pPr>
  </w:style>
  <w:style w:type="paragraph" w:styleId="90">
    <w:name w:val="toc 9"/>
    <w:basedOn w:val="a"/>
    <w:uiPriority w:val="39"/>
    <w:unhideWhenUsed/>
    <w:rsid w:val="00392B44"/>
    <w:pPr>
      <w:spacing w:after="57"/>
      <w:ind w:left="2268"/>
    </w:pPr>
  </w:style>
  <w:style w:type="paragraph" w:styleId="aff">
    <w:name w:val="TOC Heading"/>
    <w:uiPriority w:val="39"/>
    <w:unhideWhenUsed/>
    <w:qFormat/>
    <w:rsid w:val="00392B44"/>
    <w:pPr>
      <w:spacing w:after="160" w:line="259" w:lineRule="auto"/>
    </w:pPr>
  </w:style>
  <w:style w:type="paragraph" w:styleId="aff0">
    <w:name w:val="table of figures"/>
    <w:basedOn w:val="a"/>
    <w:uiPriority w:val="99"/>
    <w:unhideWhenUsed/>
    <w:rsid w:val="00392B44"/>
    <w:pPr>
      <w:spacing w:after="0"/>
    </w:pPr>
  </w:style>
  <w:style w:type="paragraph" w:styleId="aff1">
    <w:name w:val="List Paragraph"/>
    <w:basedOn w:val="a"/>
    <w:uiPriority w:val="34"/>
    <w:qFormat/>
    <w:rsid w:val="00392B4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210">
    <w:name w:val="Список 21"/>
    <w:basedOn w:val="a"/>
    <w:qFormat/>
    <w:rsid w:val="00392B44"/>
    <w:pPr>
      <w:spacing w:after="0" w:line="240" w:lineRule="auto"/>
      <w:ind w:left="566" w:hanging="283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FR2">
    <w:name w:val="FR2"/>
    <w:qFormat/>
    <w:rsid w:val="00392B44"/>
    <w:pPr>
      <w:widowControl w:val="0"/>
      <w:spacing w:before="20"/>
      <w:ind w:left="40"/>
      <w:jc w:val="center"/>
    </w:pPr>
    <w:rPr>
      <w:rFonts w:ascii="Arial" w:eastAsia="Times New Roman" w:hAnsi="Arial"/>
      <w:i/>
      <w:iCs/>
      <w:sz w:val="28"/>
      <w:szCs w:val="28"/>
      <w:lang w:eastAsia="ru-RU"/>
    </w:rPr>
  </w:style>
  <w:style w:type="paragraph" w:customStyle="1" w:styleId="24">
    <w:name w:val="Основной текст (2)"/>
    <w:basedOn w:val="a"/>
    <w:qFormat/>
    <w:rsid w:val="00392B44"/>
    <w:pPr>
      <w:widowControl w:val="0"/>
      <w:shd w:val="clear" w:color="auto" w:fill="FFFFFF"/>
      <w:spacing w:before="360" w:after="0" w:line="322" w:lineRule="exact"/>
      <w:ind w:hanging="720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eaderandFooter">
    <w:name w:val="Header and Footer"/>
    <w:basedOn w:val="a"/>
    <w:qFormat/>
    <w:rsid w:val="00392B44"/>
  </w:style>
  <w:style w:type="paragraph" w:styleId="aff2">
    <w:name w:val="head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uiPriority w:val="39"/>
    <w:unhideWhenUsed/>
    <w:rsid w:val="00392B44"/>
    <w:pPr>
      <w:spacing w:after="100"/>
    </w:pPr>
  </w:style>
  <w:style w:type="paragraph" w:styleId="aff4">
    <w:name w:val="Balloon Text"/>
    <w:basedOn w:val="a"/>
    <w:uiPriority w:val="99"/>
    <w:semiHidden/>
    <w:unhideWhenUsed/>
    <w:qFormat/>
    <w:rsid w:val="00392B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5">
    <w:name w:val="Body Text 2"/>
    <w:basedOn w:val="a"/>
    <w:qFormat/>
    <w:rsid w:val="00392B44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pboth">
    <w:name w:val="pboth"/>
    <w:basedOn w:val="a"/>
    <w:qFormat/>
    <w:rsid w:val="00392B4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qFormat/>
    <w:rsid w:val="00392B44"/>
    <w:pPr>
      <w:widowControl w:val="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f5">
    <w:name w:val="footnote text"/>
    <w:basedOn w:val="a"/>
    <w:uiPriority w:val="99"/>
    <w:rsid w:val="00392B44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styleId="aff6">
    <w:name w:val="No Spacing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aff7">
    <w:name w:val="Содержимое врезки"/>
    <w:basedOn w:val="a"/>
    <w:qFormat/>
    <w:rsid w:val="00392B44"/>
  </w:style>
  <w:style w:type="numbering" w:customStyle="1" w:styleId="aff8">
    <w:name w:val="Без списка"/>
    <w:uiPriority w:val="99"/>
    <w:semiHidden/>
    <w:unhideWhenUsed/>
    <w:qFormat/>
    <w:rsid w:val="00392B44"/>
  </w:style>
  <w:style w:type="paragraph" w:customStyle="1" w:styleId="normal1">
    <w:name w:val="normal1"/>
    <w:rsid w:val="00EC081C"/>
    <w:rPr>
      <w:rFonts w:ascii="Liberation Serif" w:eastAsia="Tahoma" w:hAnsi="Liberation Serif" w:cs="Unifont"/>
      <w:sz w:val="24"/>
      <w:szCs w:val="24"/>
      <w:lang w:eastAsia="zh-CN" w:bidi="hi-IN"/>
    </w:rPr>
  </w:style>
  <w:style w:type="paragraph" w:styleId="aff9">
    <w:name w:val="Normal (Web)"/>
    <w:basedOn w:val="a"/>
    <w:uiPriority w:val="99"/>
    <w:semiHidden/>
    <w:unhideWhenUsed/>
    <w:rsid w:val="00B573D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30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306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306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825B1"/>
  </w:style>
  <w:style w:type="character" w:customStyle="1" w:styleId="css-1jxf6841">
    <w:name w:val="css-1jxf6841"/>
    <w:basedOn w:val="a0"/>
    <w:rsid w:val="00471E09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character" w:styleId="affa">
    <w:name w:val="annotation reference"/>
    <w:basedOn w:val="a0"/>
    <w:uiPriority w:val="99"/>
    <w:semiHidden/>
    <w:unhideWhenUsed/>
    <w:rsid w:val="00D866B8"/>
    <w:rPr>
      <w:sz w:val="16"/>
      <w:szCs w:val="16"/>
    </w:rPr>
  </w:style>
  <w:style w:type="paragraph" w:styleId="affb">
    <w:name w:val="annotation text"/>
    <w:basedOn w:val="a"/>
    <w:link w:val="affc"/>
    <w:uiPriority w:val="99"/>
    <w:semiHidden/>
    <w:unhideWhenUsed/>
    <w:rsid w:val="00D866B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0"/>
    <w:link w:val="affb"/>
    <w:uiPriority w:val="99"/>
    <w:semiHidden/>
    <w:rsid w:val="00D866B8"/>
    <w:rPr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D866B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D866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0582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54335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1211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60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885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159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2139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3023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7967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3071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7313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53520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9071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7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20832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0604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69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1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23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6191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80887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951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9628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068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38352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9272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46696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3658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7308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84451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40102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264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79408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824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2028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03780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86280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6982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14070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0579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9261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3875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6082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051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048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66825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2628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3622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9585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68450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620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1884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9056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04776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64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53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541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5465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0937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661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3196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1497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8460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8893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73178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1851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9568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05785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4334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131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550455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0133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6553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60276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6132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159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62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69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7638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2810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542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2932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6897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2541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28211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1907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71398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9719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6990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3100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27114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63718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6679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1671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642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2399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385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47334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5997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1401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142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32453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826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3715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7166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9908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72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9564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2933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58333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9204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6228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41832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42952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6693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97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6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7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3570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38838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90803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894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090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2068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13622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32690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8436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55963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2315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3927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228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2305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5572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96599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46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5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7865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45126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46768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0247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7202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688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082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4639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04233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3620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795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137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2034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3306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791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7550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2423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8876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2005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7971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5117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1442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731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1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8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3536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0144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517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2806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05490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88404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69477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2558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6747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4249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030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5120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7496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13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06593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4548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882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781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4389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4477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6012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244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7196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72100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775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084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25709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759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19771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6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7030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716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1584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96692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8784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5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65669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89525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7893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8511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44965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53948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7138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7977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29472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4438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97227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51313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6039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88721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2793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4797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1862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2412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81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177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03353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6624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7121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050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1896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4113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06132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68967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3067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0671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2339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9033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8146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4176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536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500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56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45940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60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4673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48184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52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1590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7464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7482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1917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63524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473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833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17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84313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676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5460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503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79546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833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06574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398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0526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15191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57406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9186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1176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644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8258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5601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4521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2254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44213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5178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91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66232B-45A8-49F4-9CFF-F20BE18E7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34</Pages>
  <Words>5761</Words>
  <Characters>32841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данил стальмаков</cp:lastModifiedBy>
  <cp:revision>16</cp:revision>
  <dcterms:created xsi:type="dcterms:W3CDTF">2025-03-31T01:55:00Z</dcterms:created>
  <dcterms:modified xsi:type="dcterms:W3CDTF">2025-04-15T23:49:00Z</dcterms:modified>
  <dc:language>ru-RU</dc:language>
</cp:coreProperties>
</file>