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4E3E" w14:textId="357C6C6A" w:rsidR="002A6B9B" w:rsidRDefault="00500489" w:rsidP="0050048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0489">
        <w:rPr>
          <w:rFonts w:ascii="Times New Roman" w:hAnsi="Times New Roman" w:cs="Times New Roman"/>
          <w:sz w:val="28"/>
          <w:szCs w:val="28"/>
        </w:rPr>
        <w:t>Homework_Lesson 10</w:t>
      </w:r>
    </w:p>
    <w:p w14:paraId="6D2D41D1" w14:textId="2DE70B50" w:rsidR="00500489" w:rsidRPr="00500489" w:rsidRDefault="00500489" w:rsidP="0050048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00489">
        <w:rPr>
          <w:rFonts w:ascii="Times New Roman" w:hAnsi="Times New Roman" w:cs="Times New Roman"/>
          <w:sz w:val="22"/>
          <w:szCs w:val="22"/>
        </w:rPr>
        <w:t>Задача</w:t>
      </w:r>
    </w:p>
    <w:p w14:paraId="2269E0D4" w14:textId="5E435263" w:rsidR="00500489" w:rsidRPr="00500489" w:rsidRDefault="00500489" w:rsidP="0050048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00489">
        <w:rPr>
          <w:rFonts w:ascii="Times New Roman" w:hAnsi="Times New Roman" w:cs="Times New Roman"/>
          <w:sz w:val="22"/>
          <w:szCs w:val="22"/>
        </w:rPr>
        <w:t>Написать скрипт, выводящий в файл (имя файла задаётся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пользователем в качестве первого аргумента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командной строки) имена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всех файлов с заданным расширением (третий аргумент командной</w:t>
      </w:r>
    </w:p>
    <w:p w14:paraId="2D7CB5DF" w14:textId="3039BB6F" w:rsidR="00B11201" w:rsidRDefault="00500489" w:rsidP="0050048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00489">
        <w:rPr>
          <w:rFonts w:ascii="Times New Roman" w:hAnsi="Times New Roman" w:cs="Times New Roman"/>
          <w:sz w:val="22"/>
          <w:szCs w:val="22"/>
        </w:rPr>
        <w:t>строки) из заданного каталога (имя каталога задаётся пользователем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качестве второго аргумента командной строки).</w:t>
      </w:r>
    </w:p>
    <w:p w14:paraId="686CAAC0" w14:textId="77777777" w:rsidR="00B11201" w:rsidRDefault="00B11201" w:rsidP="00B11201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65CC0367" w14:textId="4C8C95A8" w:rsidR="004F4F3F" w:rsidRPr="00616253" w:rsidRDefault="00C45638" w:rsidP="00616253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16253">
        <w:rPr>
          <w:rFonts w:ascii="Times New Roman" w:hAnsi="Times New Roman" w:cs="Times New Roman"/>
          <w:b/>
          <w:bCs/>
        </w:rPr>
        <w:t xml:space="preserve">Создадим файл скрипта и директорию, </w:t>
      </w:r>
      <w:r w:rsidR="00616253" w:rsidRPr="00616253">
        <w:rPr>
          <w:rFonts w:ascii="Times New Roman" w:hAnsi="Times New Roman" w:cs="Times New Roman"/>
          <w:b/>
          <w:bCs/>
        </w:rPr>
        <w:t>из</w:t>
      </w:r>
      <w:r w:rsidRPr="00616253">
        <w:rPr>
          <w:rFonts w:ascii="Times New Roman" w:hAnsi="Times New Roman" w:cs="Times New Roman"/>
          <w:b/>
          <w:bCs/>
        </w:rPr>
        <w:t xml:space="preserve"> которой </w:t>
      </w:r>
      <w:r w:rsidR="00616253">
        <w:rPr>
          <w:rFonts w:ascii="Times New Roman" w:hAnsi="Times New Roman" w:cs="Times New Roman"/>
          <w:b/>
          <w:bCs/>
        </w:rPr>
        <w:t xml:space="preserve">будем </w:t>
      </w:r>
      <w:r w:rsidR="00616253" w:rsidRPr="00616253">
        <w:rPr>
          <w:rFonts w:ascii="Times New Roman" w:hAnsi="Times New Roman" w:cs="Times New Roman"/>
          <w:b/>
          <w:bCs/>
        </w:rPr>
        <w:t>выводить результат</w:t>
      </w:r>
    </w:p>
    <w:p w14:paraId="149D2A89" w14:textId="008C6E99" w:rsidR="00393E88" w:rsidRPr="00616253" w:rsidRDefault="00616253" w:rsidP="00616253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61625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AD372BF" wp14:editId="05C4FF9D">
            <wp:extent cx="5200650" cy="196776"/>
            <wp:effectExtent l="0" t="0" r="0" b="0"/>
            <wp:docPr id="98916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4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197" cy="2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834C" w14:textId="4245739D" w:rsidR="00393E88" w:rsidRDefault="00393E88" w:rsidP="00B1120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393E88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7D71368F" wp14:editId="289EC629">
            <wp:extent cx="5239467" cy="501650"/>
            <wp:effectExtent l="0" t="0" r="0" b="0"/>
            <wp:docPr id="1819357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57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483" cy="5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79F0" w14:textId="72BD48CE" w:rsidR="007A5B73" w:rsidRDefault="007A5B73" w:rsidP="00B1120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7A5B73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29EE9E4" wp14:editId="04A6000C">
            <wp:extent cx="5194211" cy="1543050"/>
            <wp:effectExtent l="0" t="0" r="6985" b="0"/>
            <wp:docPr id="13667812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812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142" cy="15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4A1C" w14:textId="5D14C69B" w:rsidR="00677459" w:rsidRDefault="00677459" w:rsidP="00B1120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77459">
        <w:rPr>
          <w:rFonts w:ascii="Times New Roman" w:hAnsi="Times New Roman" w:cs="Times New Roman"/>
          <w:b/>
          <w:bCs/>
        </w:rPr>
        <w:t>Тело скрипта</w:t>
      </w:r>
      <w:r>
        <w:rPr>
          <w:rFonts w:ascii="Times New Roman" w:hAnsi="Times New Roman" w:cs="Times New Roman"/>
          <w:sz w:val="22"/>
          <w:szCs w:val="22"/>
        </w:rPr>
        <w:br/>
      </w:r>
      <w:r w:rsidRPr="00677459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01141E40" wp14:editId="2D4905DF">
            <wp:extent cx="5277108" cy="3924300"/>
            <wp:effectExtent l="0" t="0" r="0" b="0"/>
            <wp:docPr id="119630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07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176" cy="39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4B73" w14:textId="77777777" w:rsidR="00677459" w:rsidRDefault="00677459" w:rsidP="00B1120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1AE01392" w14:textId="77777777" w:rsidR="00677459" w:rsidRDefault="00677459" w:rsidP="00B1120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F2DD6A6" w14:textId="77777777" w:rsidR="00677459" w:rsidRDefault="00677459" w:rsidP="00B1120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DB1515D" w14:textId="77777777" w:rsidR="00677459" w:rsidRDefault="00677459" w:rsidP="00B1120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5009234" w14:textId="77777777" w:rsidR="00677459" w:rsidRDefault="00677459" w:rsidP="00B1120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7911EF8B" w14:textId="77777777" w:rsidR="00677459" w:rsidRDefault="00677459" w:rsidP="00B1120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1726EA29" w14:textId="77777777" w:rsidR="00677459" w:rsidRDefault="00677459" w:rsidP="00B1120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BCEDAA0" w14:textId="77777777" w:rsidR="00677459" w:rsidRPr="00677459" w:rsidRDefault="00677459" w:rsidP="00B11201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776B2B0B" w14:textId="26E85132" w:rsidR="004F4F3F" w:rsidRPr="00616253" w:rsidRDefault="00616253" w:rsidP="00616253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16253">
        <w:rPr>
          <w:rFonts w:ascii="Times New Roman" w:hAnsi="Times New Roman" w:cs="Times New Roman"/>
          <w:b/>
          <w:bCs/>
        </w:rPr>
        <w:lastRenderedPageBreak/>
        <w:t xml:space="preserve">Будем искать файлы с расширением </w:t>
      </w:r>
      <w:r w:rsidRPr="00616253">
        <w:rPr>
          <w:rFonts w:ascii="Times New Roman" w:hAnsi="Times New Roman" w:cs="Times New Roman"/>
          <w:b/>
          <w:bCs/>
          <w:lang w:val="en-US"/>
        </w:rPr>
        <w:t>txt</w:t>
      </w:r>
      <w:r w:rsidRPr="00616253">
        <w:rPr>
          <w:rFonts w:ascii="Times New Roman" w:hAnsi="Times New Roman" w:cs="Times New Roman"/>
          <w:b/>
          <w:bCs/>
        </w:rPr>
        <w:t xml:space="preserve">, </w:t>
      </w:r>
      <w:r w:rsidR="0050190B">
        <w:rPr>
          <w:rFonts w:ascii="Times New Roman" w:hAnsi="Times New Roman" w:cs="Times New Roman"/>
          <w:b/>
          <w:bCs/>
        </w:rPr>
        <w:t>создаем несколько</w:t>
      </w:r>
    </w:p>
    <w:p w14:paraId="615D719E" w14:textId="33D798E1" w:rsidR="004F4F3F" w:rsidRPr="00677459" w:rsidRDefault="004F4F3F" w:rsidP="00677459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C16A75">
        <w:rPr>
          <w:noProof/>
          <w:lang w:val="en-US"/>
        </w:rPr>
        <w:drawing>
          <wp:inline distT="0" distB="0" distL="0" distR="0" wp14:anchorId="3B8F322E" wp14:editId="2DDD5FE8">
            <wp:extent cx="5245100" cy="1867043"/>
            <wp:effectExtent l="0" t="0" r="0" b="0"/>
            <wp:docPr id="150879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1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774" cy="18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302D" w14:textId="5325FC11" w:rsidR="00677459" w:rsidRPr="00677459" w:rsidRDefault="004F4F3F" w:rsidP="00677459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4F4F3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Проверка наличия всех необходимых аргументов.</w:t>
      </w:r>
    </w:p>
    <w:p w14:paraId="4DA70D52" w14:textId="67FBC3F4" w:rsidR="00EA5597" w:rsidRDefault="00EA5597" w:rsidP="00D81B7B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Вводим без расширения </w:t>
      </w:r>
    </w:p>
    <w:p w14:paraId="47FDB07D" w14:textId="4BFF6EDB" w:rsidR="0050190B" w:rsidRPr="00677459" w:rsidRDefault="00EA5597" w:rsidP="00677459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EA559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drawing>
          <wp:inline distT="0" distB="0" distL="0" distR="0" wp14:anchorId="50D0D1AE" wp14:editId="199A7F5E">
            <wp:extent cx="5664200" cy="645652"/>
            <wp:effectExtent l="0" t="0" r="0" b="2540"/>
            <wp:docPr id="2037116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16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6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8F5B" w14:textId="77777777" w:rsidR="004F4F3F" w:rsidRDefault="004F4F3F" w:rsidP="00EA5597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4F4F3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Проверка существования каталога.</w:t>
      </w:r>
    </w:p>
    <w:p w14:paraId="5CF0F7D1" w14:textId="411B7949" w:rsidR="00EA5597" w:rsidRDefault="00677459" w:rsidP="00EA5597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67745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drawing>
          <wp:inline distT="0" distB="0" distL="0" distR="0" wp14:anchorId="5608C367" wp14:editId="74E2A97A">
            <wp:extent cx="5740400" cy="338413"/>
            <wp:effectExtent l="0" t="0" r="0" b="5080"/>
            <wp:docPr id="2034148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48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643" cy="3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5D23" w14:textId="77777777" w:rsidR="004F4F3F" w:rsidRPr="00677459" w:rsidRDefault="004F4F3F" w:rsidP="00B175EC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4F4F3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Поиск файлов с нужным расширением в каталоге.</w:t>
      </w:r>
    </w:p>
    <w:p w14:paraId="7D651561" w14:textId="425B5F9F" w:rsidR="00B175EC" w:rsidRPr="00677459" w:rsidRDefault="00B175EC" w:rsidP="00677459">
      <w:pPr>
        <w:pStyle w:val="a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C16A75">
        <w:rPr>
          <w:noProof/>
          <w:lang w:val="en-US"/>
        </w:rPr>
        <w:drawing>
          <wp:inline distT="0" distB="0" distL="0" distR="0" wp14:anchorId="127E12BE" wp14:editId="31275968">
            <wp:extent cx="5704979" cy="400050"/>
            <wp:effectExtent l="0" t="0" r="0" b="0"/>
            <wp:docPr id="90095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5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829" cy="4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1DB6" w14:textId="1ABB3B2A" w:rsidR="00677459" w:rsidRPr="00677459" w:rsidRDefault="0050190B" w:rsidP="00677459">
      <w:pPr>
        <w:pStyle w:val="a7"/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Проверим з</w:t>
      </w:r>
      <w:r w:rsidR="004F4F3F" w:rsidRPr="004F4F3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апись имен файлов в указанный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мной</w:t>
      </w:r>
      <w:r w:rsidR="004F4F3F" w:rsidRPr="004F4F3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файл.</w:t>
      </w:r>
    </w:p>
    <w:p w14:paraId="187ED08F" w14:textId="04BB265C" w:rsidR="00500489" w:rsidRDefault="00677459" w:rsidP="00500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t xml:space="preserve">             </w:t>
      </w:r>
      <w:r w:rsidR="004F4F3F" w:rsidRPr="00C16A75">
        <w:rPr>
          <w:noProof/>
          <w:lang w:val="en-US"/>
        </w:rPr>
        <w:drawing>
          <wp:inline distT="0" distB="0" distL="0" distR="0" wp14:anchorId="29E16391" wp14:editId="799F565C">
            <wp:extent cx="5584794" cy="1047750"/>
            <wp:effectExtent l="0" t="0" r="0" b="0"/>
            <wp:docPr id="106926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67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643" cy="10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36A" w14:textId="77777777" w:rsidR="004F4F3F" w:rsidRDefault="004F4F3F" w:rsidP="00500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D51531" w14:textId="77777777" w:rsidR="004F4F3F" w:rsidRPr="00500489" w:rsidRDefault="004F4F3F" w:rsidP="004F4F3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00489">
        <w:rPr>
          <w:rFonts w:ascii="Times New Roman" w:hAnsi="Times New Roman" w:cs="Times New Roman"/>
          <w:sz w:val="22"/>
          <w:szCs w:val="22"/>
        </w:rPr>
        <w:t>*** Написать скрипт для поиска заданной пользователем строки во всех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файлах заданного каталога и всех его подкаталогах (строка и имя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каталога задаются пользователем в качестве первого и второго</w:t>
      </w:r>
    </w:p>
    <w:p w14:paraId="749AE5F8" w14:textId="77777777" w:rsidR="004F4F3F" w:rsidRDefault="004F4F3F" w:rsidP="004F4F3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00489">
        <w:rPr>
          <w:rFonts w:ascii="Times New Roman" w:hAnsi="Times New Roman" w:cs="Times New Roman"/>
          <w:sz w:val="22"/>
          <w:szCs w:val="22"/>
        </w:rPr>
        <w:t>аргумента командной строки).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На консоль выводятся полный путь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имена файлов, в содержимом которых присутствует заданная строка,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их размер.</w:t>
      </w:r>
    </w:p>
    <w:p w14:paraId="75754DE2" w14:textId="77777777" w:rsidR="004F4F3F" w:rsidRDefault="004F4F3F" w:rsidP="004F4F3F">
      <w:pPr>
        <w:spacing w:after="0"/>
        <w:rPr>
          <w:rFonts w:ascii="Times New Roman" w:hAnsi="Times New Roman" w:cs="Times New Roman"/>
          <w:sz w:val="22"/>
          <w:szCs w:val="22"/>
        </w:rPr>
      </w:pPr>
      <w:r w:rsidRPr="00500489">
        <w:rPr>
          <w:rFonts w:ascii="Times New Roman" w:hAnsi="Times New Roman" w:cs="Times New Roman"/>
          <w:sz w:val="22"/>
          <w:szCs w:val="22"/>
        </w:rPr>
        <w:t>Если к какому-либо каталогу нет доступа, необходимо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00489">
        <w:rPr>
          <w:rFonts w:ascii="Times New Roman" w:hAnsi="Times New Roman" w:cs="Times New Roman"/>
          <w:sz w:val="22"/>
          <w:szCs w:val="22"/>
        </w:rPr>
        <w:t>вывести соответствующее сообщение и продолжить выполнение</w:t>
      </w:r>
    </w:p>
    <w:p w14:paraId="421F48EA" w14:textId="2D8A2BFB" w:rsidR="00B175EC" w:rsidRPr="00500489" w:rsidRDefault="00B175EC" w:rsidP="0050048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75EC" w:rsidRPr="00500489" w:rsidSect="0050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59E9"/>
    <w:multiLevelType w:val="hybridMultilevel"/>
    <w:tmpl w:val="280CE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E6C10"/>
    <w:multiLevelType w:val="hybridMultilevel"/>
    <w:tmpl w:val="C0D2E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EE0F24"/>
    <w:multiLevelType w:val="multilevel"/>
    <w:tmpl w:val="3946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56DE7"/>
    <w:multiLevelType w:val="hybridMultilevel"/>
    <w:tmpl w:val="280CE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D1E7D"/>
    <w:multiLevelType w:val="hybridMultilevel"/>
    <w:tmpl w:val="BA4A1C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6797093">
    <w:abstractNumId w:val="2"/>
  </w:num>
  <w:num w:numId="2" w16cid:durableId="674186899">
    <w:abstractNumId w:val="1"/>
  </w:num>
  <w:num w:numId="3" w16cid:durableId="2142796063">
    <w:abstractNumId w:val="4"/>
  </w:num>
  <w:num w:numId="4" w16cid:durableId="2116053535">
    <w:abstractNumId w:val="3"/>
  </w:num>
  <w:num w:numId="5" w16cid:durableId="199441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6F"/>
    <w:rsid w:val="00012D05"/>
    <w:rsid w:val="00066839"/>
    <w:rsid w:val="000C10F9"/>
    <w:rsid w:val="002A6B9B"/>
    <w:rsid w:val="00393E88"/>
    <w:rsid w:val="004F4F3F"/>
    <w:rsid w:val="00500489"/>
    <w:rsid w:val="0050190B"/>
    <w:rsid w:val="005B4ADF"/>
    <w:rsid w:val="00616253"/>
    <w:rsid w:val="00644FAB"/>
    <w:rsid w:val="00677459"/>
    <w:rsid w:val="007A5B73"/>
    <w:rsid w:val="007B7981"/>
    <w:rsid w:val="008E1235"/>
    <w:rsid w:val="00A72428"/>
    <w:rsid w:val="00B11201"/>
    <w:rsid w:val="00B13BEC"/>
    <w:rsid w:val="00B175EC"/>
    <w:rsid w:val="00B4232F"/>
    <w:rsid w:val="00B43F6F"/>
    <w:rsid w:val="00C24595"/>
    <w:rsid w:val="00C45638"/>
    <w:rsid w:val="00D67AA1"/>
    <w:rsid w:val="00D81B7B"/>
    <w:rsid w:val="00E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1B19"/>
  <w15:chartTrackingRefBased/>
  <w15:docId w15:val="{F3D2C713-4E42-4DDF-B411-1AB3DDD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3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3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3F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3F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3F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3F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3F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3F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3F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3F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3F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3F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3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80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4445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8887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889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8138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4692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521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9088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03346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4239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3479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9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1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9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079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359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094946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43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154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00403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67067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84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314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0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33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66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4820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A4AB-08F2-4E93-9CF6-A9B64C39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sttewie</dc:creator>
  <cp:keywords/>
  <dc:description/>
  <cp:lastModifiedBy>Adminbh</cp:lastModifiedBy>
  <cp:revision>5</cp:revision>
  <dcterms:created xsi:type="dcterms:W3CDTF">2024-11-28T14:21:00Z</dcterms:created>
  <dcterms:modified xsi:type="dcterms:W3CDTF">2024-12-05T13:12:00Z</dcterms:modified>
</cp:coreProperties>
</file>