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ook w:val="04A0" w:firstRow="1" w:lastRow="0" w:firstColumn="1" w:lastColumn="0" w:noHBand="0" w:noVBand="1"/>
      </w:tblPr>
      <w:tblGrid>
        <w:gridCol w:w="633"/>
        <w:gridCol w:w="3867"/>
        <w:gridCol w:w="85"/>
        <w:gridCol w:w="197"/>
        <w:gridCol w:w="366"/>
        <w:gridCol w:w="886"/>
        <w:gridCol w:w="117"/>
        <w:gridCol w:w="707"/>
        <w:gridCol w:w="326"/>
        <w:gridCol w:w="859"/>
        <w:gridCol w:w="86"/>
        <w:gridCol w:w="1209"/>
        <w:gridCol w:w="17"/>
      </w:tblGrid>
      <w:tr w:rsidR="009077C1" w:rsidRPr="00840A5F" w14:paraId="599C6A3E" w14:textId="77777777" w:rsidTr="00331747">
        <w:trPr>
          <w:trHeight w:val="264"/>
        </w:trPr>
        <w:tc>
          <w:tcPr>
            <w:tcW w:w="530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0BCEE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 xml:space="preserve">ИП Закиров Тимур </w:t>
            </w:r>
            <w:proofErr w:type="spellStart"/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  <w:t>Дамирович</w:t>
            </w:r>
            <w:proofErr w:type="spellEnd"/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EBA6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ru-RU"/>
              </w:rPr>
            </w:pPr>
          </w:p>
        </w:tc>
        <w:tc>
          <w:tcPr>
            <w:tcW w:w="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91C7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4EC6C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CF1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31747" w:rsidRPr="00840A5F" w14:paraId="4CE5DEA8" w14:textId="77777777" w:rsidTr="00331747">
        <w:trPr>
          <w:gridAfter w:val="1"/>
          <w:wAfter w:w="18" w:type="dxa"/>
          <w:trHeight w:val="25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BD24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E825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93A8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610F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4BCC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B8A8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80649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0A5F" w:rsidRPr="00840A5F" w14:paraId="570C989C" w14:textId="77777777" w:rsidTr="009077C1">
        <w:trPr>
          <w:trHeight w:val="264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9BBF74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Адрес: 420043, г. Казань, ул. Лесгафта 28а-70</w:t>
            </w:r>
          </w:p>
        </w:tc>
      </w:tr>
      <w:tr w:rsidR="00331747" w:rsidRPr="00840A5F" w14:paraId="54D2853A" w14:textId="77777777" w:rsidTr="00331747">
        <w:trPr>
          <w:gridAfter w:val="1"/>
          <w:wAfter w:w="18" w:type="dxa"/>
          <w:trHeight w:val="26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77FDA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0863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CD45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9440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1405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DB1B4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7227B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0A5F" w:rsidRPr="00840A5F" w14:paraId="63A15AD5" w14:textId="77777777" w:rsidTr="009077C1">
        <w:trPr>
          <w:trHeight w:val="315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DD2EB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Образец заполнения платежного поручения</w:t>
            </w:r>
          </w:p>
        </w:tc>
      </w:tr>
      <w:tr w:rsidR="009077C1" w:rsidRPr="00840A5F" w14:paraId="045CCF7E" w14:textId="77777777" w:rsidTr="00331747">
        <w:trPr>
          <w:trHeight w:val="255"/>
        </w:trPr>
        <w:tc>
          <w:tcPr>
            <w:tcW w:w="4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2698F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ИНН 165506305180</w:t>
            </w:r>
          </w:p>
        </w:tc>
        <w:tc>
          <w:tcPr>
            <w:tcW w:w="1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C5F6D2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КПП</w:t>
            </w:r>
          </w:p>
        </w:tc>
        <w:tc>
          <w:tcPr>
            <w:tcW w:w="8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A2A3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E4AF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BF9D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</w:p>
        </w:tc>
      </w:tr>
      <w:tr w:rsidR="009077C1" w:rsidRPr="00840A5F" w14:paraId="187EF1BC" w14:textId="77777777" w:rsidTr="00331747">
        <w:trPr>
          <w:trHeight w:val="264"/>
        </w:trPr>
        <w:tc>
          <w:tcPr>
            <w:tcW w:w="474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0C60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Получатель</w:t>
            </w:r>
          </w:p>
        </w:tc>
        <w:tc>
          <w:tcPr>
            <w:tcW w:w="5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8D4CE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9E67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1BEC4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04DE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8123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9077C1" w:rsidRPr="00840A5F" w14:paraId="2B7C01CF" w14:textId="77777777" w:rsidTr="00331747">
        <w:trPr>
          <w:trHeight w:val="264"/>
        </w:trPr>
        <w:tc>
          <w:tcPr>
            <w:tcW w:w="6300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90C80DA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ИП Закиров Тимур </w:t>
            </w:r>
            <w:proofErr w:type="spell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Дамирович</w:t>
            </w:r>
            <w:proofErr w:type="spellEnd"/>
          </w:p>
        </w:tc>
        <w:tc>
          <w:tcPr>
            <w:tcW w:w="8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816F1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Сч</w:t>
            </w:r>
            <w:proofErr w:type="spellEnd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№</w:t>
            </w:r>
          </w:p>
        </w:tc>
        <w:tc>
          <w:tcPr>
            <w:tcW w:w="222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6454FD08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40802 810 4 2907 0005792</w:t>
            </w:r>
          </w:p>
        </w:tc>
      </w:tr>
      <w:tr w:rsidR="009077C1" w:rsidRPr="00840A5F" w14:paraId="59277AA8" w14:textId="77777777" w:rsidTr="00331747">
        <w:trPr>
          <w:trHeight w:val="255"/>
        </w:trPr>
        <w:tc>
          <w:tcPr>
            <w:tcW w:w="474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3D3D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Банк получателя</w:t>
            </w:r>
          </w:p>
        </w:tc>
        <w:tc>
          <w:tcPr>
            <w:tcW w:w="5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1B3C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B0FB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F3B1E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БИК</w:t>
            </w:r>
          </w:p>
        </w:tc>
        <w:tc>
          <w:tcPr>
            <w:tcW w:w="222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6BBAEA3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042202824</w:t>
            </w:r>
          </w:p>
        </w:tc>
      </w:tr>
      <w:tr w:rsidR="00331747" w:rsidRPr="00840A5F" w14:paraId="3CD4E3C2" w14:textId="77777777" w:rsidTr="00331747">
        <w:trPr>
          <w:gridAfter w:val="1"/>
          <w:wAfter w:w="18" w:type="dxa"/>
          <w:trHeight w:val="255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957E5" w14:textId="352DEFD8" w:rsidR="00840A5F" w:rsidRPr="00840A5F" w:rsidRDefault="009077C1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{{ bank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}}</w:t>
            </w:r>
            <w:r w:rsidR="00840A5F"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DD65D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A59663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71D51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A5F5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Сч</w:t>
            </w:r>
            <w:proofErr w:type="spellEnd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№</w:t>
            </w:r>
          </w:p>
        </w:tc>
        <w:tc>
          <w:tcPr>
            <w:tcW w:w="253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3F799D2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30101 810 2 0000 0000824</w:t>
            </w:r>
          </w:p>
        </w:tc>
      </w:tr>
      <w:tr w:rsidR="00331747" w:rsidRPr="00840A5F" w14:paraId="6AB96AA5" w14:textId="77777777" w:rsidTr="00331747">
        <w:trPr>
          <w:gridAfter w:val="1"/>
          <w:wAfter w:w="18" w:type="dxa"/>
          <w:trHeight w:val="20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2547B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C5B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6E1F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6C1C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947A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0D69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53CC7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0A5F" w:rsidRPr="00840A5F" w14:paraId="51008540" w14:textId="77777777" w:rsidTr="009077C1">
        <w:trPr>
          <w:trHeight w:val="348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194D" w14:textId="2746D784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СЧЕТ №</w:t>
            </w:r>
            <w:r w:rsidR="00225FFC" w:rsidRPr="00225FFC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225FFC">
              <w:rPr>
                <w:rFonts w:ascii="Segoe UI" w:hAnsi="Segoe UI" w:cs="Segoe UI"/>
                <w:color w:val="212529"/>
                <w:sz w:val="26"/>
                <w:szCs w:val="26"/>
                <w:shd w:val="clear" w:color="auto" w:fill="FFFFFF"/>
              </w:rPr>
              <w:t xml:space="preserve">{{ </w:t>
            </w:r>
            <w:r w:rsidR="00225FFC">
              <w:rPr>
                <w:rFonts w:ascii="Segoe UI" w:hAnsi="Segoe UI" w:cs="Segoe UI"/>
                <w:color w:val="212529"/>
                <w:sz w:val="26"/>
                <w:szCs w:val="26"/>
                <w:shd w:val="clear" w:color="auto" w:fill="FFFFFF"/>
                <w:lang w:val="en-US"/>
              </w:rPr>
              <w:t>number</w:t>
            </w:r>
            <w:proofErr w:type="gramEnd"/>
            <w:r w:rsidR="00225FFC">
              <w:rPr>
                <w:rFonts w:ascii="Segoe UI" w:hAnsi="Segoe UI" w:cs="Segoe UI"/>
                <w:color w:val="212529"/>
                <w:sz w:val="26"/>
                <w:szCs w:val="26"/>
                <w:shd w:val="clear" w:color="auto" w:fill="FFFFFF"/>
              </w:rPr>
              <w:t xml:space="preserve"> }}</w:t>
            </w:r>
            <w:r w:rsidRPr="00840A5F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 xml:space="preserve"> от 08 февраля 2022 г.</w:t>
            </w:r>
          </w:p>
        </w:tc>
      </w:tr>
      <w:tr w:rsidR="00331747" w:rsidRPr="00840A5F" w14:paraId="4F14F06A" w14:textId="77777777" w:rsidTr="00331747">
        <w:trPr>
          <w:gridAfter w:val="1"/>
          <w:wAfter w:w="18" w:type="dxa"/>
          <w:trHeight w:val="348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BFC5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A208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1952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47EA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9AFC8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941FB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5081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0A5F" w:rsidRPr="00840A5F" w14:paraId="55777F7A" w14:textId="77777777" w:rsidTr="009077C1">
        <w:trPr>
          <w:trHeight w:val="870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7EEF7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Плательщик: ООО «АДАПТ ДИЗАЙН»</w:t>
            </w:r>
          </w:p>
        </w:tc>
      </w:tr>
      <w:tr w:rsidR="00840A5F" w:rsidRPr="00840A5F" w14:paraId="2A57384F" w14:textId="77777777" w:rsidTr="009077C1">
        <w:trPr>
          <w:trHeight w:val="780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624E0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Грузополучатель:  ООО</w:t>
            </w:r>
            <w:proofErr w:type="gramEnd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«АДАПТ ДИЗАЙН»</w:t>
            </w:r>
          </w:p>
        </w:tc>
      </w:tr>
      <w:tr w:rsidR="00331747" w:rsidRPr="00840A5F" w14:paraId="1BCA379C" w14:textId="77777777" w:rsidTr="00331747">
        <w:trPr>
          <w:gridAfter w:val="1"/>
          <w:wAfter w:w="18" w:type="dxa"/>
          <w:trHeight w:val="26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EE29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89555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89D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6AEAA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7F4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9D61A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7617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31747" w:rsidRPr="00840A5F" w14:paraId="1ECD4AF3" w14:textId="77777777" w:rsidTr="00331747">
        <w:trPr>
          <w:gridAfter w:val="1"/>
          <w:wAfter w:w="18" w:type="dxa"/>
          <w:trHeight w:val="792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41AB0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42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40A28F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Наименование</w:t>
            </w: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товара</w:t>
            </w:r>
          </w:p>
        </w:tc>
        <w:tc>
          <w:tcPr>
            <w:tcW w:w="1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A932DF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Единица</w:t>
            </w: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изме-</w:t>
            </w: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рения</w:t>
            </w:r>
          </w:p>
        </w:tc>
        <w:tc>
          <w:tcPr>
            <w:tcW w:w="5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1176A4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Коли-</w:t>
            </w: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</w:r>
            <w:proofErr w:type="spell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чество</w:t>
            </w:r>
            <w:proofErr w:type="spellEnd"/>
          </w:p>
        </w:tc>
        <w:tc>
          <w:tcPr>
            <w:tcW w:w="1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E01656C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C8CAA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Сумма</w:t>
            </w:r>
          </w:p>
        </w:tc>
      </w:tr>
      <w:tr w:rsidR="00331747" w:rsidRPr="00840A5F" w14:paraId="054ED90B" w14:textId="77777777" w:rsidTr="00331747">
        <w:trPr>
          <w:gridAfter w:val="1"/>
          <w:wAfter w:w="18" w:type="dxa"/>
          <w:trHeight w:val="2544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1030D" w14:textId="3ED498E4" w:rsidR="00840A5F" w:rsidRPr="00840A5F" w:rsidRDefault="009077C1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42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B9EDB18" w14:textId="7F92B53F" w:rsidR="00840A5F" w:rsidRPr="00840A5F" w:rsidRDefault="00840A5F" w:rsidP="009077C1">
            <w:pPr>
              <w:spacing w:after="0" w:line="240" w:lineRule="auto"/>
              <w:ind w:left="-1105" w:firstLine="1105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Оплата аванса за </w:t>
            </w:r>
            <w:proofErr w:type="gramStart"/>
            <w:r w:rsidR="009077C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{{ project</w:t>
            </w:r>
            <w:proofErr w:type="gramEnd"/>
            <w:r w:rsidR="009077C1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 xml:space="preserve"> }}</w:t>
            </w:r>
          </w:p>
        </w:tc>
        <w:tc>
          <w:tcPr>
            <w:tcW w:w="1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480B99" w14:textId="77777777" w:rsidR="00840A5F" w:rsidRPr="00840A5F" w:rsidRDefault="00840A5F" w:rsidP="00840A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5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1CB4A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0C67F" w14:textId="1B396124" w:rsidR="00840A5F" w:rsidRPr="00840A5F" w:rsidRDefault="009077C1" w:rsidP="00840A5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331747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 xml:space="preserve">{{ </w:t>
            </w:r>
            <w:r w:rsidRPr="00331747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  <w:lang w:val="en-US"/>
              </w:rPr>
              <w:t>price</w:t>
            </w:r>
            <w:proofErr w:type="gramEnd"/>
            <w:r w:rsidRPr="00331747">
              <w:rPr>
                <w:rFonts w:ascii="Times New Roman" w:hAnsi="Times New Roman" w:cs="Times New Roman"/>
                <w:color w:val="212529"/>
                <w:sz w:val="20"/>
                <w:szCs w:val="20"/>
                <w:shd w:val="clear" w:color="auto" w:fill="FFFFFF"/>
              </w:rPr>
              <w:t xml:space="preserve"> }}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F691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736000,00</w:t>
            </w:r>
          </w:p>
        </w:tc>
      </w:tr>
      <w:tr w:rsidR="00331747" w:rsidRPr="00840A5F" w14:paraId="51D6560C" w14:textId="77777777" w:rsidTr="00331747">
        <w:trPr>
          <w:gridAfter w:val="1"/>
          <w:wAfter w:w="18" w:type="dxa"/>
          <w:trHeight w:val="26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92F99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3C7B0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933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D5F0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8D04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C2A0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2474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736000,00</w:t>
            </w:r>
          </w:p>
        </w:tc>
      </w:tr>
      <w:tr w:rsidR="00331747" w:rsidRPr="00840A5F" w14:paraId="21F68EE8" w14:textId="77777777" w:rsidTr="00331747">
        <w:trPr>
          <w:gridAfter w:val="1"/>
          <w:wAfter w:w="18" w:type="dxa"/>
          <w:trHeight w:val="26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FF762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22917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F43EE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DBC8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57FC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49445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НДС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E8C5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не облагается</w:t>
            </w:r>
          </w:p>
        </w:tc>
      </w:tr>
      <w:tr w:rsidR="00331747" w:rsidRPr="00840A5F" w14:paraId="15A18118" w14:textId="77777777" w:rsidTr="00331747">
        <w:trPr>
          <w:gridAfter w:val="1"/>
          <w:wAfter w:w="18" w:type="dxa"/>
          <w:trHeight w:val="264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51CBF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C8349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54E5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B8F2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D9E2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46EE6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Всего к оплате:</w:t>
            </w:r>
          </w:p>
        </w:tc>
        <w:tc>
          <w:tcPr>
            <w:tcW w:w="1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2A96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736000,00</w:t>
            </w:r>
          </w:p>
        </w:tc>
      </w:tr>
      <w:tr w:rsidR="00331747" w:rsidRPr="00840A5F" w14:paraId="560CF8B7" w14:textId="77777777" w:rsidTr="00331747">
        <w:trPr>
          <w:gridAfter w:val="1"/>
          <w:wAfter w:w="18" w:type="dxa"/>
          <w:trHeight w:val="25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212D" w14:textId="77777777" w:rsidR="00840A5F" w:rsidRPr="00840A5F" w:rsidRDefault="00840A5F" w:rsidP="00840A5F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A2AC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08CE8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73C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773EE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7298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34F9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0A5F" w:rsidRPr="00840A5F" w14:paraId="211FC209" w14:textId="77777777" w:rsidTr="009077C1">
        <w:trPr>
          <w:trHeight w:val="255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AE7087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Всего наименований 1, на сумму 736000,00 руб.</w:t>
            </w:r>
          </w:p>
        </w:tc>
      </w:tr>
      <w:tr w:rsidR="00840A5F" w:rsidRPr="00840A5F" w14:paraId="3C4B4479" w14:textId="77777777" w:rsidTr="009077C1">
        <w:trPr>
          <w:trHeight w:val="264"/>
        </w:trPr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63A8B0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Семьсот тридцать шесть </w:t>
            </w:r>
            <w:proofErr w:type="gramStart"/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тысяч  рублей</w:t>
            </w:r>
            <w:proofErr w:type="gramEnd"/>
            <w:r w:rsidRPr="00840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 00  копеек</w:t>
            </w:r>
          </w:p>
        </w:tc>
      </w:tr>
      <w:tr w:rsidR="00331747" w:rsidRPr="00840A5F" w14:paraId="3D1E5B4D" w14:textId="77777777" w:rsidTr="00331747">
        <w:trPr>
          <w:gridAfter w:val="1"/>
          <w:wAfter w:w="18" w:type="dxa"/>
          <w:trHeight w:val="49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BC4F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B012F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43C9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A5C72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66DE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C2A3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D4CF6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31747" w:rsidRPr="00840A5F" w14:paraId="2DA71989" w14:textId="77777777" w:rsidTr="00331747">
        <w:trPr>
          <w:trHeight w:val="264"/>
        </w:trPr>
        <w:tc>
          <w:tcPr>
            <w:tcW w:w="81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15BF5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Руководитель предприятия_____________________ (Закиров Т.Д.)</w:t>
            </w:r>
          </w:p>
        </w:tc>
        <w:tc>
          <w:tcPr>
            <w:tcW w:w="1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AEAD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  <w:tr w:rsidR="00331747" w:rsidRPr="00840A5F" w14:paraId="553F96ED" w14:textId="77777777" w:rsidTr="00331747">
        <w:trPr>
          <w:gridAfter w:val="1"/>
          <w:wAfter w:w="18" w:type="dxa"/>
          <w:trHeight w:val="45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6BD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422F7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E4941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0F30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C96B3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5160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4D5ED" w14:textId="77777777" w:rsidR="00840A5F" w:rsidRPr="00840A5F" w:rsidRDefault="00840A5F" w:rsidP="00840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31747" w:rsidRPr="00840A5F" w14:paraId="0C382A04" w14:textId="77777777" w:rsidTr="00331747">
        <w:trPr>
          <w:trHeight w:val="264"/>
        </w:trPr>
        <w:tc>
          <w:tcPr>
            <w:tcW w:w="81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D3EC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840A5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Главный бухгалтер____________________________ (Закиров Т.Д.)</w:t>
            </w:r>
          </w:p>
        </w:tc>
        <w:tc>
          <w:tcPr>
            <w:tcW w:w="1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7C5B2" w14:textId="77777777" w:rsidR="00840A5F" w:rsidRPr="00840A5F" w:rsidRDefault="00840A5F" w:rsidP="00840A5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</w:tr>
    </w:tbl>
    <w:p w14:paraId="2CFB9709" w14:textId="77777777" w:rsidR="009F7178" w:rsidRDefault="009F7178"/>
    <w:sectPr w:rsidR="009F7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5F"/>
    <w:rsid w:val="00225FFC"/>
    <w:rsid w:val="00331747"/>
    <w:rsid w:val="00840A5F"/>
    <w:rsid w:val="009077C1"/>
    <w:rsid w:val="009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CC3BF"/>
  <w15:chartTrackingRefBased/>
  <w15:docId w15:val="{C24C185E-4430-4400-BFB5-771D1C28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Закиров</dc:creator>
  <cp:keywords/>
  <dc:description/>
  <cp:lastModifiedBy>Тимур Закиров</cp:lastModifiedBy>
  <cp:revision>3</cp:revision>
  <dcterms:created xsi:type="dcterms:W3CDTF">2022-04-23T17:24:00Z</dcterms:created>
  <dcterms:modified xsi:type="dcterms:W3CDTF">2022-04-23T17:32:00Z</dcterms:modified>
</cp:coreProperties>
</file>