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0F79" w14:textId="132D9711" w:rsidR="00725D53" w:rsidRDefault="00DE40F1" w:rsidP="00DE40F1">
      <w:pPr>
        <w:spacing w:line="360" w:lineRule="auto"/>
      </w:pPr>
      <w:r>
        <w:t>GEOG 272 Final Term Project</w:t>
      </w:r>
    </w:p>
    <w:p w14:paraId="57091E3F" w14:textId="13DA4423" w:rsidR="00DE40F1" w:rsidRDefault="00DE40F1" w:rsidP="00DE40F1">
      <w:pPr>
        <w:spacing w:line="360" w:lineRule="auto"/>
      </w:pPr>
    </w:p>
    <w:p w14:paraId="37749FBF" w14:textId="2DB4B42F" w:rsidR="00DE40F1" w:rsidRDefault="00DE40F1" w:rsidP="00DE40F1">
      <w:pPr>
        <w:spacing w:line="360" w:lineRule="auto"/>
      </w:pPr>
      <w:r>
        <w:tab/>
        <w:t xml:space="preserve">The topic of my project was to create a map showing the route I will be taking to bike and canoe from Kelowna to the summer camp I will be working at in Ontario. I am attempting to raise money for a charity called Amici which sends under-privileged kids to camp so the </w:t>
      </w:r>
      <w:proofErr w:type="spellStart"/>
      <w:r>
        <w:t>the</w:t>
      </w:r>
      <w:proofErr w:type="spellEnd"/>
      <w:r>
        <w:t xml:space="preserve"> purpose of this map would be to generate interest about my ride and attract more potential donations. </w:t>
      </w:r>
      <w:r w:rsidR="008061B3">
        <w:t xml:space="preserve">As I worked on the project my purpose shifted a bit. I became more focused on learning about how to use </w:t>
      </w:r>
      <w:proofErr w:type="spellStart"/>
      <w:r w:rsidR="008061B3">
        <w:t>mapbox</w:t>
      </w:r>
      <w:proofErr w:type="spellEnd"/>
      <w:r w:rsidR="008061B3">
        <w:t xml:space="preserve"> and exploring how interactive digital maps can benefit from limiting user interaction to create a more directed experience while the data about my trip became kind of just example data to showcase/explore this idea.</w:t>
      </w:r>
    </w:p>
    <w:p w14:paraId="08713356" w14:textId="3017D653" w:rsidR="008061B3" w:rsidRDefault="00E52CDB" w:rsidP="00DE40F1">
      <w:pPr>
        <w:spacing w:line="360" w:lineRule="auto"/>
      </w:pPr>
      <w:r>
        <w:tab/>
      </w:r>
      <w:r w:rsidR="008061B3">
        <w:t xml:space="preserve">Project steps: Draw line in google earth &gt; export </w:t>
      </w:r>
      <w:proofErr w:type="spellStart"/>
      <w:r w:rsidR="008061B3">
        <w:t>kml</w:t>
      </w:r>
      <w:proofErr w:type="spellEnd"/>
      <w:r w:rsidR="008061B3">
        <w:t xml:space="preserve"> &gt; convert to </w:t>
      </w:r>
      <w:proofErr w:type="spellStart"/>
      <w:r w:rsidR="008061B3">
        <w:t>geoJSON</w:t>
      </w:r>
      <w:proofErr w:type="spellEnd"/>
      <w:r w:rsidR="008061B3">
        <w:t xml:space="preserve"> &gt; </w:t>
      </w:r>
      <w:r>
        <w:t xml:space="preserve">setup basic webpage with </w:t>
      </w:r>
      <w:proofErr w:type="spellStart"/>
      <w:r>
        <w:t>mapbox</w:t>
      </w:r>
      <w:proofErr w:type="spellEnd"/>
      <w:r>
        <w:t xml:space="preserve"> map &gt; load </w:t>
      </w:r>
      <w:proofErr w:type="spellStart"/>
      <w:r>
        <w:t>geoJSON</w:t>
      </w:r>
      <w:proofErr w:type="spellEnd"/>
      <w:r>
        <w:t xml:space="preserve"> line data onto map &gt; program in </w:t>
      </w:r>
      <w:proofErr w:type="gramStart"/>
      <w:r>
        <w:t>all of</w:t>
      </w:r>
      <w:proofErr w:type="gramEnd"/>
      <w:r>
        <w:t xml:space="preserve"> the different views and movement between them &gt; add textboxes &gt; add colors, title, legend etc. and get everything laid out correctly</w:t>
      </w:r>
    </w:p>
    <w:p w14:paraId="02CA908B" w14:textId="7D307763" w:rsidR="00E52CDB" w:rsidRDefault="00E52CDB" w:rsidP="00DE40F1">
      <w:pPr>
        <w:spacing w:line="360" w:lineRule="auto"/>
      </w:pPr>
      <w:r>
        <w:tab/>
        <w:t xml:space="preserve">The main software I used was </w:t>
      </w:r>
      <w:proofErr w:type="spellStart"/>
      <w:r>
        <w:t>mapbox</w:t>
      </w:r>
      <w:proofErr w:type="spellEnd"/>
      <w:r>
        <w:t xml:space="preserve"> which is a </w:t>
      </w:r>
      <w:proofErr w:type="spellStart"/>
      <w:r>
        <w:t>javascript</w:t>
      </w:r>
      <w:proofErr w:type="spellEnd"/>
      <w:r>
        <w:t xml:space="preserve"> mapping API. I chose to go this route because I am a computer science student and wanted to do something with programming. </w:t>
      </w:r>
      <w:proofErr w:type="spellStart"/>
      <w:r>
        <w:t>Mapbox</w:t>
      </w:r>
      <w:proofErr w:type="spellEnd"/>
      <w:r>
        <w:t xml:space="preserve"> is widely used in industry and many apps such as Strava, </w:t>
      </w:r>
      <w:proofErr w:type="spellStart"/>
      <w:r>
        <w:t>AllTrails</w:t>
      </w:r>
      <w:proofErr w:type="spellEnd"/>
      <w:r>
        <w:t xml:space="preserve">, and Avalanche Canada are built on it. </w:t>
      </w:r>
      <w:r w:rsidR="004E3961">
        <w:t xml:space="preserve">These are all examples of the types of companies/apps that I think it would be cool to work for so I thought it would be a good idea to start learning the APIs that they use. Programming my map though </w:t>
      </w:r>
      <w:proofErr w:type="spellStart"/>
      <w:r w:rsidR="004E3961">
        <w:t>mapbox</w:t>
      </w:r>
      <w:proofErr w:type="spellEnd"/>
      <w:r w:rsidR="004E3961">
        <w:t xml:space="preserve"> also gave me a lot more freedom to make my map exactly how I wanted. Many interactive mapping software only allows you to add point or lines and then explore the map while I was able to fully customize my maps functionality.</w:t>
      </w:r>
    </w:p>
    <w:p w14:paraId="2A475B86" w14:textId="604A6DD0" w:rsidR="00EE4103" w:rsidRDefault="004E3961" w:rsidP="00DE40F1">
      <w:pPr>
        <w:spacing w:line="360" w:lineRule="auto"/>
      </w:pPr>
      <w:r>
        <w:tab/>
        <w:t xml:space="preserve">Programming is a constant process of trial and error and problem solving so I worked though many challenges regarding exactly how to implement my ideas </w:t>
      </w:r>
      <w:proofErr w:type="spellStart"/>
      <w:r>
        <w:t>regrarding</w:t>
      </w:r>
      <w:proofErr w:type="spellEnd"/>
      <w:r>
        <w:t xml:space="preserve"> my map. The hardest part was probably just </w:t>
      </w:r>
      <w:r w:rsidR="00EE4103">
        <w:t xml:space="preserve">doing the HTML/CSS to get everything on the page arranged correctly. This area of programming is not my strong suit, and it is known </w:t>
      </w:r>
      <w:proofErr w:type="gramStart"/>
      <w:r w:rsidR="00EE4103">
        <w:t>to</w:t>
      </w:r>
      <w:proofErr w:type="gramEnd"/>
      <w:r w:rsidR="00EE4103">
        <w:t xml:space="preserve"> often be very difficult and frustrating.</w:t>
      </w:r>
    </w:p>
    <w:sectPr w:rsidR="00EE4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F1"/>
    <w:rsid w:val="004237D2"/>
    <w:rsid w:val="004E3961"/>
    <w:rsid w:val="008061B3"/>
    <w:rsid w:val="00B37F0F"/>
    <w:rsid w:val="00DE40F1"/>
    <w:rsid w:val="00E52CDB"/>
    <w:rsid w:val="00E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09C00"/>
  <w15:chartTrackingRefBased/>
  <w15:docId w15:val="{0B3371DC-340D-E841-8A9D-D2E6C3F0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stumcg@student.ubc.ca</dc:creator>
  <cp:keywords/>
  <dc:description/>
  <cp:lastModifiedBy>stumcg@student.ubc.ca</cp:lastModifiedBy>
  <cp:revision>1</cp:revision>
  <dcterms:created xsi:type="dcterms:W3CDTF">2022-04-14T20:48:00Z</dcterms:created>
  <dcterms:modified xsi:type="dcterms:W3CDTF">2022-04-14T21:11:00Z</dcterms:modified>
</cp:coreProperties>
</file>