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10B6" w14:textId="77777777" w:rsidR="00FE477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Test Logs Report</w:t>
      </w:r>
    </w:p>
    <w:p w14:paraId="68F3ED0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Project: </w:t>
      </w:r>
      <w:proofErr w:type="spellStart"/>
      <w:r>
        <w:rPr>
          <w:rFonts w:ascii="Google Sans Text" w:eastAsia="Google Sans Text" w:hAnsi="Google Sans Text" w:cs="Google Sans Text"/>
        </w:rPr>
        <w:t>Gamehub</w:t>
      </w:r>
      <w:proofErr w:type="spellEnd"/>
    </w:p>
    <w:p w14:paraId="70D940B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Plan Version: 1.0</w:t>
      </w:r>
    </w:p>
    <w:p w14:paraId="5994B380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TC-001: Add valid new user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4DE7A94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71BA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BB91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33BDE93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4E18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DCE3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TC-001</w:t>
            </w:r>
          </w:p>
        </w:tc>
      </w:tr>
      <w:tr w:rsidR="00FE4770" w14:paraId="07DF08F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8511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B0FE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Add valid new user</w:t>
            </w:r>
          </w:p>
        </w:tc>
      </w:tr>
      <w:tr w:rsidR="00FE4770" w14:paraId="298D27F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8782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52F8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User Management</w:t>
            </w:r>
          </w:p>
        </w:tc>
      </w:tr>
      <w:tr w:rsidR="00FE4770" w14:paraId="67A9E33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2BAA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F213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36824D8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EA39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61C2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61171AB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5BDB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CD93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4DBF2CA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85CE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1113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3A20ADD4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12B96979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6E0FF70F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7585EBD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Expected Output: Success, </w:t>
      </w:r>
      <w:proofErr w:type="spellStart"/>
      <w:r>
        <w:rPr>
          <w:rFonts w:ascii="Google Sans Text" w:eastAsia="Google Sans Text" w:hAnsi="Google Sans Text" w:cs="Google Sans Text"/>
        </w:rPr>
        <w:t>user_id</w:t>
      </w:r>
      <w:proofErr w:type="spellEnd"/>
      <w:r>
        <w:rPr>
          <w:rFonts w:ascii="Google Sans Text" w:eastAsia="Google Sans Text" w:hAnsi="Google Sans Text" w:cs="Google Sans Text"/>
        </w:rPr>
        <w:t xml:space="preserve"> assigned</w:t>
      </w:r>
    </w:p>
    <w:p w14:paraId="2DB4840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Success, user created with ID 1</w:t>
      </w:r>
    </w:p>
    <w:p w14:paraId="01399E9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User successfully created and ready for subsequent testing.</w:t>
      </w:r>
    </w:p>
    <w:p w14:paraId="1A85DA7A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1C1B4913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5DCF1935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lastRenderedPageBreak/>
        <w:drawing>
          <wp:inline distT="114300" distB="114300" distL="114300" distR="114300" wp14:anchorId="58E2ED2C" wp14:editId="14B18C66">
            <wp:extent cx="4514850" cy="17907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6D06EA65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3D5B08A5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7A63EF9B" wp14:editId="66EC033E">
            <wp:extent cx="2095500" cy="809625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787C4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07455E22" wp14:editId="0B38F474">
            <wp:extent cx="3257550" cy="2009775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064A2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</w:t>
      </w:r>
    </w:p>
    <w:p w14:paraId="63B19369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2E7106F3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The system correctly processed the POST request with all valid credentials, returning a user added status. A unique </w:t>
      </w:r>
      <w:proofErr w:type="spellStart"/>
      <w:r>
        <w:rPr>
          <w:rFonts w:ascii="Google Sans Text" w:eastAsia="Google Sans Text" w:hAnsi="Google Sans Text" w:cs="Google Sans Text"/>
        </w:rPr>
        <w:t>user_id</w:t>
      </w:r>
      <w:proofErr w:type="spellEnd"/>
      <w:r>
        <w:rPr>
          <w:rFonts w:ascii="Google Sans Text" w:eastAsia="Google Sans Text" w:hAnsi="Google Sans Text" w:cs="Google Sans Text"/>
        </w:rPr>
        <w:t xml:space="preserve"> (1) was assigned and returned in the response, confirming the success status. The user record was subsequently verified in the database with all fields stored correctly.</w:t>
      </w:r>
    </w:p>
    <w:p w14:paraId="41247005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TC-002: Add user with duplicate username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2F6C208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A3E3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0B77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606B88D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7FCD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C516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TC-002</w:t>
            </w:r>
          </w:p>
        </w:tc>
      </w:tr>
      <w:tr w:rsidR="00FE4770" w14:paraId="606B800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DE20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4B6F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Add user with duplicate username</w:t>
            </w:r>
          </w:p>
        </w:tc>
      </w:tr>
      <w:tr w:rsidR="00FE4770" w14:paraId="0798971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AD6F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5C6C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User Management</w:t>
            </w:r>
          </w:p>
        </w:tc>
      </w:tr>
      <w:tr w:rsidR="00FE4770" w14:paraId="7B3BE4B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9278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CFA5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2C9301E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1506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5C9F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2C94321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D7CC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7863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6BDD58D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159F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6385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25A6497C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775DECFD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FAILED</w:t>
      </w:r>
    </w:p>
    <w:p w14:paraId="6959A90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2FB69351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Error: "Username already exists"</w:t>
      </w:r>
    </w:p>
    <w:p w14:paraId="0A3E442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Error: "User Jamie Added"</w:t>
      </w:r>
    </w:p>
    <w:p w14:paraId="11C82DDC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Validation failed. System unsuccessful in blocking the creation of a user with a pre-existing username.</w:t>
      </w:r>
    </w:p>
    <w:p w14:paraId="4794072B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14E3E9F2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06929CEB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2306BF2A" wp14:editId="54E06A80">
            <wp:extent cx="2914650" cy="1800225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419A9918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62F0109F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40628BD6" wp14:editId="1F9B7AB1">
            <wp:extent cx="2105025" cy="86677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noProof/>
          <w:color w:val="1B1C1D"/>
        </w:rPr>
        <w:lastRenderedPageBreak/>
        <w:drawing>
          <wp:inline distT="114300" distB="114300" distL="114300" distR="114300" wp14:anchorId="2ABEABFF" wp14:editId="6FD92B5A">
            <wp:extent cx="3124200" cy="139065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A9AF9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</w:t>
      </w:r>
    </w:p>
    <w:p w14:paraId="47D81BEC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48B401ED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 system did not enforce the uniqueness constraint on the username field. When attempting to create a second user with the existing username "Jamie," the system accepted the request.</w:t>
      </w:r>
    </w:p>
    <w:p w14:paraId="3CBACF18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TC-003: Add user with invalid email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32DEA8D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7981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1C7E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0570333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FCAE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7930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TC-003</w:t>
            </w:r>
          </w:p>
        </w:tc>
      </w:tr>
      <w:tr w:rsidR="00FE4770" w14:paraId="0E8FF7C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A476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24CF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Add user with invalid email</w:t>
            </w:r>
          </w:p>
        </w:tc>
      </w:tr>
      <w:tr w:rsidR="00FE4770" w14:paraId="734A40E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04DE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A5A6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User Management</w:t>
            </w:r>
          </w:p>
        </w:tc>
      </w:tr>
      <w:tr w:rsidR="00FE4770" w14:paraId="4FF96B7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9064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2D7B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Validation</w:t>
            </w:r>
          </w:p>
        </w:tc>
      </w:tr>
      <w:tr w:rsidR="00FE4770" w14:paraId="0A10455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D37C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1D54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2FA2AAC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1AD3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F0C2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768E79D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DA5D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059B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52E48445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23B32535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2AA7297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69ED7697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Error: "Invalid email format. Try again."</w:t>
      </w:r>
    </w:p>
    <w:p w14:paraId="55EB74F1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Error: "Invalid email format. Try again."</w:t>
      </w:r>
    </w:p>
    <w:p w14:paraId="44F22594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 / Defect ID: Email format validation works correctly.</w:t>
      </w:r>
    </w:p>
    <w:p w14:paraId="18988B6A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2F292385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A. Input Data</w:t>
      </w:r>
    </w:p>
    <w:p w14:paraId="58448021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7961141A" wp14:editId="1C4D25C1">
            <wp:extent cx="2028825" cy="1628775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56F45185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75E84BDB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56AE1DC6" wp14:editId="70B92BC3">
            <wp:extent cx="2457450" cy="195262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6BB30A04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4E94263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248B52C4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 system validated the email format correctly. The POST request with the invalid email address was rejected, resulting in a request to reinput the correct format.</w:t>
      </w:r>
    </w:p>
    <w:p w14:paraId="0FF2FEED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TC-004: Add user with weak password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50F8A7D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A75C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54F8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1AE19C4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AB21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04E1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TC-004</w:t>
            </w:r>
          </w:p>
        </w:tc>
      </w:tr>
      <w:tr w:rsidR="00FE4770" w14:paraId="638B3B6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63A2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1872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Add user with weak password</w:t>
            </w:r>
          </w:p>
        </w:tc>
      </w:tr>
      <w:tr w:rsidR="00FE4770" w14:paraId="481702B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30D3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F3AF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User Management</w:t>
            </w:r>
          </w:p>
        </w:tc>
      </w:tr>
      <w:tr w:rsidR="00FE4770" w14:paraId="7DB9620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FAAD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94F0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Validation</w:t>
            </w:r>
          </w:p>
        </w:tc>
      </w:tr>
      <w:tr w:rsidR="00FE4770" w14:paraId="491F248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1D5D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5A7B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Medium</w:t>
            </w:r>
          </w:p>
        </w:tc>
      </w:tr>
      <w:tr w:rsidR="00FE4770" w14:paraId="4136C80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9A9E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8191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7F16D33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5152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A4E9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29B1103D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08C8BD5E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18158463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0C84772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Error: "Password does not meet requirements"</w:t>
      </w:r>
    </w:p>
    <w:p w14:paraId="50DBB49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Error: "Password does not meet requirements"</w:t>
      </w:r>
    </w:p>
    <w:p w14:paraId="17ABB8C9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Password policy enforcement is working correctly.</w:t>
      </w:r>
    </w:p>
    <w:p w14:paraId="31DCA5C7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78D083F4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72631E79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0AD0DB31" wp14:editId="0975AA51">
            <wp:extent cx="2076450" cy="28575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50B74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73E558F3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02138BCB" wp14:editId="42E69E39">
            <wp:extent cx="5943600" cy="6223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40924D20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47A59F5D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37DF8B5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 system successfully enforced the password strength policy. The attempt to create a user with the weak password "123" was correctly rejected. The system returned the required error message, ensuring user security standards are met and gave the option to retry password input.</w:t>
      </w:r>
    </w:p>
    <w:p w14:paraId="15F1CA00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TC-005: Create rental for available game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22BC302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F0E5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6A74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62EDEB0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F139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F6B2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TC-005</w:t>
            </w:r>
          </w:p>
        </w:tc>
      </w:tr>
      <w:tr w:rsidR="00FE4770" w14:paraId="397BAF8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EC9D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2ADA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Create rental for available game</w:t>
            </w:r>
          </w:p>
        </w:tc>
      </w:tr>
      <w:tr w:rsidR="00FE4770" w14:paraId="28703B5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90D0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4C61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Rental Management</w:t>
            </w:r>
          </w:p>
        </w:tc>
      </w:tr>
      <w:tr w:rsidR="00FE4770" w14:paraId="4E84219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07FE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75C7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1842997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A8E0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878E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70FF6A3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5835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D04D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25F9FE4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AD67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1565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029DC0E5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78FDBA6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38E4D784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3E2CA21E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Expected Output: Success, </w:t>
      </w:r>
      <w:proofErr w:type="spellStart"/>
      <w:r>
        <w:rPr>
          <w:rFonts w:ascii="Google Sans Text" w:eastAsia="Google Sans Text" w:hAnsi="Google Sans Text" w:cs="Google Sans Text"/>
        </w:rPr>
        <w:t>rental_id</w:t>
      </w:r>
      <w:proofErr w:type="spellEnd"/>
      <w:r>
        <w:rPr>
          <w:rFonts w:ascii="Google Sans Text" w:eastAsia="Google Sans Text" w:hAnsi="Google Sans Text" w:cs="Google Sans Text"/>
        </w:rPr>
        <w:t xml:space="preserve"> assigned, returned: false, </w:t>
      </w:r>
      <w:proofErr w:type="spellStart"/>
      <w:r>
        <w:rPr>
          <w:rFonts w:ascii="Google Sans Text" w:eastAsia="Google Sans Text" w:hAnsi="Google Sans Text" w:cs="Google Sans Text"/>
        </w:rPr>
        <w:t>due_date</w:t>
      </w:r>
      <w:proofErr w:type="spellEnd"/>
      <w:r>
        <w:rPr>
          <w:rFonts w:ascii="Google Sans Text" w:eastAsia="Google Sans Text" w:hAnsi="Google Sans Text" w:cs="Google Sans Text"/>
        </w:rPr>
        <w:t xml:space="preserve"> calculated</w:t>
      </w:r>
    </w:p>
    <w:p w14:paraId="51543775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Rental created, ID 101, status active, due date 7 days out</w:t>
      </w:r>
    </w:p>
    <w:p w14:paraId="26E0663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 / Defect ID: Core rental functionality confirmed.</w:t>
      </w:r>
    </w:p>
    <w:p w14:paraId="09BCFB62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32049E11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7630C63E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2450C262" wp14:editId="493DF3A1">
            <wp:extent cx="1733550" cy="1638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23115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4891D682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68B85302" wp14:editId="025566AC">
            <wp:extent cx="1343025" cy="55245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F17F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lastRenderedPageBreak/>
        <w:drawing>
          <wp:inline distT="114300" distB="114300" distL="114300" distR="114300" wp14:anchorId="21507A07" wp14:editId="27661219">
            <wp:extent cx="5943600" cy="173355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12A61C72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099DF51E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0BD1401E" w14:textId="35C6684F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The rental creation process was executed successfully. The request for an available game resulted in a successful response. A new </w:t>
      </w:r>
      <w:proofErr w:type="spellStart"/>
      <w:r>
        <w:rPr>
          <w:rFonts w:ascii="Google Sans Text" w:eastAsia="Google Sans Text" w:hAnsi="Google Sans Text" w:cs="Google Sans Text"/>
        </w:rPr>
        <w:t>rental_id</w:t>
      </w:r>
      <w:proofErr w:type="spellEnd"/>
      <w:r>
        <w:rPr>
          <w:rFonts w:ascii="Google Sans Text" w:eastAsia="Google Sans Text" w:hAnsi="Google Sans Text" w:cs="Google Sans Text"/>
        </w:rPr>
        <w:t xml:space="preserve"> (1) was assigned, the returned flag was set to false, and the </w:t>
      </w:r>
      <w:r w:rsidR="002848D7">
        <w:rPr>
          <w:rFonts w:ascii="Google Sans Text" w:eastAsia="Google Sans Text" w:hAnsi="Google Sans Text" w:cs="Google Sans Text"/>
        </w:rPr>
        <w:t>due date</w:t>
      </w:r>
      <w:r>
        <w:rPr>
          <w:rFonts w:ascii="Google Sans Text" w:eastAsia="Google Sans Text" w:hAnsi="Google Sans Text" w:cs="Google Sans Text"/>
        </w:rPr>
        <w:t xml:space="preserve"> was calculated correctly as 7 days from the rental date.</w:t>
      </w:r>
    </w:p>
    <w:p w14:paraId="7595658F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TC-006: Create rental for unavailable game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749CC4B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614A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37F0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534FC08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4BCB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9612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TC-006</w:t>
            </w:r>
          </w:p>
        </w:tc>
      </w:tr>
      <w:tr w:rsidR="00FE4770" w14:paraId="45B4B41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99B7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ED6D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Create rental for unavailable game</w:t>
            </w:r>
          </w:p>
        </w:tc>
      </w:tr>
      <w:tr w:rsidR="00FE4770" w14:paraId="66BBCFE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CF8B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D9C8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Rental Management</w:t>
            </w:r>
          </w:p>
        </w:tc>
      </w:tr>
      <w:tr w:rsidR="00FE4770" w14:paraId="6A02BD6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37C0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8F6D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3E606CF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9A2D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9CED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238EB69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1F4D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98D4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6074916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F7CB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1869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72FB6B71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3255C962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Failed</w:t>
      </w:r>
    </w:p>
    <w:p w14:paraId="201B8DD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5C1D57C1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Error: "Game not available"</w:t>
      </w:r>
    </w:p>
    <w:p w14:paraId="6CBC817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“Rental 2 created”</w:t>
      </w:r>
    </w:p>
    <w:p w14:paraId="16BFCA3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>Notes: Inventory logic incorrect.</w:t>
      </w:r>
    </w:p>
    <w:p w14:paraId="56BC5500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1215B85F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664EC00B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11D1125D" wp14:editId="1CBA45FD">
            <wp:extent cx="2971800" cy="169545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1010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762A544A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50F0831B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311BCA56" wp14:editId="122E0D67">
            <wp:extent cx="2971800" cy="188595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35E29620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50A61201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0E0D9C0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This test failed as Game ID 2 did not exist. This request was incorrectly accepted.</w:t>
      </w:r>
    </w:p>
    <w:p w14:paraId="3B27DFC9" w14:textId="77777777" w:rsidR="00FE4770" w:rsidRDefault="00FE477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3C0E5AF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TC-007: Return rental on time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43CD4AE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81EE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548F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2F9C330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E6C1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5535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TC-007</w:t>
            </w:r>
          </w:p>
        </w:tc>
      </w:tr>
      <w:tr w:rsidR="00FE4770" w14:paraId="5633826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DC93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D15A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Return rental on time</w:t>
            </w:r>
          </w:p>
        </w:tc>
      </w:tr>
      <w:tr w:rsidR="00FE4770" w14:paraId="028090B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D824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AC83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Rental Management</w:t>
            </w:r>
          </w:p>
        </w:tc>
      </w:tr>
      <w:tr w:rsidR="00FE4770" w14:paraId="0DB7970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CC46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769E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18C240A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9603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C660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3D8AFB3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63B8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6781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2B7A73A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4C23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C02F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13B4ABA9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152A36E2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0F883054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76B2D124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Expected Output: Success, returned: true, </w:t>
      </w:r>
      <w:proofErr w:type="spellStart"/>
      <w:r>
        <w:rPr>
          <w:rFonts w:ascii="Google Sans Text" w:eastAsia="Google Sans Text" w:hAnsi="Google Sans Text" w:cs="Google Sans Text"/>
        </w:rPr>
        <w:t>late_fee</w:t>
      </w:r>
      <w:proofErr w:type="spellEnd"/>
      <w:r>
        <w:rPr>
          <w:rFonts w:ascii="Google Sans Text" w:eastAsia="Google Sans Text" w:hAnsi="Google Sans Text" w:cs="Google Sans Text"/>
        </w:rPr>
        <w:t>: $0</w:t>
      </w:r>
    </w:p>
    <w:p w14:paraId="450E4EFC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Rental returned.</w:t>
      </w:r>
    </w:p>
    <w:p w14:paraId="50F8EB9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Successful on-time return and fee calculation.</w:t>
      </w:r>
    </w:p>
    <w:p w14:paraId="7872FC15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6E3DB7F9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50C7BF85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0BC4D8D3" wp14:editId="19BED72B">
            <wp:extent cx="1619250" cy="146685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B3918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3B9A172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49514F28" wp14:editId="4F5696C2">
            <wp:extent cx="1743075" cy="1781175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2176E6F2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C. Evidence / Observations</w:t>
      </w:r>
    </w:p>
    <w:p w14:paraId="69869918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6BAC1CFC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The rental return process functioned as expected for an on-time return. Processing Rental ID 1 resulted in a successful response. The rental record's status was updated to returned: true, and the system correctly calculated the </w:t>
      </w:r>
      <w:proofErr w:type="spellStart"/>
      <w:r>
        <w:rPr>
          <w:rFonts w:ascii="Google Sans Text" w:eastAsia="Google Sans Text" w:hAnsi="Google Sans Text" w:cs="Google Sans Text"/>
        </w:rPr>
        <w:t>late_fee</w:t>
      </w:r>
      <w:proofErr w:type="spellEnd"/>
      <w:r>
        <w:rPr>
          <w:rFonts w:ascii="Google Sans Text" w:eastAsia="Google Sans Text" w:hAnsi="Google Sans Text" w:cs="Google Sans Text"/>
        </w:rPr>
        <w:t xml:space="preserve"> as $0.00 because the return date was before the documented due date.</w:t>
      </w:r>
    </w:p>
    <w:p w14:paraId="44E0E5A2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TC-008: Return rental late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47E19EF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65BE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FB36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0DD6199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CCEA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019A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TC-008</w:t>
            </w:r>
          </w:p>
        </w:tc>
      </w:tr>
      <w:tr w:rsidR="00FE4770" w14:paraId="2546CD8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015C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0A3C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Return rental late</w:t>
            </w:r>
          </w:p>
        </w:tc>
      </w:tr>
      <w:tr w:rsidR="00FE4770" w14:paraId="4B987C0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7602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177A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Rental Management</w:t>
            </w:r>
          </w:p>
        </w:tc>
      </w:tr>
      <w:tr w:rsidR="00FE4770" w14:paraId="01BCDA4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A755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3E31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46F835E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FA51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D83DC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082FE5B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80A5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0E93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3ABF744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D0F6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58FE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5DDD9BD1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19AF85B5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Incomplete</w:t>
      </w:r>
    </w:p>
    <w:p w14:paraId="7DA92FFD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5EA308CD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Expected Output: Success, returned: true, </w:t>
      </w:r>
      <w:proofErr w:type="spellStart"/>
      <w:r>
        <w:rPr>
          <w:rFonts w:ascii="Google Sans Text" w:eastAsia="Google Sans Text" w:hAnsi="Google Sans Text" w:cs="Google Sans Text"/>
        </w:rPr>
        <w:t>late_fee</w:t>
      </w:r>
      <w:proofErr w:type="spellEnd"/>
      <w:r>
        <w:rPr>
          <w:rFonts w:ascii="Google Sans Text" w:eastAsia="Google Sans Text" w:hAnsi="Google Sans Text" w:cs="Google Sans Text"/>
        </w:rPr>
        <w:t xml:space="preserve"> calculated</w:t>
      </w:r>
    </w:p>
    <w:p w14:paraId="2F957F1C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N/A</w:t>
      </w:r>
    </w:p>
    <w:p w14:paraId="153A187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Unable to create rental that is overdue, therefore unable to test late return.</w:t>
      </w:r>
    </w:p>
    <w:p w14:paraId="70C91EB0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6EAB2C23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37C931A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3C81AB28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558FE3D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C238AF1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C. Evidence / Observations</w:t>
      </w:r>
    </w:p>
    <w:p w14:paraId="4A95F40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75BE8388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Unable to create a rental that is overdue, therefore unable to test late return.</w:t>
      </w:r>
    </w:p>
    <w:p w14:paraId="28C8E8F3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TC-009: Delete user without rentals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0827500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D858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837F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7F59B50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6D65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9BCB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TC-009</w:t>
            </w:r>
          </w:p>
        </w:tc>
      </w:tr>
      <w:tr w:rsidR="00FE4770" w14:paraId="35DB14F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2099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67CB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Delete user without rentals</w:t>
            </w:r>
          </w:p>
        </w:tc>
      </w:tr>
      <w:tr w:rsidR="00FE4770" w14:paraId="6037512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FAF6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7F4C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User Management</w:t>
            </w:r>
          </w:p>
        </w:tc>
      </w:tr>
      <w:tr w:rsidR="00FE4770" w14:paraId="7A57F3C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07E7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F568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607CC10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F044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34D6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Medium</w:t>
            </w:r>
          </w:p>
        </w:tc>
      </w:tr>
      <w:tr w:rsidR="00FE4770" w14:paraId="6C1D7CE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52EE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4870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1827DC1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D5D7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79D3C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4C3246C6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3FD2088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Incomplete</w:t>
      </w:r>
    </w:p>
    <w:p w14:paraId="779DDA69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7DD0F743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N/A</w:t>
      </w:r>
    </w:p>
    <w:p w14:paraId="54AAAEC3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N/A</w:t>
      </w:r>
    </w:p>
    <w:p w14:paraId="32FF5E8F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 / Defect ID: Function not created</w:t>
      </w:r>
    </w:p>
    <w:p w14:paraId="09DB6720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 and API Exchange</w:t>
      </w:r>
    </w:p>
    <w:p w14:paraId="410FDB91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1867123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45324E80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35FA56C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5FDFAE56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2330133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065E66D3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incomplete as function not added.</w:t>
      </w:r>
    </w:p>
    <w:p w14:paraId="6E9B5C74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TC-010: Delete user with active rentals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07EA6A2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6C9F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01F3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6BE74B4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8417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3B15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TC-010</w:t>
            </w:r>
          </w:p>
        </w:tc>
      </w:tr>
      <w:tr w:rsidR="00FE4770" w14:paraId="7238666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F68C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3D53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Delete user with active rentals</w:t>
            </w:r>
          </w:p>
        </w:tc>
      </w:tr>
      <w:tr w:rsidR="00FE4770" w14:paraId="2F04FA9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DE7D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5172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User Management</w:t>
            </w:r>
          </w:p>
        </w:tc>
      </w:tr>
      <w:tr w:rsidR="00FE4770" w14:paraId="1E77C63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F70F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E81D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687D881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AD1F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4CE5C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78E263F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AF77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4FFB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30E1F10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126A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030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66E81F9C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721198DB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Incomplete</w:t>
      </w:r>
    </w:p>
    <w:p w14:paraId="28220D0F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3D5BC9E6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N/A</w:t>
      </w:r>
    </w:p>
    <w:p w14:paraId="055D410B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N/A</w:t>
      </w:r>
    </w:p>
    <w:p w14:paraId="6594F738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 / Defect ID: Function not created</w:t>
      </w:r>
    </w:p>
    <w:p w14:paraId="1EDD1057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 and API Exchange</w:t>
      </w:r>
    </w:p>
    <w:p w14:paraId="21C889C9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255AB5FE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2404A02D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60819C16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674DEB9B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bookmarkStart w:id="0" w:name="_qb4fubjmk597" w:colFirst="0" w:colLast="0"/>
      <w:bookmarkEnd w:id="0"/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33547D90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4B61D880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incomplete as function not added.</w:t>
      </w:r>
    </w:p>
    <w:p w14:paraId="03BB8284" w14:textId="77777777" w:rsidR="00FE4770" w:rsidRDefault="00FE4770">
      <w:pPr>
        <w:spacing w:line="275" w:lineRule="auto"/>
        <w:rPr>
          <w:rFonts w:ascii="Google Sans Text" w:eastAsia="Google Sans Text" w:hAnsi="Google Sans Text" w:cs="Google Sans Text"/>
        </w:rPr>
      </w:pPr>
    </w:p>
    <w:p w14:paraId="4B8AB787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TC-011: Delete game not rented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3BA37C6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F8B0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4CB2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2033245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93DD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6053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TC-011</w:t>
            </w:r>
          </w:p>
        </w:tc>
      </w:tr>
      <w:tr w:rsidR="00FE4770" w14:paraId="34D698B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4EB4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2D0F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Delete game not rented</w:t>
            </w:r>
          </w:p>
        </w:tc>
      </w:tr>
      <w:tr w:rsidR="00FE4770" w14:paraId="396C5F6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CDB2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F3B2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Game Management</w:t>
            </w:r>
          </w:p>
        </w:tc>
      </w:tr>
      <w:tr w:rsidR="00FE4770" w14:paraId="3974E4B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4699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31BF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56E3525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62DD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9A59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Medium</w:t>
            </w:r>
          </w:p>
        </w:tc>
      </w:tr>
      <w:tr w:rsidR="00FE4770" w14:paraId="2FFEB63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A0F4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8B11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22F55BD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052E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A928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39D0B2CD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166833B3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Incomplete</w:t>
      </w:r>
    </w:p>
    <w:p w14:paraId="3694099C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68416642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N/A</w:t>
      </w:r>
    </w:p>
    <w:p w14:paraId="2FFCE1D9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N/A</w:t>
      </w:r>
    </w:p>
    <w:p w14:paraId="1370FC94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 / Defect ID: Function not created</w:t>
      </w:r>
    </w:p>
    <w:p w14:paraId="70967CD3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 and API Exchange</w:t>
      </w:r>
    </w:p>
    <w:p w14:paraId="583F9A4B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1B0F21F7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2E96B7BB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671340D8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68AB9C59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bookmarkStart w:id="1" w:name="_ketsu8bto22j" w:colFirst="0" w:colLast="0"/>
      <w:bookmarkEnd w:id="1"/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1A99E22B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1C864B50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incomplete as function not added.</w:t>
      </w:r>
    </w:p>
    <w:p w14:paraId="6703FEAC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TC-012: Delete game currently rented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6D5A024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DF8A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A102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76EA0BC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554E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6DAF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TC-012</w:t>
            </w:r>
          </w:p>
        </w:tc>
      </w:tr>
      <w:tr w:rsidR="00FE4770" w14:paraId="4FC54A5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3461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47DA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Delete game currently rented</w:t>
            </w:r>
          </w:p>
        </w:tc>
      </w:tr>
      <w:tr w:rsidR="00FE4770" w14:paraId="58E2AD5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1707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4CAB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Game Management</w:t>
            </w:r>
          </w:p>
        </w:tc>
      </w:tr>
      <w:tr w:rsidR="00FE4770" w14:paraId="543F17A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1E0E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D5A5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0BA0326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AC13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38EF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4E96FD0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9AA3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437A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46B9EB2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67BD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ACA9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657E0B48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2F83AF23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Incomplete</w:t>
      </w:r>
    </w:p>
    <w:p w14:paraId="69E28D5B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3355CC61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N/A</w:t>
      </w:r>
    </w:p>
    <w:p w14:paraId="7D8E636D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N/A</w:t>
      </w:r>
    </w:p>
    <w:p w14:paraId="5A8943A8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 / Defect ID: Function not created</w:t>
      </w:r>
    </w:p>
    <w:p w14:paraId="5EF575FF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 and API Exchange</w:t>
      </w:r>
    </w:p>
    <w:p w14:paraId="09BC9C0B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23BB14C2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5B182A3F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49198F93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74A5C853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bookmarkStart w:id="2" w:name="_dxyx9vywreh2" w:colFirst="0" w:colLast="0"/>
      <w:bookmarkEnd w:id="2"/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170314C3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6C403303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incomplete as function not added.</w:t>
      </w:r>
    </w:p>
    <w:p w14:paraId="75F1E070" w14:textId="77777777" w:rsidR="00FE4770" w:rsidRDefault="00FE4770">
      <w:pPr>
        <w:spacing w:line="275" w:lineRule="auto"/>
        <w:rPr>
          <w:rFonts w:ascii="Google Sans Text" w:eastAsia="Google Sans Text" w:hAnsi="Google Sans Text" w:cs="Google Sans Text"/>
        </w:rPr>
      </w:pPr>
    </w:p>
    <w:p w14:paraId="5B3C2DAF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TC-013: Update game stock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43929EE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17C4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A54C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71F6936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794A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ED17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TC-013</w:t>
            </w:r>
          </w:p>
        </w:tc>
      </w:tr>
      <w:tr w:rsidR="00FE4770" w14:paraId="3633C02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0BF3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465D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Update game stock</w:t>
            </w:r>
          </w:p>
        </w:tc>
      </w:tr>
      <w:tr w:rsidR="00FE4770" w14:paraId="60EB82D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0345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5F8E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Game Management</w:t>
            </w:r>
          </w:p>
        </w:tc>
      </w:tr>
      <w:tr w:rsidR="00FE4770" w14:paraId="5AFFEC2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6B39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57B8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2A45A74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3DB1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9581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Medium</w:t>
            </w:r>
          </w:p>
        </w:tc>
      </w:tr>
      <w:tr w:rsidR="00FE4770" w14:paraId="5C1ACCA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E18DE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CD59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4FAE711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9477C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8115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7235D041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15833757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Incomplete</w:t>
      </w:r>
    </w:p>
    <w:p w14:paraId="65EEC378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13CDBBA5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N/A</w:t>
      </w:r>
    </w:p>
    <w:p w14:paraId="56A475BE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N/A</w:t>
      </w:r>
    </w:p>
    <w:p w14:paraId="7E45DAD4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 / Defect ID: Function not created</w:t>
      </w:r>
    </w:p>
    <w:p w14:paraId="58E8EAEE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 and API Exchange</w:t>
      </w:r>
    </w:p>
    <w:p w14:paraId="7A89864C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08F209A6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4868D87B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7945C2D8" w14:textId="77777777" w:rsidR="00FE4770" w:rsidRDefault="00000000">
      <w:pP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N/A</w:t>
      </w:r>
    </w:p>
    <w:p w14:paraId="0450C259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bookmarkStart w:id="3" w:name="_p7wuyaou3k1l" w:colFirst="0" w:colLast="0"/>
      <w:bookmarkEnd w:id="3"/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293C76C6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0FA54461" w14:textId="77777777" w:rsidR="00FE4770" w:rsidRDefault="00000000">
      <w:pP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incomplete as function not added.</w:t>
      </w:r>
    </w:p>
    <w:p w14:paraId="523CE46D" w14:textId="77777777" w:rsidR="00FE4770" w:rsidRDefault="00FE4770">
      <w:pPr>
        <w:spacing w:line="275" w:lineRule="auto"/>
        <w:rPr>
          <w:rFonts w:ascii="Google Sans Text" w:eastAsia="Google Sans Text" w:hAnsi="Google Sans Text" w:cs="Google Sans Text"/>
        </w:rPr>
      </w:pPr>
    </w:p>
    <w:p w14:paraId="0514035E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TC-014: Authenticate with valid credentials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24447C9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1D17C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E85E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69F4081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C55D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600A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TC-014</w:t>
            </w:r>
          </w:p>
        </w:tc>
      </w:tr>
      <w:tr w:rsidR="00FE4770" w14:paraId="5FE1993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6689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8333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Authenticate with valid credentials</w:t>
            </w:r>
          </w:p>
        </w:tc>
      </w:tr>
      <w:tr w:rsidR="00FE4770" w14:paraId="4163E6A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F19A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843F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Authentication</w:t>
            </w:r>
          </w:p>
        </w:tc>
      </w:tr>
      <w:tr w:rsidR="00FE4770" w14:paraId="1ACAE97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41D4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44F1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65466CD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B585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8E0D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3BC3378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AAB6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D8D5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257FBE6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67E2D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3646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30B7457D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01F1935F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2BAF5783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00BD18AF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Success, token/session created</w:t>
      </w:r>
    </w:p>
    <w:p w14:paraId="71689EC1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Success, authentication token returned.</w:t>
      </w:r>
    </w:p>
    <w:p w14:paraId="559F4042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Authentication functionality confirmed.</w:t>
      </w:r>
    </w:p>
    <w:p w14:paraId="597109CE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 and API Exchange</w:t>
      </w:r>
    </w:p>
    <w:p w14:paraId="6091F7E7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5AE0517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47E27987" wp14:editId="565CFCD8">
            <wp:extent cx="4457700" cy="619125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6AA2991F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7AD9385D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485CCB47" wp14:editId="2AEF3058">
            <wp:extent cx="4552950" cy="809625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43C85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0CA2BA8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59DA521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Authentication was performed using the pre-configured valid credentials for the "admin" user. The system successfully validated the credentials, returning a successful status.</w:t>
      </w:r>
    </w:p>
    <w:p w14:paraId="278B102C" w14:textId="77777777" w:rsidR="00FE4770" w:rsidRDefault="00FE477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1CF83217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TC-015: Authenticate with invalid credentials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4AC2923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6687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32581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1872959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02558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560E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TC-015</w:t>
            </w:r>
          </w:p>
        </w:tc>
      </w:tr>
      <w:tr w:rsidR="00FE4770" w14:paraId="7883C52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2AE3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2F37C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Authenticate with invalid credentials</w:t>
            </w:r>
          </w:p>
        </w:tc>
      </w:tr>
      <w:tr w:rsidR="00FE4770" w14:paraId="45C7CA3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FFCC0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054F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Authentication</w:t>
            </w:r>
          </w:p>
        </w:tc>
      </w:tr>
      <w:tr w:rsidR="00FE4770" w14:paraId="7C7E59D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574F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4675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24CBD75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A4F86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9923C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2FF2100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22D9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C61D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2AA4AC1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CD83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FBEBA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0A6A5230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2BDFA387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3D912C5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055EC539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Error: "Authentication failed"</w:t>
      </w:r>
    </w:p>
    <w:p w14:paraId="1FC0D75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Error: "Authentication failed"</w:t>
      </w:r>
    </w:p>
    <w:p w14:paraId="441261A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Security validation confirmed.</w:t>
      </w:r>
    </w:p>
    <w:p w14:paraId="103901DD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7609259E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57F5104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351E79BC" wp14:editId="6D30EBFF">
            <wp:extent cx="4619625" cy="63817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6F7EC451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6D3E44AB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08DA9984" wp14:editId="45400471">
            <wp:extent cx="4524375" cy="866775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B1C1D"/>
        </w:rPr>
        <w:br/>
      </w:r>
    </w:p>
    <w:p w14:paraId="08DD4E08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2D0750C4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>DESCRIPTION</w:t>
      </w:r>
    </w:p>
    <w:p w14:paraId="0CB22A1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 security check for invalid credentials was successful. When attempting to authenticate with a valid username but an incorrect password ("</w:t>
      </w:r>
      <w:proofErr w:type="spellStart"/>
      <w:r>
        <w:rPr>
          <w:rFonts w:ascii="Google Sans Text" w:eastAsia="Google Sans Text" w:hAnsi="Google Sans Text" w:cs="Google Sans Text"/>
        </w:rPr>
        <w:t>wrongpass</w:t>
      </w:r>
      <w:proofErr w:type="spellEnd"/>
      <w:r>
        <w:rPr>
          <w:rFonts w:ascii="Google Sans Text" w:eastAsia="Google Sans Text" w:hAnsi="Google Sans Text" w:cs="Google Sans Text"/>
        </w:rPr>
        <w:t>"), the system rejected the request with the error message "Authentication failed."</w:t>
      </w:r>
    </w:p>
    <w:p w14:paraId="2A05D215" w14:textId="77777777" w:rsidR="00FE4770" w:rsidRDefault="00FE477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3C5930AB" w14:textId="77777777" w:rsidR="00FE477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TC-016: Dashboard view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4770" w14:paraId="2F8DB7D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CDD1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9EA4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Value</w:t>
            </w:r>
          </w:p>
        </w:tc>
      </w:tr>
      <w:tr w:rsidR="00FE4770" w14:paraId="43C041E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21A87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0971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TC-016</w:t>
            </w:r>
          </w:p>
        </w:tc>
      </w:tr>
      <w:tr w:rsidR="00FE4770" w14:paraId="4999631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D869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Case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083B4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Dashboard view</w:t>
            </w:r>
          </w:p>
        </w:tc>
      </w:tr>
      <w:tr w:rsidR="00FE4770" w14:paraId="3A79A37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C176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Module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A389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Dashboard</w:t>
            </w:r>
          </w:p>
        </w:tc>
      </w:tr>
      <w:tr w:rsidR="00FE4770" w14:paraId="0A12095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1D9CF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Type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DCD8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Functional</w:t>
            </w:r>
          </w:p>
        </w:tc>
      </w:tr>
      <w:tr w:rsidR="00FE4770" w14:paraId="22DF2E4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CEDB3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Priority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7D47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High</w:t>
            </w:r>
          </w:p>
        </w:tc>
      </w:tr>
      <w:tr w:rsidR="00FE4770" w14:paraId="1E55D84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E3699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17442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</w:tr>
      <w:tr w:rsidR="00FE4770" w14:paraId="4EAD22E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7D105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Test Plan Version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A9EDB" w14:textId="77777777" w:rsidR="00FE47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1.0.0</w:t>
            </w:r>
          </w:p>
        </w:tc>
      </w:tr>
    </w:tbl>
    <w:p w14:paraId="6321E976" w14:textId="77777777" w:rsidR="00FE477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Execution Summary</w:t>
      </w:r>
    </w:p>
    <w:p w14:paraId="27064E6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Test Result: PASSED</w:t>
      </w:r>
    </w:p>
    <w:p w14:paraId="37F9920A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Execution Date: 06/11/2025</w:t>
      </w:r>
    </w:p>
    <w:p w14:paraId="7C646950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Expected Output: Displays all users, games (stock/availability), rentals (due dates and late fees)</w:t>
      </w:r>
    </w:p>
    <w:p w14:paraId="3329208B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Actual Output: Dashboard loaded correctly, displaying required summary.</w:t>
      </w:r>
    </w:p>
    <w:p w14:paraId="4BD23F59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Notes: High-level system overview confirmed.</w:t>
      </w:r>
    </w:p>
    <w:p w14:paraId="5BD524C7" w14:textId="77777777" w:rsidR="00FE477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Evidence</w:t>
      </w:r>
    </w:p>
    <w:p w14:paraId="1AF0D244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Input Data</w:t>
      </w:r>
    </w:p>
    <w:p w14:paraId="23BF4ABB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lastRenderedPageBreak/>
        <w:drawing>
          <wp:inline distT="114300" distB="114300" distL="114300" distR="114300" wp14:anchorId="43F73253" wp14:editId="7D527ABB">
            <wp:extent cx="1724025" cy="14001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29B1B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Actual System Response</w:t>
      </w:r>
    </w:p>
    <w:p w14:paraId="05255D56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114300" distB="114300" distL="114300" distR="114300" wp14:anchorId="603B5D4E" wp14:editId="60775F76">
            <wp:extent cx="5943600" cy="29591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A6FE8" w14:textId="77777777" w:rsidR="00FE477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Evidence / Observations</w:t>
      </w:r>
    </w:p>
    <w:p w14:paraId="4523CB95" w14:textId="77777777" w:rsidR="00FE477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DESCRIPTION</w:t>
      </w:r>
    </w:p>
    <w:p w14:paraId="64923AB4" w14:textId="6C950BA1" w:rsidR="00FE4770" w:rsidRDefault="00000000" w:rsidP="00673D0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 Dashboard was called successfully. The response contained aggregated data points, including a full list of users, game stock/availability status for all titles, and a summary of active rentals, due dates, and calculated late fees.</w:t>
      </w:r>
    </w:p>
    <w:sectPr w:rsidR="00FE4770">
      <w:footerReference w:type="even" r:id="rId28"/>
      <w:footerReference w:type="default" r:id="rId29"/>
      <w:footerReference w:type="first" r:id="rId3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3AD4" w14:textId="77777777" w:rsidR="00754FC2" w:rsidRDefault="00754FC2" w:rsidP="002848D7">
      <w:r>
        <w:separator/>
      </w:r>
    </w:p>
  </w:endnote>
  <w:endnote w:type="continuationSeparator" w:id="0">
    <w:p w14:paraId="364430D5" w14:textId="77777777" w:rsidR="00754FC2" w:rsidRDefault="00754FC2" w:rsidP="00284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9FF0947-6B35-4BF8-97E8-81F2402B241C}"/>
    <w:embedItalic r:id="rId2" w:fontKey="{3033398F-B2E7-495F-9DC9-595AFCAD55E0}"/>
  </w:font>
  <w:font w:name="Google Sans">
    <w:charset w:val="00"/>
    <w:family w:val="auto"/>
    <w:pitch w:val="default"/>
    <w:embedRegular r:id="rId3" w:fontKey="{A6DC66CE-DA48-4400-B187-48313095E712}"/>
    <w:embedBold r:id="rId4" w:fontKey="{8F0C0F08-371D-4FAE-80D0-F15162F4BA33}"/>
  </w:font>
  <w:font w:name="Google Sans Text">
    <w:charset w:val="00"/>
    <w:family w:val="auto"/>
    <w:pitch w:val="default"/>
    <w:embedRegular r:id="rId5" w:fontKey="{BE74F07B-48C4-401F-AB18-7D0DE4E20CAD}"/>
    <w:embedBold r:id="rId6" w:fontKey="{76BBA909-5836-4627-B5B6-B2D49746AF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5BE1DF9-AA12-4715-90DF-4CAE9BAEDD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69B5B37-C82C-4887-AD31-326B715C8F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B98E7" w14:textId="31253224" w:rsidR="002848D7" w:rsidRDefault="002848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014A0B" wp14:editId="547C9E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299085"/>
              <wp:effectExtent l="0" t="0" r="14605" b="0"/>
              <wp:wrapNone/>
              <wp:docPr id="34505285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118C78" w14:textId="6A469B2D" w:rsidR="002848D7" w:rsidRPr="002848D7" w:rsidRDefault="002848D7" w:rsidP="002848D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848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14A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35pt;height:23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6118C78" w14:textId="6A469B2D" w:rsidR="002848D7" w:rsidRPr="002848D7" w:rsidRDefault="002848D7" w:rsidP="002848D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2848D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413D" w14:textId="354FB30A" w:rsidR="002848D7" w:rsidRDefault="002848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9460C5" wp14:editId="5C9961C5">
              <wp:simplePos x="914400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299085"/>
              <wp:effectExtent l="0" t="0" r="14605" b="0"/>
              <wp:wrapNone/>
              <wp:docPr id="1005329050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DE6C7" w14:textId="676B1DF5" w:rsidR="002848D7" w:rsidRPr="002848D7" w:rsidRDefault="002848D7" w:rsidP="002848D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848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460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35pt;height:23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25DE6C7" w14:textId="676B1DF5" w:rsidR="002848D7" w:rsidRPr="002848D7" w:rsidRDefault="002848D7" w:rsidP="002848D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2848D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F2269" w14:textId="1FBE3B4D" w:rsidR="002848D7" w:rsidRDefault="002848D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F5C0E7" wp14:editId="6EE24B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299085"/>
              <wp:effectExtent l="0" t="0" r="14605" b="0"/>
              <wp:wrapNone/>
              <wp:docPr id="1182797057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DDF95A" w14:textId="71B3C90F" w:rsidR="002848D7" w:rsidRPr="002848D7" w:rsidRDefault="002848D7" w:rsidP="002848D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848D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F5C0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35pt;height:23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FDDF95A" w14:textId="71B3C90F" w:rsidR="002848D7" w:rsidRPr="002848D7" w:rsidRDefault="002848D7" w:rsidP="002848D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2848D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0F56" w14:textId="77777777" w:rsidR="00754FC2" w:rsidRDefault="00754FC2" w:rsidP="002848D7">
      <w:r>
        <w:separator/>
      </w:r>
    </w:p>
  </w:footnote>
  <w:footnote w:type="continuationSeparator" w:id="0">
    <w:p w14:paraId="2422CBC6" w14:textId="77777777" w:rsidR="00754FC2" w:rsidRDefault="00754FC2" w:rsidP="00284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770"/>
    <w:rsid w:val="001A2CF0"/>
    <w:rsid w:val="002848D7"/>
    <w:rsid w:val="0042586F"/>
    <w:rsid w:val="00673D0A"/>
    <w:rsid w:val="00754FC2"/>
    <w:rsid w:val="009D2969"/>
    <w:rsid w:val="00FE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49F3"/>
  <w15:docId w15:val="{56D7F679-05C6-4B5F-98FC-2312428A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2848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4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1573</Words>
  <Characters>9184</Characters>
  <Application>Microsoft Office Word</Application>
  <DocSecurity>0</DocSecurity>
  <Lines>542</Lines>
  <Paragraphs>479</Paragraphs>
  <ScaleCrop>false</ScaleCrop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Stuart Herriott, Vodafone</cp:lastModifiedBy>
  <cp:revision>3</cp:revision>
  <dcterms:created xsi:type="dcterms:W3CDTF">2025-11-11T09:40:00Z</dcterms:created>
  <dcterms:modified xsi:type="dcterms:W3CDTF">2025-11-11T09:43:00Z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46800d01,20e8245,3bec1a9a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2025-11-11T09:42:33Z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41efc1f4-87b2-414c-8d42-c8276d2f3c78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