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B82F6"/>
          <w:sz w:val="72"/>
          <w:szCs w:val="72"/>
        </w:rPr>
        <w:t xml:space="preserve">ShiftFlow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스케줄 근무자를 위한 캘린더 앱</w:t>
      </w:r>
    </w:p>
    <w:p>
      <w:pPr>
        <w:pBdr>
          <w:bottom w:val="single" w:color="3B82F6" w:sz="6" w:space="20"/>
        </w:pBdr>
        <w:spacing w:after="600"/>
        <w:jc w:val="center"/>
      </w:pPr>
    </w:p>
    <w:p>
      <w:pPr>
        <w:spacing w:after="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프로젝트 기획서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Product Planning Document v1.0</w:t>
      </w:r>
    </w:p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작성일: 2026년 3월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버전: 1.0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배경 및 목적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교대 근무 환경에서는 매달 근무자들이 자신의 근무 스케줄을 수기 또는 엑셀로 작성하여 매니저에게 전달하는 비효율적인 프로세스가 반복됩니다. 이 과정에서 휴가 인원 초과, 누락, 중복 배정 등의 문제가 빈번하게 발생합니다.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ShiftFlow는 모바일 앱 기반의 직관적인 캘린더 UI를 통해 근무자가 직접 스케줄을 입력하고 제출하며, 매니저가 팀 전체 스케줄을 실시간으로 관리할 수 있는 시스템입니다.</w:t>
      </w:r>
    </w:p>
    <w:p>
      <w:pPr>
        <w:pStyle w:val="Heading2"/>
      </w:pPr>
      <w:r>
        <w:t xml:space="preserve">1.2 핵심 가치 제안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Paint Mode: 근무타입 선택 후 날짜를 탭하는 것만으로 스케줄 작성 완료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실시간 휴가 인원 관리: 일별 MAX 제한으로 과잉 휴가 신청 자동 방지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크로스플랫폼: Flutter 기반으로 Android/iOS 동시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역할 기반 화면: Admin, Manager, Worker 각 역할에 최적화된 UI</w:t>
      </w:r>
    </w:p>
    <w:p>
      <w:pPr>
        <w:pStyle w:val="Heading2"/>
      </w:pPr>
      <w:r>
        <w:t xml:space="preserve">1.3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Flutter 3.x (Dart), Riverpod, GoRouter, Freezed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Spring Boot 3.x, Java 21, Spring Security (JWT)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PostgreSQL + JPA/Hibernate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Gradle (Kotlin DSL)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Push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Firebase Cloud Messaging (FCM)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Feature-First Clean Architecture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사용자 역할 및 권한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권한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시스템 관리자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시스템 설정, 계정 관리, 조직 구조, 전체 통계 조회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Manager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팀 관리자 (팀장/수간호사 등)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근무타입 CRUD, 휴가 MAX 관리, 이벤트 등록, 팀원 스케줄 조회/승인/반려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Worker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일반 근무자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본인 월별 스케줄 입력/제출, 캘린더 조회, 알림 수신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3. 핵심 기능 상세</w:t>
      </w:r>
    </w:p>
    <w:p>
      <w:pPr>
        <w:pStyle w:val="Heading2"/>
      </w:pPr>
      <w:r>
        <w:t xml:space="preserve">3.1 근무자: Paint Mode 스케줄 입력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ShiftFlow의 핵심 차별점은 Paint Mode입니다. Shift Work Planner 앱의 UX를 참고하여, 근무타입을 선택하고 캘린더에서 날짜를 탭하는 것만으로 스케줄이 입력됩니다.</w:t>
      </w:r>
    </w:p>
    <w:p>
      <w:pPr>
        <w:pStyle w:val="Heading3"/>
      </w:pPr>
      <w:r>
        <w:t xml:space="preserve">동작 흐름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Paint Toolbar에서 근무타입 하나를 선택 (예: 주간 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월별 캘린더에서 원하는 날짜를 탭 (탭 시 햅틱 피드백 + scale 애니메이션)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해당 날짜에 선택한 근무타입이 배정됨 (셀에 색상 뱃지 표시)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같은 날짜를 다시 탭하면 배정 해제 (토글 방식)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모든 날짜(31일)에 근무타입을 배정하면 제출 버튼이 활성화됨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제출 완료 후에는 수정 불가 (매니저 반려 시에만 재작성 가능)</w:t>
      </w:r>
    </w:p>
    <w:p>
      <w:pPr>
        <w:pStyle w:val="Heading3"/>
      </w:pPr>
      <w:r>
        <w:t xml:space="preserve">근무타입 기본 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200"/>
        <w:gridCol w:w="1800"/>
        <w:gridCol w:w="2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약어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배경색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주간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#3B82F6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근무조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#DBEAFE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야간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#7C3AED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근무조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#EDE9FE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OFF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휴무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#10B981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기타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#D1FAE5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V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휴가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#F59E0B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휴가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#FEF3C7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C4899"/>
                <w:sz w:val="20"/>
                <w:szCs w:val="20"/>
              </w:rPr>
              <w:t xml:space="preserve">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교육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#EC4899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기타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#FCE7F3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매니저: 팀 스케줄 관리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근무타입 CRUD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매니저는 팀에 필요한 근무타입을 자유롭게 생성, 수정, 삭제할 수 있습니다. 각 타입에는 이름, 약어(1~3자), 고유 색상, 카테고리(근무조/휴가/기타)가 지정됩니다. 드래그&amp;드롭으로 Paint Toolbar에 표시되는 순서를 변경할 수 있습니다.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휴가 MAX 관리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매니저는 일일 휴가 허용 최대 인원(MAX)을 설정합니다. 캘린더의 각 날짜 셀에 현재 휴가 신청 인원과 MAX가 표시되어 한눈에 파악할 수 있습니다. 특정 일자(성수기, 행사일 등)에는 MAX를 개별 조정(증가 또는 감소)할 수 있습니다.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이벤트 등록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매니저는 캘린더에 팀 이벤트(안전 교육, 워크샵, 회의 등)를 등록할 수 있습니다. 이벤트는 캘린더 셀 하단에 색상 칩으로 표시되어 근무자도 확인할 수 있습니다.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캘린더 뷰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매니저는 월별 캘린더와 주별 캘린더를 전환하며 팀 스케줄을 조회할 수 있습니다. 주별 뷰는 행=팀원, 열=요일 형태의 테이블로 특정 주의 인력 배치를 한눈에 확인할 수 있습니다.</w:t>
      </w:r>
    </w:p>
    <w:p>
      <w:r>
        <w:br w:type="page"/>
      </w:r>
    </w:p>
    <w:p>
      <w:pPr>
        <w:pStyle w:val="Heading1"/>
      </w:pPr>
      <w:r>
        <w:t xml:space="preserve">4. 화면 구성 (Information Architecture)</w:t>
      </w:r>
    </w:p>
    <w:p>
      <w:pPr>
        <w:pStyle w:val="Heading2"/>
      </w:pPr>
      <w:r>
        <w:t xml:space="preserve">4.1 근무자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W-01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월별 캘린더 (메인)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Paint Mode로 근무타입 선택 → 날짜 탭으로 배정. Progress Bar + 제출 버튼.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W-02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내 스케줄 요약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이번 달 근무 통계, 다음 근무 일정, 제출 이력 확인.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4.2 매니저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M-01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월별 캘린더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팀 전체 스케줄 조회. 날짜 셀에 이벤트/휴가 현황 표시. 팀원 제출 현황 카드.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M-02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주별 캘린더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팀원 × 요일 테이블. 특정 주 인력 배치 한눈에 확인.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M-03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근무타입 관리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근무타입 CRUD + 드래그 정렬.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M-04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휴가 MAX 관리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일일 기본 MAX 설정 + 특정 일자 Override.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M-05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이벤트 관리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캘린더 이벤트 CRUD.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M-06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팀원 스케줄 상세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개별 팀원 월별 스케줄 조회 + 승인/반려.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4.3 관리자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A-01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전체 팀 수, 매니저/근무자 수, 제출률, 미제출 팀 현황.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A-02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조직 관리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팀 CRUD, 매니저 배정, 근무자 초대, Role 변경.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핵심 유저 플로우</w:t>
      </w:r>
    </w:p>
    <w:p>
      <w:pPr>
        <w:pStyle w:val="Heading2"/>
      </w:pPr>
      <w:r>
        <w:t xml:space="preserve">5.1 근무자 스케줄 제출 플로우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앱 실행 → 이번 달 캘린더 화면 표시 (빈 상태 또는 이전 저장분 로드)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Paint Mode ON 확인 (기본 활성)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Paint Toolbar에서 '주간(D)' 선택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캘린더에서 해당 날짜들을 연속 탭 → 즉시 D 뱃지 표시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'야간(N)' 선택 → 야간 근무 날짜 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반복하여 모든 날짜 배정 완료 → Progress Bar 100%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'제출하기' 버튼 활성화 → 탭하여 제출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매니저에게 Push 알림 발송 → 매니저 승인/반려 대기</w:t>
      </w:r>
    </w:p>
    <w:p>
      <w:pPr>
        <w:spacing w:after="100"/>
      </w:pPr>
    </w:p>
    <w:p>
      <w:pPr>
        <w:pStyle w:val="Heading2"/>
      </w:pPr>
      <w:r>
        <w:t xml:space="preserve">5.2 매니저 휴가 관리 플로우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매니저 캘린더 화면 → 일일 기본 휴가 MAX를 3명으로 설정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12월 25일(크리스마스)에 MAX를 5명으로 증가 Override 추가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캘린더 12월 25일 셀에 'V: 0/5' 표시 (기본 3이 아닌 5로 적용)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근무자들이 해당 일자에 휴가를 신청하면 실시간으로 카운트 증가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MAX 도달 시 해당 날짜 셀 카운트가 빨간색으로 표시</w:t>
      </w:r>
    </w:p>
    <w:p>
      <w:r>
        <w:br w:type="page"/>
      </w:r>
    </w:p>
    <w:p>
      <w:pPr>
        <w:pStyle w:val="Heading1"/>
      </w:pPr>
      <w:r>
        <w:t xml:space="preserve">6. 디자인 가이드라인</w:t>
      </w:r>
    </w:p>
    <w:p>
      <w:pPr>
        <w:pStyle w:val="Heading2"/>
      </w:pPr>
      <w:r>
        <w:t xml:space="preserve">6.1 디자인 레퍼런스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주요 디자인 레퍼런스는 Google Play의 'Shift Work Planner' 앱입니다. 핵심 UI 패턴은 다음과 같습니다: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컬러풀한 pill 형태의 근무 뱃지가 캘린더 셀에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Paint Mode: 하단에서 근무타입 선택 → 날짜 탭으로 즉시 등록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하단 Summary Bar: 근무일수, 시간 등 실시간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깔끔한 흰색 배경 + 둥근 카드 UI + 미니멀한 아이콘</w:t>
      </w:r>
    </w:p>
    <w:p>
      <w:pPr>
        <w:pStyle w:val="Heading2"/>
      </w:pPr>
      <w:r>
        <w:t xml:space="preserve">6.2 UI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즉각적 피드백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Paint Mode 탭 시 100ms 이내 시각 반응 (scale + color). 햅틱 피드백.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색상 = 정보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근무타입별 고유 색상으로 한눈에 패턴 파악. 색상+텍스트 병행 (접근성).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최소 조작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한 달 스케줄을 30초 내에 완성할 수 있는 UX. 탭 한 번 = 배정 한 번.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진행 상태 가시화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Progress Bar로 작성 현황 실시간 표시. 100% 완료 시 제출 유도.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일관된 카드 UI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모든 섹션은 borderRadius 16, border 1px 카드로 통일. Shadow 최소화.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데이터 모델 (핵심)</w:t>
      </w:r>
    </w:p>
    <w:p>
      <w:pPr>
        <w:pStyle w:val="Heading2"/>
      </w:pPr>
      <w:r>
        <w:t xml:space="preserve">7.1 Entity 관계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Team (1) ← (N) User: 한 팀에 여러 사용자가 소속됩니다.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Team (1) ← (N) ShiftType: 팀별로 고유한 근무타입 세트를 관리합니다.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(1) ← (N) MonthlySchedule: 사용자별로 월 단위 스케줄을 작성합니다.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MonthlySchedule (1) ← (N) DailyAssignment: 월별 스케줄 내 일별 근무 배정입니다.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Team (1) ← (1) VacationLimit: 팀별 기본 휴가 MAX 설정입니다.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VacationLimit (1) ← (N) VacationLimitOverride: 특정 일자별 MAX 조정입니다.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Team (1) ← (N) CalendarEvent: 팀 캘린더 이벤트입니다.</w:t>
      </w:r>
    </w:p>
    <w:p>
      <w:pPr>
        <w:spacing w:after="200"/>
      </w:pPr>
    </w:p>
    <w:p>
      <w:pPr>
        <w:pStyle w:val="Heading1"/>
      </w:pPr>
      <w:r>
        <w:t xml:space="preserve">8. 개발 마일스톤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산출물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1~2주차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디자인 시스템 구현 (컬러, 타이포, 공용 위젯) + 프로젝트 구조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3~4주차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Worker 메인 화면 (W-01 Paint Mode 캘린더) + Backend API (인증, 스케줄 CRUD)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5~6주차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Manager 화면 (M-01~M-06) + 휴가 MAX 관리 로직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7~8주차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화면 + Push 알림 + 오프라인 지원 + 통합 테스트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9~10주차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QA, 성능 최적화, 스토어 출시 준비 (Android → iOS 순차)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비기능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 수준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초기 로딩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캘린더 화면 1초 이내 렌더링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탭 반응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Paint Mode 탭 시 100ms 이내 시각 피드백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오프라인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캘린더 조회 및 배정 입력 가능. 온라인 복귀 시 자동 동기화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보안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 + Refresh Token. Role 기반 API 접근 제어. BCrypt 암호화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접근성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최소 터치 타겟 44x44dp. 색상+텍스트 병행. 다크 모드 지원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플랫폼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Android 8.0+ / iOS 14.0+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ShiftFlow 기획서</w:t>
    </w:r>
    <w:r>
      <w:rPr>
        <w:rFonts w:ascii="Arial" w:cs="Arial" w:eastAsia="Arial" w:hAnsi="Arial"/>
        <w:color w:val="6B7280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2026-03-04T16:36:34.145Z</dcterms:created>
  <dcterms:modified xsi:type="dcterms:W3CDTF">2026-03-04T16:36:34.146Z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