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BFE4F" w14:textId="77777777" w:rsidR="00CC0247" w:rsidRPr="003D0AC8" w:rsidRDefault="003D0AC8" w:rsidP="009329D4">
      <w:pPr>
        <w:pStyle w:val="Heading1"/>
        <w:rPr>
          <w:b/>
          <w:bCs/>
        </w:rPr>
      </w:pPr>
      <w:r>
        <w:rPr>
          <w:b/>
          <w:bCs/>
        </w:rPr>
        <w:t>Scenario</w:t>
      </w:r>
      <w:r w:rsidR="00CC0247" w:rsidRPr="003D0AC8">
        <w:rPr>
          <w:b/>
          <w:bCs/>
        </w:rPr>
        <w:t xml:space="preserve"> Specification Template</w:t>
      </w:r>
    </w:p>
    <w:p w14:paraId="1227D978" w14:textId="77777777" w:rsidR="00CC0247" w:rsidRDefault="00CC02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740A5" w14:paraId="15A54DA0" w14:textId="77777777" w:rsidTr="00090B9C">
        <w:tc>
          <w:tcPr>
            <w:tcW w:w="4505" w:type="dxa"/>
          </w:tcPr>
          <w:p w14:paraId="1DCE8FFC" w14:textId="10BDA621" w:rsidR="007740A5" w:rsidRPr="003D0AC8" w:rsidRDefault="007740A5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Use case name:</w:t>
            </w:r>
            <w:r w:rsidR="00ED79F1">
              <w:rPr>
                <w:b/>
                <w:bCs/>
              </w:rPr>
              <w:t xml:space="preserve"> </w:t>
            </w:r>
            <w:r w:rsidR="00ED79F1" w:rsidRPr="00ED79F1">
              <w:t>Place Ad</w:t>
            </w:r>
          </w:p>
        </w:tc>
        <w:tc>
          <w:tcPr>
            <w:tcW w:w="4505" w:type="dxa"/>
          </w:tcPr>
          <w:p w14:paraId="187683A7" w14:textId="79D035D3" w:rsidR="007740A5" w:rsidRPr="003D0AC8" w:rsidRDefault="007740A5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UniqueID:</w:t>
            </w:r>
            <w:r w:rsidR="00ED79F1">
              <w:rPr>
                <w:b/>
                <w:bCs/>
              </w:rPr>
              <w:t xml:space="preserve"> </w:t>
            </w:r>
            <w:r w:rsidR="00ED79F1" w:rsidRPr="00ED79F1">
              <w:t>UC-002</w:t>
            </w:r>
          </w:p>
        </w:tc>
      </w:tr>
      <w:tr w:rsidR="007740A5" w14:paraId="66372310" w14:textId="77777777" w:rsidTr="007740A5">
        <w:tc>
          <w:tcPr>
            <w:tcW w:w="9010" w:type="dxa"/>
            <w:gridSpan w:val="2"/>
          </w:tcPr>
          <w:p w14:paraId="019FB032" w14:textId="1D17FC92" w:rsidR="007740A5" w:rsidRPr="00ED79F1" w:rsidRDefault="007740A5">
            <w:r w:rsidRPr="00ED79F1">
              <w:rPr>
                <w:b/>
                <w:bCs/>
              </w:rPr>
              <w:t>Area:</w:t>
            </w:r>
            <w:r w:rsidR="00ED79F1" w:rsidRPr="00ED79F1">
              <w:t xml:space="preserve"> Vehicle Marketplace Website</w:t>
            </w:r>
          </w:p>
        </w:tc>
      </w:tr>
      <w:tr w:rsidR="007753BC" w14:paraId="4789F207" w14:textId="77777777" w:rsidTr="007740A5">
        <w:tc>
          <w:tcPr>
            <w:tcW w:w="9010" w:type="dxa"/>
            <w:gridSpan w:val="2"/>
          </w:tcPr>
          <w:p w14:paraId="6C48FFCB" w14:textId="19983FEA" w:rsidR="007753BC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Actor(s):</w:t>
            </w:r>
            <w:r w:rsidR="00ED79F1">
              <w:rPr>
                <w:b/>
                <w:bCs/>
              </w:rPr>
              <w:t xml:space="preserve"> </w:t>
            </w:r>
            <w:r w:rsidR="00ED79F1" w:rsidRPr="00ED79F1">
              <w:t xml:space="preserve">Registered User, </w:t>
            </w:r>
            <w:r w:rsidR="00CE5312">
              <w:t>Webstore</w:t>
            </w:r>
          </w:p>
        </w:tc>
      </w:tr>
      <w:tr w:rsidR="007740A5" w14:paraId="0E67E6BF" w14:textId="77777777" w:rsidTr="007740A5">
        <w:tc>
          <w:tcPr>
            <w:tcW w:w="9010" w:type="dxa"/>
            <w:gridSpan w:val="2"/>
          </w:tcPr>
          <w:p w14:paraId="1216C3F2" w14:textId="37211B2A" w:rsidR="007740A5" w:rsidRPr="003D0AC8" w:rsidRDefault="007740A5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Description:</w:t>
            </w:r>
            <w:r w:rsidR="00ED79F1">
              <w:rPr>
                <w:b/>
                <w:bCs/>
              </w:rPr>
              <w:t xml:space="preserve"> </w:t>
            </w:r>
            <w:r w:rsidR="00ED79F1" w:rsidRPr="00ED79F1">
              <w:t>An ad is placed on the marketplace by a registered user</w:t>
            </w:r>
          </w:p>
        </w:tc>
      </w:tr>
      <w:tr w:rsidR="007740A5" w14:paraId="38B5DBDB" w14:textId="77777777" w:rsidTr="007740A5">
        <w:tc>
          <w:tcPr>
            <w:tcW w:w="9010" w:type="dxa"/>
            <w:gridSpan w:val="2"/>
          </w:tcPr>
          <w:p w14:paraId="430BD9F8" w14:textId="16A3B647" w:rsidR="007740A5" w:rsidRPr="003D0AC8" w:rsidRDefault="007740A5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Triggering Event:</w:t>
            </w:r>
            <w:r w:rsidR="00ED79F1">
              <w:rPr>
                <w:b/>
                <w:bCs/>
              </w:rPr>
              <w:t xml:space="preserve"> </w:t>
            </w:r>
            <w:r w:rsidR="00ED79F1" w:rsidRPr="00ED79F1">
              <w:t>Registered User is on website and has clicked Place Ad</w:t>
            </w:r>
          </w:p>
        </w:tc>
      </w:tr>
      <w:tr w:rsidR="007740A5" w14:paraId="6FCF7542" w14:textId="77777777" w:rsidTr="007740A5">
        <w:tc>
          <w:tcPr>
            <w:tcW w:w="9010" w:type="dxa"/>
            <w:gridSpan w:val="2"/>
          </w:tcPr>
          <w:p w14:paraId="33C03574" w14:textId="1E379E3B" w:rsidR="007740A5" w:rsidRDefault="007740A5">
            <w:r w:rsidRPr="003D0AC8">
              <w:rPr>
                <w:b/>
                <w:bCs/>
              </w:rPr>
              <w:t>Trigger type:</w:t>
            </w:r>
            <w:r>
              <w:t xml:space="preserve"> </w:t>
            </w:r>
            <w:r w:rsidR="00ED79F1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 w:rsidR="00ED79F1">
              <w:instrText xml:space="preserve"> FORMCHECKBOX </w:instrText>
            </w:r>
            <w:r w:rsidR="00000000">
              <w:fldChar w:fldCharType="separate"/>
            </w:r>
            <w:r w:rsidR="00ED79F1">
              <w:fldChar w:fldCharType="end"/>
            </w:r>
            <w:bookmarkEnd w:id="0"/>
            <w:r w:rsidRPr="003D0AC8">
              <w:rPr>
                <w:b/>
                <w:bCs/>
              </w:rPr>
              <w:t>External</w:t>
            </w:r>
            <w:r>
              <w:t xml:space="preserve"> </w:t>
            </w: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1"/>
            <w:r w:rsidRPr="003D0AC8">
              <w:rPr>
                <w:b/>
                <w:bCs/>
              </w:rPr>
              <w:t>Temporal</w:t>
            </w:r>
          </w:p>
        </w:tc>
      </w:tr>
      <w:tr w:rsidR="00CC0247" w14:paraId="120E5F7E" w14:textId="77777777" w:rsidTr="009A5852">
        <w:trPr>
          <w:trHeight w:val="186"/>
        </w:trPr>
        <w:tc>
          <w:tcPr>
            <w:tcW w:w="4505" w:type="dxa"/>
          </w:tcPr>
          <w:p w14:paraId="04D2682E" w14:textId="77777777" w:rsidR="00CC0247" w:rsidRPr="003D0AC8" w:rsidRDefault="00CC024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Steps Performed (Main Path)</w:t>
            </w:r>
          </w:p>
        </w:tc>
        <w:tc>
          <w:tcPr>
            <w:tcW w:w="4505" w:type="dxa"/>
          </w:tcPr>
          <w:p w14:paraId="16F3624A" w14:textId="77777777" w:rsidR="00CC0247" w:rsidRPr="003D0AC8" w:rsidRDefault="00CC024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Information for Steps</w:t>
            </w:r>
          </w:p>
        </w:tc>
      </w:tr>
      <w:tr w:rsidR="00CC0247" w14:paraId="2050B438" w14:textId="77777777" w:rsidTr="009A5852">
        <w:trPr>
          <w:trHeight w:val="186"/>
        </w:trPr>
        <w:tc>
          <w:tcPr>
            <w:tcW w:w="4505" w:type="dxa"/>
          </w:tcPr>
          <w:p w14:paraId="4C721780" w14:textId="427D16D4" w:rsidR="00CC0247" w:rsidRDefault="001E1D37" w:rsidP="00844C8A">
            <w:pPr>
              <w:pStyle w:val="ListParagraph"/>
              <w:numPr>
                <w:ilvl w:val="0"/>
                <w:numId w:val="1"/>
              </w:numPr>
            </w:pPr>
            <w:r>
              <w:t>Verify user is logged in / Allow user to log in</w:t>
            </w:r>
          </w:p>
        </w:tc>
        <w:tc>
          <w:tcPr>
            <w:tcW w:w="4505" w:type="dxa"/>
          </w:tcPr>
          <w:p w14:paraId="4FFC6237" w14:textId="192BFD46" w:rsidR="00CC0247" w:rsidRDefault="00C54D3A">
            <w:r>
              <w:t>Current Session</w:t>
            </w:r>
            <w:r w:rsidR="007126DB">
              <w:t>, RegUsers</w:t>
            </w:r>
            <w:r w:rsidR="00B666F2">
              <w:t>, LoginSignUp</w:t>
            </w:r>
          </w:p>
        </w:tc>
      </w:tr>
      <w:tr w:rsidR="00CC0247" w14:paraId="544CCB30" w14:textId="77777777" w:rsidTr="009A5852">
        <w:trPr>
          <w:trHeight w:val="186"/>
        </w:trPr>
        <w:tc>
          <w:tcPr>
            <w:tcW w:w="4505" w:type="dxa"/>
          </w:tcPr>
          <w:p w14:paraId="531E92D2" w14:textId="46A927FF" w:rsidR="00CC0247" w:rsidRDefault="001C3D3F" w:rsidP="00C54D3A">
            <w:pPr>
              <w:pStyle w:val="ListParagraph"/>
              <w:numPr>
                <w:ilvl w:val="0"/>
                <w:numId w:val="1"/>
              </w:numPr>
            </w:pPr>
            <w:r>
              <w:t>Allow user to enter details of ad</w:t>
            </w:r>
          </w:p>
        </w:tc>
        <w:tc>
          <w:tcPr>
            <w:tcW w:w="4505" w:type="dxa"/>
          </w:tcPr>
          <w:p w14:paraId="56F37142" w14:textId="048F7C8F" w:rsidR="00CC0247" w:rsidRDefault="001C3D3F">
            <w:r>
              <w:t>Ad</w:t>
            </w:r>
            <w:r w:rsidR="00B666F2">
              <w:t>vertisement, VehicleDetails, Image, SellerDetails, Seller</w:t>
            </w:r>
          </w:p>
        </w:tc>
      </w:tr>
      <w:tr w:rsidR="00CC0247" w14:paraId="00E10AB3" w14:textId="77777777" w:rsidTr="009A5852">
        <w:trPr>
          <w:trHeight w:val="186"/>
        </w:trPr>
        <w:tc>
          <w:tcPr>
            <w:tcW w:w="4505" w:type="dxa"/>
          </w:tcPr>
          <w:p w14:paraId="211BE4F4" w14:textId="7CB21B23" w:rsidR="00CC0247" w:rsidRDefault="001C3D3F" w:rsidP="001C3D3F">
            <w:pPr>
              <w:pStyle w:val="ListParagraph"/>
              <w:numPr>
                <w:ilvl w:val="0"/>
                <w:numId w:val="1"/>
              </w:numPr>
            </w:pPr>
            <w:r>
              <w:t>Confirm contact details</w:t>
            </w:r>
          </w:p>
        </w:tc>
        <w:tc>
          <w:tcPr>
            <w:tcW w:w="4505" w:type="dxa"/>
          </w:tcPr>
          <w:p w14:paraId="462B296D" w14:textId="6074AFB6" w:rsidR="00CC0247" w:rsidRDefault="001C3D3F">
            <w:r>
              <w:t>Ad</w:t>
            </w:r>
            <w:r w:rsidR="00B666F2">
              <w:t>vertisement, Seller, SellerDetails</w:t>
            </w:r>
          </w:p>
        </w:tc>
      </w:tr>
      <w:tr w:rsidR="00CC0247" w14:paraId="3EC3B110" w14:textId="77777777" w:rsidTr="009A5852">
        <w:trPr>
          <w:trHeight w:val="186"/>
        </w:trPr>
        <w:tc>
          <w:tcPr>
            <w:tcW w:w="4505" w:type="dxa"/>
          </w:tcPr>
          <w:p w14:paraId="61E0520B" w14:textId="54761B0A" w:rsidR="00CC0247" w:rsidRDefault="001C3D3F" w:rsidP="001C3D3F">
            <w:pPr>
              <w:pStyle w:val="ListParagraph"/>
              <w:numPr>
                <w:ilvl w:val="0"/>
                <w:numId w:val="1"/>
              </w:numPr>
            </w:pPr>
            <w:r>
              <w:t>Add ad</w:t>
            </w:r>
            <w:r w:rsidR="00B666F2">
              <w:t>vertisement</w:t>
            </w:r>
            <w:r>
              <w:t xml:space="preserve"> to database and to </w:t>
            </w:r>
            <w:r w:rsidR="004622E1">
              <w:t>user’s</w:t>
            </w:r>
            <w:r>
              <w:t xml:space="preserve"> current ads</w:t>
            </w:r>
          </w:p>
        </w:tc>
        <w:tc>
          <w:tcPr>
            <w:tcW w:w="4505" w:type="dxa"/>
          </w:tcPr>
          <w:p w14:paraId="75B869E7" w14:textId="37868B8B" w:rsidR="00CC0247" w:rsidRDefault="001C3D3F">
            <w:r>
              <w:t>Ad</w:t>
            </w:r>
            <w:r w:rsidR="00B666F2">
              <w:t>vertisement, Marketplace, Seller</w:t>
            </w:r>
          </w:p>
        </w:tc>
      </w:tr>
      <w:tr w:rsidR="00CC0247" w14:paraId="08B29646" w14:textId="77777777" w:rsidTr="009A5852">
        <w:trPr>
          <w:trHeight w:val="186"/>
        </w:trPr>
        <w:tc>
          <w:tcPr>
            <w:tcW w:w="4505" w:type="dxa"/>
          </w:tcPr>
          <w:p w14:paraId="746C8D40" w14:textId="77777777" w:rsidR="00CC0247" w:rsidRDefault="00CC0247"/>
        </w:tc>
        <w:tc>
          <w:tcPr>
            <w:tcW w:w="4505" w:type="dxa"/>
          </w:tcPr>
          <w:p w14:paraId="0373B34F" w14:textId="77777777" w:rsidR="00CC0247" w:rsidRDefault="00CC0247"/>
        </w:tc>
      </w:tr>
      <w:tr w:rsidR="00CC0247" w14:paraId="27718745" w14:textId="77777777" w:rsidTr="009A5852">
        <w:trPr>
          <w:trHeight w:val="186"/>
        </w:trPr>
        <w:tc>
          <w:tcPr>
            <w:tcW w:w="4505" w:type="dxa"/>
          </w:tcPr>
          <w:p w14:paraId="463BB43A" w14:textId="77777777" w:rsidR="00CC0247" w:rsidRDefault="00CC0247"/>
        </w:tc>
        <w:tc>
          <w:tcPr>
            <w:tcW w:w="4505" w:type="dxa"/>
          </w:tcPr>
          <w:p w14:paraId="7B7DE2C5" w14:textId="77777777" w:rsidR="00CC0247" w:rsidRDefault="00CC0247"/>
        </w:tc>
      </w:tr>
      <w:tr w:rsidR="007740A5" w14:paraId="62092D4D" w14:textId="77777777" w:rsidTr="007740A5">
        <w:tc>
          <w:tcPr>
            <w:tcW w:w="9010" w:type="dxa"/>
            <w:gridSpan w:val="2"/>
          </w:tcPr>
          <w:p w14:paraId="495F2487" w14:textId="4103E012" w:rsidR="007740A5" w:rsidRPr="003D0AC8" w:rsidRDefault="009329D4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Preconditions</w:t>
            </w:r>
            <w:r w:rsidR="007753BC" w:rsidRPr="003D0AC8">
              <w:rPr>
                <w:b/>
                <w:bCs/>
              </w:rPr>
              <w:t>:</w:t>
            </w:r>
            <w:r w:rsidR="00046AF3">
              <w:rPr>
                <w:b/>
                <w:bCs/>
              </w:rPr>
              <w:t xml:space="preserve"> </w:t>
            </w:r>
            <w:r w:rsidR="00ED79F1" w:rsidRPr="00ED79F1">
              <w:t>User is a Registered User and is logged in to the website</w:t>
            </w:r>
          </w:p>
        </w:tc>
      </w:tr>
      <w:tr w:rsidR="007740A5" w14:paraId="670CE7DE" w14:textId="77777777" w:rsidTr="007740A5">
        <w:tc>
          <w:tcPr>
            <w:tcW w:w="9010" w:type="dxa"/>
            <w:gridSpan w:val="2"/>
          </w:tcPr>
          <w:p w14:paraId="151BD025" w14:textId="378FA49C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Postconditions:</w:t>
            </w:r>
            <w:r w:rsidR="00046AF3">
              <w:rPr>
                <w:b/>
                <w:bCs/>
              </w:rPr>
              <w:t xml:space="preserve"> </w:t>
            </w:r>
            <w:r w:rsidR="00ED79F1">
              <w:t>Ad Database is updated to include new ad</w:t>
            </w:r>
          </w:p>
        </w:tc>
      </w:tr>
      <w:tr w:rsidR="007740A5" w14:paraId="1D933FFB" w14:textId="77777777" w:rsidTr="007740A5">
        <w:tc>
          <w:tcPr>
            <w:tcW w:w="9010" w:type="dxa"/>
            <w:gridSpan w:val="2"/>
          </w:tcPr>
          <w:p w14:paraId="752813F9" w14:textId="0CDECAF2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Assumptions:</w:t>
            </w:r>
            <w:r w:rsidR="00046AF3">
              <w:rPr>
                <w:b/>
                <w:bCs/>
              </w:rPr>
              <w:t xml:space="preserve"> </w:t>
            </w:r>
            <w:r w:rsidR="00ED79F1" w:rsidRPr="00844C8A">
              <w:t>User is logged in</w:t>
            </w:r>
          </w:p>
        </w:tc>
      </w:tr>
      <w:tr w:rsidR="007740A5" w14:paraId="6327AF2B" w14:textId="77777777" w:rsidTr="007740A5">
        <w:tc>
          <w:tcPr>
            <w:tcW w:w="9010" w:type="dxa"/>
            <w:gridSpan w:val="2"/>
          </w:tcPr>
          <w:p w14:paraId="350A31DD" w14:textId="4224587E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Requirements met:</w:t>
            </w:r>
            <w:r w:rsidR="00844C8A">
              <w:rPr>
                <w:b/>
                <w:bCs/>
              </w:rPr>
              <w:t xml:space="preserve"> </w:t>
            </w:r>
            <w:r w:rsidR="00844C8A" w:rsidRPr="00844C8A">
              <w:t>Registered Users can place ad</w:t>
            </w:r>
            <w:r w:rsidR="004622E1">
              <w:t>vertisements with pictures, a description, and various relevant details about the vehicle including its type, mileage, and engine size.</w:t>
            </w:r>
          </w:p>
        </w:tc>
      </w:tr>
      <w:tr w:rsidR="007740A5" w14:paraId="08DFC10A" w14:textId="77777777" w:rsidTr="007740A5">
        <w:tc>
          <w:tcPr>
            <w:tcW w:w="9010" w:type="dxa"/>
            <w:gridSpan w:val="2"/>
          </w:tcPr>
          <w:p w14:paraId="0477F431" w14:textId="77777777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Outstanding issues:</w:t>
            </w:r>
          </w:p>
        </w:tc>
      </w:tr>
      <w:tr w:rsidR="007740A5" w14:paraId="32059EB5" w14:textId="77777777" w:rsidTr="007740A5">
        <w:tc>
          <w:tcPr>
            <w:tcW w:w="9010" w:type="dxa"/>
            <w:gridSpan w:val="2"/>
          </w:tcPr>
          <w:p w14:paraId="0AFD49D1" w14:textId="2B2AA6D8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Priority:</w:t>
            </w:r>
            <w:r w:rsidR="00844C8A">
              <w:rPr>
                <w:b/>
                <w:bCs/>
              </w:rPr>
              <w:t xml:space="preserve"> </w:t>
            </w:r>
            <w:r w:rsidR="00844C8A" w:rsidRPr="00CA1AFA">
              <w:t>High</w:t>
            </w:r>
          </w:p>
        </w:tc>
      </w:tr>
      <w:tr w:rsidR="007740A5" w14:paraId="35BF5B1E" w14:textId="77777777" w:rsidTr="007740A5">
        <w:tc>
          <w:tcPr>
            <w:tcW w:w="9010" w:type="dxa"/>
            <w:gridSpan w:val="2"/>
          </w:tcPr>
          <w:p w14:paraId="1CA6600C" w14:textId="37FFE009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Risk:</w:t>
            </w:r>
            <w:r w:rsidR="00844C8A">
              <w:rPr>
                <w:b/>
                <w:bCs/>
              </w:rPr>
              <w:t xml:space="preserve"> </w:t>
            </w:r>
            <w:r w:rsidR="00844C8A" w:rsidRPr="00CA1AFA">
              <w:t>Medium</w:t>
            </w:r>
          </w:p>
        </w:tc>
      </w:tr>
    </w:tbl>
    <w:p w14:paraId="09174E91" w14:textId="77777777" w:rsidR="007740A5" w:rsidRDefault="007740A5"/>
    <w:sectPr w:rsidR="007740A5" w:rsidSect="00BC36F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9CB3D" w14:textId="77777777" w:rsidR="00171C83" w:rsidRDefault="00171C83" w:rsidP="007740A5">
      <w:r>
        <w:separator/>
      </w:r>
    </w:p>
  </w:endnote>
  <w:endnote w:type="continuationSeparator" w:id="0">
    <w:p w14:paraId="56D61608" w14:textId="77777777" w:rsidR="00171C83" w:rsidRDefault="00171C83" w:rsidP="00774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DC907" w14:textId="77777777" w:rsidR="00171C83" w:rsidRDefault="00171C83" w:rsidP="007740A5">
      <w:r>
        <w:separator/>
      </w:r>
    </w:p>
  </w:footnote>
  <w:footnote w:type="continuationSeparator" w:id="0">
    <w:p w14:paraId="1292398E" w14:textId="77777777" w:rsidR="00171C83" w:rsidRDefault="00171C83" w:rsidP="007740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C5D41"/>
    <w:multiLevelType w:val="hybridMultilevel"/>
    <w:tmpl w:val="CB2608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6150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0A5"/>
    <w:rsid w:val="00046AF3"/>
    <w:rsid w:val="001677F8"/>
    <w:rsid w:val="00171C83"/>
    <w:rsid w:val="001C3D3F"/>
    <w:rsid w:val="001E1D37"/>
    <w:rsid w:val="002B6A25"/>
    <w:rsid w:val="003D0AC8"/>
    <w:rsid w:val="003E53C6"/>
    <w:rsid w:val="004622E1"/>
    <w:rsid w:val="00471F88"/>
    <w:rsid w:val="00512C1E"/>
    <w:rsid w:val="0056220A"/>
    <w:rsid w:val="005E3930"/>
    <w:rsid w:val="007126DB"/>
    <w:rsid w:val="00735D19"/>
    <w:rsid w:val="007740A5"/>
    <w:rsid w:val="007753BC"/>
    <w:rsid w:val="0079657C"/>
    <w:rsid w:val="00834508"/>
    <w:rsid w:val="00844C8A"/>
    <w:rsid w:val="009238DD"/>
    <w:rsid w:val="009329D4"/>
    <w:rsid w:val="00943D76"/>
    <w:rsid w:val="00B666F2"/>
    <w:rsid w:val="00B91FEC"/>
    <w:rsid w:val="00BC36FC"/>
    <w:rsid w:val="00BE34AD"/>
    <w:rsid w:val="00C33B6E"/>
    <w:rsid w:val="00C54D3A"/>
    <w:rsid w:val="00CA1AFA"/>
    <w:rsid w:val="00CC0247"/>
    <w:rsid w:val="00CE5312"/>
    <w:rsid w:val="00EC06FD"/>
    <w:rsid w:val="00ED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02570"/>
  <w15:chartTrackingRefBased/>
  <w15:docId w15:val="{5FDCC59D-1E3B-9742-B6BE-98FB292DF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9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4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40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40A5"/>
  </w:style>
  <w:style w:type="paragraph" w:styleId="Footer">
    <w:name w:val="footer"/>
    <w:basedOn w:val="Normal"/>
    <w:link w:val="FooterChar"/>
    <w:uiPriority w:val="99"/>
    <w:unhideWhenUsed/>
    <w:rsid w:val="007740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40A5"/>
  </w:style>
  <w:style w:type="character" w:customStyle="1" w:styleId="Heading1Char">
    <w:name w:val="Heading 1 Char"/>
    <w:basedOn w:val="DefaultParagraphFont"/>
    <w:link w:val="Heading1"/>
    <w:uiPriority w:val="9"/>
    <w:rsid w:val="009329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44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Barron</dc:creator>
  <cp:keywords/>
  <dc:description/>
  <cp:lastModifiedBy>Stuart Rossiter</cp:lastModifiedBy>
  <cp:revision>11</cp:revision>
  <dcterms:created xsi:type="dcterms:W3CDTF">2020-10-20T14:17:00Z</dcterms:created>
  <dcterms:modified xsi:type="dcterms:W3CDTF">2023-11-28T20:40:00Z</dcterms:modified>
</cp:coreProperties>
</file>