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3EC2" w14:textId="72D3CA9E" w:rsidR="00DC5DA7" w:rsidRDefault="001A1C4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UC-00</w:t>
      </w:r>
      <w:r w:rsidR="0010040A">
        <w:rPr>
          <w:b/>
          <w:bCs/>
          <w:sz w:val="36"/>
          <w:szCs w:val="36"/>
          <w:u w:val="single"/>
        </w:rPr>
        <w:t>5</w:t>
      </w:r>
      <w:r>
        <w:rPr>
          <w:b/>
          <w:bCs/>
          <w:sz w:val="36"/>
          <w:szCs w:val="36"/>
          <w:u w:val="single"/>
        </w:rPr>
        <w:t xml:space="preserve"> – Contact Seller</w:t>
      </w:r>
    </w:p>
    <w:p w14:paraId="37C00E93" w14:textId="77777777" w:rsidR="001A1C44" w:rsidRDefault="001A1C44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1572"/>
        <w:gridCol w:w="1572"/>
        <w:gridCol w:w="1586"/>
        <w:gridCol w:w="670"/>
        <w:gridCol w:w="1256"/>
        <w:gridCol w:w="1252"/>
      </w:tblGrid>
      <w:tr w:rsidR="00E17F42" w14:paraId="002BB789" w14:textId="77777777" w:rsidTr="00E17F42">
        <w:tc>
          <w:tcPr>
            <w:tcW w:w="1108" w:type="dxa"/>
          </w:tcPr>
          <w:p w14:paraId="741F1F9C" w14:textId="45473FFE" w:rsidR="001A1C44" w:rsidRPr="001A1C44" w:rsidRDefault="001A1C44">
            <w:pPr>
              <w:rPr>
                <w:b/>
                <w:bCs/>
              </w:rPr>
            </w:pPr>
            <w:r w:rsidRPr="001A1C44">
              <w:rPr>
                <w:b/>
                <w:bCs/>
              </w:rPr>
              <w:t>Sequence Num</w:t>
            </w:r>
          </w:p>
        </w:tc>
        <w:tc>
          <w:tcPr>
            <w:tcW w:w="1572" w:type="dxa"/>
          </w:tcPr>
          <w:p w14:paraId="690C9809" w14:textId="5DC2CB68" w:rsidR="001A1C44" w:rsidRPr="001A1C44" w:rsidRDefault="001A1C44">
            <w:pPr>
              <w:rPr>
                <w:b/>
                <w:bCs/>
              </w:rPr>
            </w:pPr>
            <w:r w:rsidRPr="001A1C44">
              <w:rPr>
                <w:b/>
                <w:bCs/>
              </w:rPr>
              <w:t>Caller</w:t>
            </w:r>
          </w:p>
        </w:tc>
        <w:tc>
          <w:tcPr>
            <w:tcW w:w="1572" w:type="dxa"/>
          </w:tcPr>
          <w:p w14:paraId="23316E8F" w14:textId="40D2A90B" w:rsidR="001A1C44" w:rsidRPr="001A1C44" w:rsidRDefault="001A1C44">
            <w:pPr>
              <w:rPr>
                <w:b/>
                <w:bCs/>
              </w:rPr>
            </w:pPr>
            <w:r w:rsidRPr="001A1C44">
              <w:rPr>
                <w:b/>
                <w:bCs/>
              </w:rPr>
              <w:t>Callee</w:t>
            </w:r>
          </w:p>
        </w:tc>
        <w:tc>
          <w:tcPr>
            <w:tcW w:w="1586" w:type="dxa"/>
          </w:tcPr>
          <w:p w14:paraId="3A6B1CE5" w14:textId="1DC5FF84" w:rsidR="001A1C44" w:rsidRPr="001A1C44" w:rsidRDefault="001A1C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  <w:r>
              <w:rPr>
                <w:b/>
                <w:bCs/>
              </w:rPr>
              <w:t xml:space="preserve"> Name</w:t>
            </w:r>
          </w:p>
        </w:tc>
        <w:tc>
          <w:tcPr>
            <w:tcW w:w="670" w:type="dxa"/>
          </w:tcPr>
          <w:p w14:paraId="3A4058D4" w14:textId="57374AFA" w:rsidR="001A1C44" w:rsidRPr="001A1C44" w:rsidRDefault="001A1C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  <w:r>
              <w:rPr>
                <w:b/>
                <w:bCs/>
              </w:rPr>
              <w:t xml:space="preserve"> Type</w:t>
            </w:r>
          </w:p>
        </w:tc>
        <w:tc>
          <w:tcPr>
            <w:tcW w:w="1256" w:type="dxa"/>
          </w:tcPr>
          <w:p w14:paraId="6B86BCD8" w14:textId="22CC6B3F" w:rsidR="001A1C44" w:rsidRDefault="001A1C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  <w:r>
              <w:rPr>
                <w:b/>
                <w:bCs/>
              </w:rPr>
              <w:t xml:space="preserve"> Parameters</w:t>
            </w:r>
          </w:p>
        </w:tc>
        <w:tc>
          <w:tcPr>
            <w:tcW w:w="1252" w:type="dxa"/>
          </w:tcPr>
          <w:p w14:paraId="519C9C79" w14:textId="5BA1DC21" w:rsidR="001A1C44" w:rsidRPr="001A1C44" w:rsidRDefault="001A1C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  <w:r>
              <w:rPr>
                <w:b/>
                <w:bCs/>
              </w:rPr>
              <w:t xml:space="preserve"> Constraints</w:t>
            </w:r>
          </w:p>
        </w:tc>
      </w:tr>
      <w:tr w:rsidR="00E17F42" w14:paraId="73CA45D6" w14:textId="77777777" w:rsidTr="00E17F42">
        <w:tc>
          <w:tcPr>
            <w:tcW w:w="1108" w:type="dxa"/>
          </w:tcPr>
          <w:p w14:paraId="282CB3A0" w14:textId="7375C4B0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72" w:type="dxa"/>
          </w:tcPr>
          <w:p w14:paraId="55F3C516" w14:textId="02463994" w:rsidR="001A1C44" w:rsidRPr="001A1C44" w:rsidRDefault="001A1C44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RegisteredUser</w:t>
            </w:r>
            <w:proofErr w:type="spellEnd"/>
          </w:p>
        </w:tc>
        <w:tc>
          <w:tcPr>
            <w:tcW w:w="1572" w:type="dxa"/>
          </w:tcPr>
          <w:p w14:paraId="03DCBB8E" w14:textId="167BD116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Advertisement</w:t>
            </w:r>
          </w:p>
        </w:tc>
        <w:tc>
          <w:tcPr>
            <w:tcW w:w="1586" w:type="dxa"/>
          </w:tcPr>
          <w:p w14:paraId="4613F2E7" w14:textId="3D28630A" w:rsidR="001A1C44" w:rsidRPr="001A1C44" w:rsidRDefault="001A1C44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requestSellerID</w:t>
            </w:r>
            <w:proofErr w:type="spellEnd"/>
          </w:p>
        </w:tc>
        <w:tc>
          <w:tcPr>
            <w:tcW w:w="670" w:type="dxa"/>
          </w:tcPr>
          <w:p w14:paraId="065A6A3A" w14:textId="0C17E09A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56" w:type="dxa"/>
          </w:tcPr>
          <w:p w14:paraId="5FEC1D13" w14:textId="77777777" w:rsidR="001A1C44" w:rsidRDefault="001A1C44" w:rsidP="001A1C44">
            <w:pPr>
              <w:jc w:val="center"/>
              <w:rPr>
                <w:rFonts w:cstheme="minorHAnsi"/>
              </w:rPr>
            </w:pPr>
          </w:p>
        </w:tc>
        <w:tc>
          <w:tcPr>
            <w:tcW w:w="1252" w:type="dxa"/>
          </w:tcPr>
          <w:p w14:paraId="55A9F289" w14:textId="2B07A906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17F42" w14:paraId="458CC508" w14:textId="77777777" w:rsidTr="00E17F42">
        <w:tc>
          <w:tcPr>
            <w:tcW w:w="1108" w:type="dxa"/>
          </w:tcPr>
          <w:p w14:paraId="31E61B4E" w14:textId="074C1A52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572" w:type="dxa"/>
          </w:tcPr>
          <w:p w14:paraId="63B23CDA" w14:textId="6737FCFD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Advertisement</w:t>
            </w:r>
          </w:p>
        </w:tc>
        <w:tc>
          <w:tcPr>
            <w:tcW w:w="1572" w:type="dxa"/>
          </w:tcPr>
          <w:p w14:paraId="47D555E8" w14:textId="7357B83A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Advertisement</w:t>
            </w:r>
          </w:p>
        </w:tc>
        <w:tc>
          <w:tcPr>
            <w:tcW w:w="1586" w:type="dxa"/>
          </w:tcPr>
          <w:p w14:paraId="5E4D6F89" w14:textId="1EAFBF2C" w:rsidR="001A1C44" w:rsidRPr="001A1C44" w:rsidRDefault="001A1C44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getSellerID</w:t>
            </w:r>
            <w:proofErr w:type="spellEnd"/>
          </w:p>
        </w:tc>
        <w:tc>
          <w:tcPr>
            <w:tcW w:w="670" w:type="dxa"/>
          </w:tcPr>
          <w:p w14:paraId="5BBCB4D5" w14:textId="1BBD58B0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56" w:type="dxa"/>
          </w:tcPr>
          <w:p w14:paraId="0C257665" w14:textId="77777777" w:rsidR="001A1C44" w:rsidRDefault="001A1C44" w:rsidP="001A1C44">
            <w:pPr>
              <w:jc w:val="center"/>
              <w:rPr>
                <w:rFonts w:cstheme="minorHAnsi"/>
              </w:rPr>
            </w:pPr>
          </w:p>
        </w:tc>
        <w:tc>
          <w:tcPr>
            <w:tcW w:w="1252" w:type="dxa"/>
          </w:tcPr>
          <w:p w14:paraId="717235F4" w14:textId="00245033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17F42" w14:paraId="63C68A46" w14:textId="77777777" w:rsidTr="00E17F42">
        <w:tc>
          <w:tcPr>
            <w:tcW w:w="1108" w:type="dxa"/>
          </w:tcPr>
          <w:p w14:paraId="446F9341" w14:textId="052A898F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572" w:type="dxa"/>
          </w:tcPr>
          <w:p w14:paraId="07710C2B" w14:textId="30289715" w:rsidR="001A1C44" w:rsidRPr="001A1C44" w:rsidRDefault="001A1C44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Advertisement</w:t>
            </w:r>
          </w:p>
        </w:tc>
        <w:tc>
          <w:tcPr>
            <w:tcW w:w="1572" w:type="dxa"/>
          </w:tcPr>
          <w:p w14:paraId="16EC8226" w14:textId="03B86B9A" w:rsidR="001A1C44" w:rsidRPr="001A1C44" w:rsidRDefault="001A1C44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RegisteredUser</w:t>
            </w:r>
            <w:proofErr w:type="spellEnd"/>
          </w:p>
        </w:tc>
        <w:tc>
          <w:tcPr>
            <w:tcW w:w="1586" w:type="dxa"/>
          </w:tcPr>
          <w:p w14:paraId="0A49ABF2" w14:textId="02E96474" w:rsidR="001A1C44" w:rsidRPr="001A1C44" w:rsidRDefault="001A1C44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Send</w:t>
            </w:r>
            <w:r w:rsidR="00DE15DC">
              <w:rPr>
                <w:rFonts w:cstheme="minorHAnsi"/>
              </w:rPr>
              <w:t>ID</w:t>
            </w:r>
            <w:proofErr w:type="spellEnd"/>
          </w:p>
        </w:tc>
        <w:tc>
          <w:tcPr>
            <w:tcW w:w="670" w:type="dxa"/>
          </w:tcPr>
          <w:p w14:paraId="475628F9" w14:textId="3056D66D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56" w:type="dxa"/>
          </w:tcPr>
          <w:p w14:paraId="4F8A6C0B" w14:textId="034B19F6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252" w:type="dxa"/>
          </w:tcPr>
          <w:p w14:paraId="4F6EABED" w14:textId="4EBF6652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17F42" w14:paraId="62ACB967" w14:textId="77777777" w:rsidTr="00E17F42">
        <w:tc>
          <w:tcPr>
            <w:tcW w:w="1108" w:type="dxa"/>
          </w:tcPr>
          <w:p w14:paraId="52B37DD7" w14:textId="746E4850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572" w:type="dxa"/>
          </w:tcPr>
          <w:p w14:paraId="4AEF75D9" w14:textId="6D949D2C" w:rsidR="001A1C44" w:rsidRPr="001A1C44" w:rsidRDefault="00DE15DC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RegisteredUser</w:t>
            </w:r>
            <w:proofErr w:type="spellEnd"/>
          </w:p>
        </w:tc>
        <w:tc>
          <w:tcPr>
            <w:tcW w:w="1572" w:type="dxa"/>
          </w:tcPr>
          <w:p w14:paraId="5F88F061" w14:textId="49E2E79F" w:rsidR="001A1C44" w:rsidRPr="001A1C44" w:rsidRDefault="00DE15DC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ChatLog</w:t>
            </w:r>
            <w:proofErr w:type="spellEnd"/>
          </w:p>
        </w:tc>
        <w:tc>
          <w:tcPr>
            <w:tcW w:w="1586" w:type="dxa"/>
          </w:tcPr>
          <w:p w14:paraId="237A9E52" w14:textId="03CF0F12" w:rsidR="001A1C44" w:rsidRPr="001A1C44" w:rsidRDefault="00DE15DC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createChat</w:t>
            </w:r>
            <w:proofErr w:type="spellEnd"/>
          </w:p>
        </w:tc>
        <w:tc>
          <w:tcPr>
            <w:tcW w:w="670" w:type="dxa"/>
          </w:tcPr>
          <w:p w14:paraId="3218648A" w14:textId="6D450909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56" w:type="dxa"/>
          </w:tcPr>
          <w:p w14:paraId="4FFF1F27" w14:textId="2CCAF93F" w:rsidR="001A1C44" w:rsidRPr="001A1C44" w:rsidRDefault="00DE15DC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buyerID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sellerID</w:t>
            </w:r>
            <w:proofErr w:type="spellEnd"/>
          </w:p>
        </w:tc>
        <w:tc>
          <w:tcPr>
            <w:tcW w:w="1252" w:type="dxa"/>
          </w:tcPr>
          <w:p w14:paraId="6CD5D72D" w14:textId="01C8A1FC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17F42" w14:paraId="51A54145" w14:textId="77777777" w:rsidTr="00E17F42">
        <w:tc>
          <w:tcPr>
            <w:tcW w:w="1108" w:type="dxa"/>
          </w:tcPr>
          <w:p w14:paraId="17519F87" w14:textId="08FAE797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572" w:type="dxa"/>
          </w:tcPr>
          <w:p w14:paraId="3161C23B" w14:textId="12534063" w:rsidR="001A1C44" w:rsidRPr="001A1C44" w:rsidRDefault="00DE15DC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RegisteredUser</w:t>
            </w:r>
            <w:proofErr w:type="spellEnd"/>
          </w:p>
        </w:tc>
        <w:tc>
          <w:tcPr>
            <w:tcW w:w="1572" w:type="dxa"/>
          </w:tcPr>
          <w:p w14:paraId="0E651027" w14:textId="263FA9F8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1586" w:type="dxa"/>
          </w:tcPr>
          <w:p w14:paraId="56295CEB" w14:textId="4FD920D5" w:rsidR="001A1C44" w:rsidRPr="001A1C44" w:rsidRDefault="00DE15DC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createMessage</w:t>
            </w:r>
            <w:proofErr w:type="spellEnd"/>
          </w:p>
        </w:tc>
        <w:tc>
          <w:tcPr>
            <w:tcW w:w="670" w:type="dxa"/>
          </w:tcPr>
          <w:p w14:paraId="0BDE786B" w14:textId="4B1E5DCA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56" w:type="dxa"/>
          </w:tcPr>
          <w:p w14:paraId="036A48E6" w14:textId="244BEF3F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text, </w:t>
            </w:r>
            <w:proofErr w:type="spellStart"/>
            <w:r>
              <w:rPr>
                <w:rFonts w:cstheme="minorHAnsi"/>
              </w:rPr>
              <w:t>buyerID</w:t>
            </w:r>
            <w:proofErr w:type="spellEnd"/>
          </w:p>
        </w:tc>
        <w:tc>
          <w:tcPr>
            <w:tcW w:w="1252" w:type="dxa"/>
          </w:tcPr>
          <w:p w14:paraId="70BE5A90" w14:textId="10261496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17F42" w14:paraId="6B5F39CA" w14:textId="77777777" w:rsidTr="00E17F42">
        <w:tc>
          <w:tcPr>
            <w:tcW w:w="1108" w:type="dxa"/>
          </w:tcPr>
          <w:p w14:paraId="4BC5D0C1" w14:textId="1FF08A06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572" w:type="dxa"/>
          </w:tcPr>
          <w:p w14:paraId="7EE64A09" w14:textId="157B22A8" w:rsidR="001A1C44" w:rsidRPr="001A1C44" w:rsidRDefault="00DE15DC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RegisteredUser</w:t>
            </w:r>
            <w:proofErr w:type="spellEnd"/>
          </w:p>
        </w:tc>
        <w:tc>
          <w:tcPr>
            <w:tcW w:w="1572" w:type="dxa"/>
          </w:tcPr>
          <w:p w14:paraId="63B337E0" w14:textId="25650E6A" w:rsidR="001A1C44" w:rsidRPr="001A1C44" w:rsidRDefault="00DE15DC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ChatLog</w:t>
            </w:r>
            <w:proofErr w:type="spellEnd"/>
          </w:p>
        </w:tc>
        <w:tc>
          <w:tcPr>
            <w:tcW w:w="1586" w:type="dxa"/>
          </w:tcPr>
          <w:p w14:paraId="6D7368E9" w14:textId="4F628B68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sen</w:t>
            </w:r>
            <w:r w:rsidR="00E17F42">
              <w:rPr>
                <w:rFonts w:cstheme="minorHAnsi"/>
              </w:rPr>
              <w:t>d</w:t>
            </w:r>
          </w:p>
        </w:tc>
        <w:tc>
          <w:tcPr>
            <w:tcW w:w="670" w:type="dxa"/>
          </w:tcPr>
          <w:p w14:paraId="7F8C98FE" w14:textId="2CCC1E23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56" w:type="dxa"/>
          </w:tcPr>
          <w:p w14:paraId="5AE217EB" w14:textId="518E69E4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1252" w:type="dxa"/>
          </w:tcPr>
          <w:p w14:paraId="4FD64D45" w14:textId="32E3B727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17F42" w14:paraId="4ABB58D7" w14:textId="77777777" w:rsidTr="00E17F42">
        <w:tc>
          <w:tcPr>
            <w:tcW w:w="1108" w:type="dxa"/>
          </w:tcPr>
          <w:p w14:paraId="3F38DF89" w14:textId="5F813714" w:rsidR="001A1C44" w:rsidRPr="001A1C44" w:rsidRDefault="00DE15DC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572" w:type="dxa"/>
          </w:tcPr>
          <w:p w14:paraId="03E46D01" w14:textId="17DF75CC" w:rsidR="001A1C44" w:rsidRPr="001A1C44" w:rsidRDefault="00E17F42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ChatLog</w:t>
            </w:r>
            <w:proofErr w:type="spellEnd"/>
          </w:p>
        </w:tc>
        <w:tc>
          <w:tcPr>
            <w:tcW w:w="1572" w:type="dxa"/>
          </w:tcPr>
          <w:p w14:paraId="6D3677DB" w14:textId="0A649B2B" w:rsidR="001A1C44" w:rsidRPr="001A1C44" w:rsidRDefault="00E17F42" w:rsidP="001A1C44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RegisteredUser</w:t>
            </w:r>
            <w:proofErr w:type="spellEnd"/>
          </w:p>
        </w:tc>
        <w:tc>
          <w:tcPr>
            <w:tcW w:w="1586" w:type="dxa"/>
          </w:tcPr>
          <w:p w14:paraId="5DA10B1C" w14:textId="22297AC9" w:rsidR="001A1C44" w:rsidRPr="001A1C44" w:rsidRDefault="00E17F42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sent</w:t>
            </w:r>
          </w:p>
        </w:tc>
        <w:tc>
          <w:tcPr>
            <w:tcW w:w="670" w:type="dxa"/>
          </w:tcPr>
          <w:p w14:paraId="06342970" w14:textId="254ACC06" w:rsidR="001A1C44" w:rsidRPr="001A1C44" w:rsidRDefault="00E17F42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56" w:type="dxa"/>
          </w:tcPr>
          <w:p w14:paraId="115BB994" w14:textId="0F1346E0" w:rsidR="001A1C44" w:rsidRPr="001A1C44" w:rsidRDefault="00E17F42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1252" w:type="dxa"/>
          </w:tcPr>
          <w:p w14:paraId="1A264F42" w14:textId="17668AFE" w:rsidR="001A1C44" w:rsidRPr="001A1C44" w:rsidRDefault="00E17F42" w:rsidP="001A1C4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17F42" w14:paraId="6108C63B" w14:textId="77777777" w:rsidTr="00E17F42">
        <w:tc>
          <w:tcPr>
            <w:tcW w:w="1108" w:type="dxa"/>
          </w:tcPr>
          <w:p w14:paraId="104BFCFC" w14:textId="1B3C3C8C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572" w:type="dxa"/>
          </w:tcPr>
          <w:p w14:paraId="4E3510F5" w14:textId="7FE180C7" w:rsidR="00E17F42" w:rsidRPr="001A1C44" w:rsidRDefault="00E17F42" w:rsidP="00E17F4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RegisteredUser</w:t>
            </w:r>
            <w:proofErr w:type="spellEnd"/>
          </w:p>
        </w:tc>
        <w:tc>
          <w:tcPr>
            <w:tcW w:w="1572" w:type="dxa"/>
          </w:tcPr>
          <w:p w14:paraId="64D876CC" w14:textId="09165366" w:rsidR="00E17F42" w:rsidRPr="001A1C44" w:rsidRDefault="00E17F42" w:rsidP="00E17F4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RegisteredUser</w:t>
            </w:r>
            <w:proofErr w:type="spellEnd"/>
          </w:p>
        </w:tc>
        <w:tc>
          <w:tcPr>
            <w:tcW w:w="1586" w:type="dxa"/>
          </w:tcPr>
          <w:p w14:paraId="5F524A3F" w14:textId="388A2255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view</w:t>
            </w:r>
          </w:p>
        </w:tc>
        <w:tc>
          <w:tcPr>
            <w:tcW w:w="670" w:type="dxa"/>
          </w:tcPr>
          <w:p w14:paraId="72F7406E" w14:textId="2653EC26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56" w:type="dxa"/>
          </w:tcPr>
          <w:p w14:paraId="07A96D32" w14:textId="7C973C67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chatlog</w:t>
            </w:r>
          </w:p>
        </w:tc>
        <w:tc>
          <w:tcPr>
            <w:tcW w:w="1252" w:type="dxa"/>
          </w:tcPr>
          <w:p w14:paraId="126FAB3C" w14:textId="50F52A03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17F42" w14:paraId="16BA5974" w14:textId="77777777" w:rsidTr="00E17F42">
        <w:tc>
          <w:tcPr>
            <w:tcW w:w="1108" w:type="dxa"/>
          </w:tcPr>
          <w:p w14:paraId="28A9B06F" w14:textId="2C5838E1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572" w:type="dxa"/>
          </w:tcPr>
          <w:p w14:paraId="10E2547D" w14:textId="2B44FDD7" w:rsidR="00E17F42" w:rsidRPr="001A1C44" w:rsidRDefault="00E17F42" w:rsidP="00E17F4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RegisteredUser</w:t>
            </w:r>
            <w:proofErr w:type="spellEnd"/>
          </w:p>
        </w:tc>
        <w:tc>
          <w:tcPr>
            <w:tcW w:w="1572" w:type="dxa"/>
          </w:tcPr>
          <w:p w14:paraId="55D001CC" w14:textId="10CAECB6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1586" w:type="dxa"/>
          </w:tcPr>
          <w:p w14:paraId="27E1C667" w14:textId="53E7CBA9" w:rsidR="00E17F42" w:rsidRPr="001A1C44" w:rsidRDefault="00E17F42" w:rsidP="00E17F4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createMessage</w:t>
            </w:r>
            <w:proofErr w:type="spellEnd"/>
          </w:p>
        </w:tc>
        <w:tc>
          <w:tcPr>
            <w:tcW w:w="670" w:type="dxa"/>
          </w:tcPr>
          <w:p w14:paraId="1B852859" w14:textId="7E7CE3CD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56" w:type="dxa"/>
          </w:tcPr>
          <w:p w14:paraId="5AFC215F" w14:textId="6707D3FE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text, </w:t>
            </w:r>
            <w:proofErr w:type="spellStart"/>
            <w:r>
              <w:rPr>
                <w:rFonts w:cstheme="minorHAnsi"/>
              </w:rPr>
              <w:t>sellerID</w:t>
            </w:r>
            <w:proofErr w:type="spellEnd"/>
          </w:p>
        </w:tc>
        <w:tc>
          <w:tcPr>
            <w:tcW w:w="1252" w:type="dxa"/>
          </w:tcPr>
          <w:p w14:paraId="5E69AA62" w14:textId="57263B38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E17F42" w14:paraId="030933AE" w14:textId="77777777" w:rsidTr="00E17F42">
        <w:tc>
          <w:tcPr>
            <w:tcW w:w="1108" w:type="dxa"/>
          </w:tcPr>
          <w:p w14:paraId="7A9FF020" w14:textId="2676BD58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572" w:type="dxa"/>
          </w:tcPr>
          <w:p w14:paraId="64CC05B7" w14:textId="233DE4B0" w:rsidR="00E17F42" w:rsidRPr="001A1C44" w:rsidRDefault="00E17F42" w:rsidP="00E17F4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RegisteredUser</w:t>
            </w:r>
            <w:proofErr w:type="spellEnd"/>
          </w:p>
        </w:tc>
        <w:tc>
          <w:tcPr>
            <w:tcW w:w="1572" w:type="dxa"/>
          </w:tcPr>
          <w:p w14:paraId="020434B2" w14:textId="54C81C02" w:rsidR="00E17F42" w:rsidRPr="001A1C44" w:rsidRDefault="00E17F42" w:rsidP="00E17F42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ChatLog</w:t>
            </w:r>
            <w:proofErr w:type="spellEnd"/>
          </w:p>
        </w:tc>
        <w:tc>
          <w:tcPr>
            <w:tcW w:w="1586" w:type="dxa"/>
          </w:tcPr>
          <w:p w14:paraId="766643C3" w14:textId="0DF53262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send</w:t>
            </w:r>
          </w:p>
        </w:tc>
        <w:tc>
          <w:tcPr>
            <w:tcW w:w="670" w:type="dxa"/>
          </w:tcPr>
          <w:p w14:paraId="4C428B66" w14:textId="338550F6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56" w:type="dxa"/>
          </w:tcPr>
          <w:p w14:paraId="2FEAA6B1" w14:textId="6E96F406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message</w:t>
            </w:r>
          </w:p>
        </w:tc>
        <w:tc>
          <w:tcPr>
            <w:tcW w:w="1252" w:type="dxa"/>
          </w:tcPr>
          <w:p w14:paraId="58099796" w14:textId="4D2A0800" w:rsidR="00E17F42" w:rsidRPr="001A1C44" w:rsidRDefault="00E17F42" w:rsidP="00E17F4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51555B47" w14:textId="77777777" w:rsidR="001A1C44" w:rsidRPr="001A1C44" w:rsidRDefault="001A1C44">
      <w:pPr>
        <w:rPr>
          <w:sz w:val="36"/>
          <w:szCs w:val="36"/>
        </w:rPr>
      </w:pPr>
    </w:p>
    <w:sectPr w:rsidR="001A1C44" w:rsidRPr="001A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44"/>
    <w:rsid w:val="0010040A"/>
    <w:rsid w:val="001A1C44"/>
    <w:rsid w:val="00AE6981"/>
    <w:rsid w:val="00DC5DA7"/>
    <w:rsid w:val="00DE15DC"/>
    <w:rsid w:val="00E1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149D"/>
  <w15:chartTrackingRefBased/>
  <w15:docId w15:val="{D198D07E-FC8B-4CD1-9AB8-E1896DA5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O'Neill</dc:creator>
  <cp:keywords/>
  <dc:description/>
  <cp:lastModifiedBy>Stuart Rossiter</cp:lastModifiedBy>
  <cp:revision>2</cp:revision>
  <dcterms:created xsi:type="dcterms:W3CDTF">2023-11-23T08:56:00Z</dcterms:created>
  <dcterms:modified xsi:type="dcterms:W3CDTF">2023-11-26T19:24:00Z</dcterms:modified>
</cp:coreProperties>
</file>