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1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940"/>
        <w:gridCol w:w="761"/>
        <w:gridCol w:w="2151"/>
        <w:gridCol w:w="1200"/>
      </w:tblGrid>
      <w:tr w:rsidR="003A7E06" w:rsidRPr="00992344" w14:paraId="665EA558" w14:textId="77777777" w:rsidTr="00AC1C9B">
        <w:tc>
          <w:tcPr>
            <w:tcW w:w="1129" w:type="dxa"/>
          </w:tcPr>
          <w:p w14:paraId="7CC799D8" w14:textId="4810B809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Sequence Num</w:t>
            </w:r>
          </w:p>
        </w:tc>
        <w:tc>
          <w:tcPr>
            <w:tcW w:w="1418" w:type="dxa"/>
          </w:tcPr>
          <w:p w14:paraId="1065E656" w14:textId="29967319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Caller</w:t>
            </w:r>
          </w:p>
        </w:tc>
        <w:tc>
          <w:tcPr>
            <w:tcW w:w="1417" w:type="dxa"/>
          </w:tcPr>
          <w:p w14:paraId="30423641" w14:textId="45CA205E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Callee</w:t>
            </w:r>
          </w:p>
        </w:tc>
        <w:tc>
          <w:tcPr>
            <w:tcW w:w="940" w:type="dxa"/>
          </w:tcPr>
          <w:p w14:paraId="77281A40" w14:textId="39FE7E91" w:rsidR="00992344" w:rsidRPr="003A7E06" w:rsidRDefault="003A7E06" w:rsidP="003A7E06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Msg</w:t>
            </w:r>
            <w:proofErr w:type="spellEnd"/>
            <w:r>
              <w:rPr>
                <w:b/>
                <w:bCs/>
                <w:lang w:val="en-GB"/>
              </w:rPr>
              <w:t xml:space="preserve"> Name</w:t>
            </w:r>
          </w:p>
        </w:tc>
        <w:tc>
          <w:tcPr>
            <w:tcW w:w="761" w:type="dxa"/>
          </w:tcPr>
          <w:p w14:paraId="588403C2" w14:textId="49380EC9" w:rsidR="00992344" w:rsidRPr="003A7E06" w:rsidRDefault="003A7E06" w:rsidP="003A7E06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Msg</w:t>
            </w:r>
            <w:proofErr w:type="spellEnd"/>
            <w:r>
              <w:rPr>
                <w:b/>
                <w:bCs/>
                <w:lang w:val="en-GB"/>
              </w:rPr>
              <w:t xml:space="preserve"> Type</w:t>
            </w:r>
          </w:p>
        </w:tc>
        <w:tc>
          <w:tcPr>
            <w:tcW w:w="2151" w:type="dxa"/>
          </w:tcPr>
          <w:p w14:paraId="5B9102B7" w14:textId="7FE7C591" w:rsidR="00992344" w:rsidRPr="003A7E06" w:rsidRDefault="003A7E06" w:rsidP="003A7E06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Msg</w:t>
            </w:r>
            <w:proofErr w:type="spellEnd"/>
            <w:r>
              <w:rPr>
                <w:b/>
                <w:bCs/>
                <w:lang w:val="en-GB"/>
              </w:rPr>
              <w:t xml:space="preserve"> Param</w:t>
            </w:r>
          </w:p>
        </w:tc>
        <w:tc>
          <w:tcPr>
            <w:tcW w:w="1200" w:type="dxa"/>
          </w:tcPr>
          <w:p w14:paraId="65220D21" w14:textId="24C81FA8" w:rsidR="00992344" w:rsidRPr="003A7E06" w:rsidRDefault="003A7E06" w:rsidP="003A7E06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Msg</w:t>
            </w:r>
            <w:proofErr w:type="spellEnd"/>
            <w:r>
              <w:rPr>
                <w:b/>
                <w:bCs/>
                <w:lang w:val="en-GB"/>
              </w:rPr>
              <w:t xml:space="preserve"> Constraints</w:t>
            </w:r>
          </w:p>
        </w:tc>
      </w:tr>
      <w:tr w:rsidR="003A7E06" w14:paraId="5E6EAA51" w14:textId="77777777" w:rsidTr="00AC1C9B">
        <w:tc>
          <w:tcPr>
            <w:tcW w:w="1129" w:type="dxa"/>
          </w:tcPr>
          <w:p w14:paraId="4BCFE991" w14:textId="1D0EF273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02404429" w14:textId="6C02D97E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417" w:type="dxa"/>
          </w:tcPr>
          <w:p w14:paraId="76837C42" w14:textId="0B22F734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940" w:type="dxa"/>
          </w:tcPr>
          <w:p w14:paraId="2D42E5FE" w14:textId="1192EF83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761" w:type="dxa"/>
          </w:tcPr>
          <w:p w14:paraId="7A7E0EF9" w14:textId="6A1841ED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2151" w:type="dxa"/>
          </w:tcPr>
          <w:p w14:paraId="51114E28" w14:textId="0FB6BABC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Keyword</w:t>
            </w:r>
          </w:p>
        </w:tc>
        <w:tc>
          <w:tcPr>
            <w:tcW w:w="1200" w:type="dxa"/>
          </w:tcPr>
          <w:p w14:paraId="1FF03D5C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3A7E06" w14:paraId="36C0C203" w14:textId="77777777" w:rsidTr="00AC1C9B">
        <w:tc>
          <w:tcPr>
            <w:tcW w:w="1129" w:type="dxa"/>
          </w:tcPr>
          <w:p w14:paraId="57FA128F" w14:textId="6177D50E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A6DFE0" w14:textId="30F6A976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17" w:type="dxa"/>
          </w:tcPr>
          <w:p w14:paraId="2FE76BBE" w14:textId="470FDEBB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940" w:type="dxa"/>
          </w:tcPr>
          <w:p w14:paraId="5C1D29EB" w14:textId="24541B1B" w:rsidR="00992344" w:rsidRDefault="003A7E06" w:rsidP="003A7E0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ExtraFilters</w:t>
            </w:r>
            <w:proofErr w:type="spellEnd"/>
          </w:p>
        </w:tc>
        <w:tc>
          <w:tcPr>
            <w:tcW w:w="761" w:type="dxa"/>
          </w:tcPr>
          <w:p w14:paraId="65DE0AAA" w14:textId="13288BB9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2151" w:type="dxa"/>
          </w:tcPr>
          <w:p w14:paraId="124C03FC" w14:textId="3FB799DE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00" w:type="dxa"/>
          </w:tcPr>
          <w:p w14:paraId="0941A76D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3A7E06" w14:paraId="1F3F7DB9" w14:textId="77777777" w:rsidTr="00AC1C9B">
        <w:tc>
          <w:tcPr>
            <w:tcW w:w="1129" w:type="dxa"/>
          </w:tcPr>
          <w:p w14:paraId="1BDFB686" w14:textId="4D356B87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7069E674" w14:textId="59A781EC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417" w:type="dxa"/>
          </w:tcPr>
          <w:p w14:paraId="29BADDB0" w14:textId="312E20D3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940" w:type="dxa"/>
          </w:tcPr>
          <w:p w14:paraId="00D771FF" w14:textId="062C1B7B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Filter</w:t>
            </w:r>
          </w:p>
        </w:tc>
        <w:tc>
          <w:tcPr>
            <w:tcW w:w="761" w:type="dxa"/>
          </w:tcPr>
          <w:p w14:paraId="643CFAEF" w14:textId="6DF8F289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2151" w:type="dxa"/>
          </w:tcPr>
          <w:p w14:paraId="12737E9E" w14:textId="5A698665" w:rsidR="00992344" w:rsidRDefault="00AC1C9B" w:rsidP="003A7E0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vehicleDetails</w:t>
            </w:r>
            <w:proofErr w:type="spellEnd"/>
          </w:p>
        </w:tc>
        <w:tc>
          <w:tcPr>
            <w:tcW w:w="1200" w:type="dxa"/>
          </w:tcPr>
          <w:p w14:paraId="73CD1F87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3A7E06" w14:paraId="01DB0977" w14:textId="77777777" w:rsidTr="00AC1C9B">
        <w:tc>
          <w:tcPr>
            <w:tcW w:w="1129" w:type="dxa"/>
          </w:tcPr>
          <w:p w14:paraId="61C6E976" w14:textId="156AF409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26F74A1B" w14:textId="12142CC3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417" w:type="dxa"/>
          </w:tcPr>
          <w:p w14:paraId="77E2B968" w14:textId="1A7A72F5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940" w:type="dxa"/>
          </w:tcPr>
          <w:p w14:paraId="4FEFD58C" w14:textId="0061069E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Confirm</w:t>
            </w:r>
          </w:p>
        </w:tc>
        <w:tc>
          <w:tcPr>
            <w:tcW w:w="761" w:type="dxa"/>
          </w:tcPr>
          <w:p w14:paraId="3EE044FC" w14:textId="79D85C9E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2151" w:type="dxa"/>
          </w:tcPr>
          <w:p w14:paraId="3CC34B51" w14:textId="18BD9640" w:rsidR="00992344" w:rsidRDefault="00AC1C9B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00" w:type="dxa"/>
          </w:tcPr>
          <w:p w14:paraId="2B2D3F1D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3A7E06" w14:paraId="322BB839" w14:textId="77777777" w:rsidTr="00AC1C9B">
        <w:tc>
          <w:tcPr>
            <w:tcW w:w="1129" w:type="dxa"/>
          </w:tcPr>
          <w:p w14:paraId="4B06CA1C" w14:textId="4320B684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14:paraId="5E8470A2" w14:textId="7E2E4A96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17" w:type="dxa"/>
          </w:tcPr>
          <w:p w14:paraId="19E1ED3E" w14:textId="2FEF3DC9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Marketplace</w:t>
            </w:r>
          </w:p>
        </w:tc>
        <w:tc>
          <w:tcPr>
            <w:tcW w:w="940" w:type="dxa"/>
          </w:tcPr>
          <w:p w14:paraId="0B5716B4" w14:textId="0B3FE523" w:rsidR="00992344" w:rsidRDefault="003A7E06" w:rsidP="003A7E0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ApplySearch</w:t>
            </w:r>
            <w:proofErr w:type="spellEnd"/>
          </w:p>
        </w:tc>
        <w:tc>
          <w:tcPr>
            <w:tcW w:w="761" w:type="dxa"/>
          </w:tcPr>
          <w:p w14:paraId="270EAD31" w14:textId="5F9B8B28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2151" w:type="dxa"/>
          </w:tcPr>
          <w:p w14:paraId="7916F44F" w14:textId="4A5B2FD3" w:rsidR="00992344" w:rsidRDefault="00AC1C9B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Keyword, </w:t>
            </w:r>
            <w:proofErr w:type="spellStart"/>
            <w:r>
              <w:rPr>
                <w:lang w:val="en-GB"/>
              </w:rPr>
              <w:t>vehicleDetails</w:t>
            </w:r>
            <w:proofErr w:type="spellEnd"/>
          </w:p>
        </w:tc>
        <w:tc>
          <w:tcPr>
            <w:tcW w:w="1200" w:type="dxa"/>
          </w:tcPr>
          <w:p w14:paraId="00A76DCB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  <w:tr w:rsidR="003A7E06" w14:paraId="463B61B6" w14:textId="77777777" w:rsidTr="00AC1C9B">
        <w:tc>
          <w:tcPr>
            <w:tcW w:w="1129" w:type="dxa"/>
          </w:tcPr>
          <w:p w14:paraId="52473461" w14:textId="5906B719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10B15222" w14:textId="63F0ACA1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Marketplace</w:t>
            </w:r>
          </w:p>
        </w:tc>
        <w:tc>
          <w:tcPr>
            <w:tcW w:w="1417" w:type="dxa"/>
          </w:tcPr>
          <w:p w14:paraId="7DA898E5" w14:textId="67982D64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940" w:type="dxa"/>
          </w:tcPr>
          <w:p w14:paraId="47FE9263" w14:textId="76F1738F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761" w:type="dxa"/>
          </w:tcPr>
          <w:p w14:paraId="0C42A9EC" w14:textId="245C606B" w:rsidR="00992344" w:rsidRDefault="003A7E06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2151" w:type="dxa"/>
          </w:tcPr>
          <w:p w14:paraId="747D80EC" w14:textId="187D97CB" w:rsidR="00992344" w:rsidRDefault="00AC1C9B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Ad[]</w:t>
            </w:r>
          </w:p>
        </w:tc>
        <w:tc>
          <w:tcPr>
            <w:tcW w:w="1200" w:type="dxa"/>
          </w:tcPr>
          <w:p w14:paraId="0DC7D4CC" w14:textId="77777777" w:rsidR="00992344" w:rsidRDefault="00992344" w:rsidP="003A7E06">
            <w:pPr>
              <w:jc w:val="center"/>
              <w:rPr>
                <w:lang w:val="en-GB"/>
              </w:rPr>
            </w:pPr>
          </w:p>
        </w:tc>
      </w:tr>
    </w:tbl>
    <w:p w14:paraId="2C351F91" w14:textId="0E5DBFB6" w:rsidR="00B755A2" w:rsidRPr="003A7E06" w:rsidRDefault="003A7E06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UC-001 – Browse Marketplace</w:t>
      </w:r>
    </w:p>
    <w:sectPr w:rsidR="00B755A2" w:rsidRPr="003A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A2"/>
    <w:rsid w:val="00040169"/>
    <w:rsid w:val="003A7E06"/>
    <w:rsid w:val="00992344"/>
    <w:rsid w:val="00AC1C9B"/>
    <w:rsid w:val="00B755A2"/>
    <w:rsid w:val="00E7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33B7"/>
  <w15:chartTrackingRefBased/>
  <w15:docId w15:val="{46B0536F-F459-4FA8-8ADA-91EDA0DD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Rossiter</dc:creator>
  <cp:keywords/>
  <dc:description/>
  <cp:lastModifiedBy>Stuart Rossiter</cp:lastModifiedBy>
  <cp:revision>1</cp:revision>
  <dcterms:created xsi:type="dcterms:W3CDTF">2023-11-19T16:59:00Z</dcterms:created>
  <dcterms:modified xsi:type="dcterms:W3CDTF">2023-11-19T19:43:00Z</dcterms:modified>
</cp:coreProperties>
</file>