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993"/>
        <w:gridCol w:w="708"/>
        <w:gridCol w:w="1843"/>
        <w:gridCol w:w="941"/>
      </w:tblGrid>
      <w:tr w:rsidR="003A7E06" w:rsidRPr="00992344" w14:paraId="665EA558" w14:textId="77777777" w:rsidTr="00454541">
        <w:tc>
          <w:tcPr>
            <w:tcW w:w="1129" w:type="dxa"/>
          </w:tcPr>
          <w:p w14:paraId="7CC799D8" w14:textId="4810B80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Sequence Num</w:t>
            </w:r>
          </w:p>
        </w:tc>
        <w:tc>
          <w:tcPr>
            <w:tcW w:w="1701" w:type="dxa"/>
          </w:tcPr>
          <w:p w14:paraId="1065E656" w14:textId="2996731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Caller</w:t>
            </w:r>
          </w:p>
        </w:tc>
        <w:tc>
          <w:tcPr>
            <w:tcW w:w="1701" w:type="dxa"/>
          </w:tcPr>
          <w:p w14:paraId="30423641" w14:textId="45CA205E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Callee</w:t>
            </w:r>
          </w:p>
        </w:tc>
        <w:tc>
          <w:tcPr>
            <w:tcW w:w="993" w:type="dxa"/>
          </w:tcPr>
          <w:p w14:paraId="77281A40" w14:textId="39FE7E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Name</w:t>
            </w:r>
          </w:p>
        </w:tc>
        <w:tc>
          <w:tcPr>
            <w:tcW w:w="708" w:type="dxa"/>
          </w:tcPr>
          <w:p w14:paraId="588403C2" w14:textId="49380EC9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Type</w:t>
            </w:r>
          </w:p>
        </w:tc>
        <w:tc>
          <w:tcPr>
            <w:tcW w:w="1843" w:type="dxa"/>
          </w:tcPr>
          <w:p w14:paraId="5B9102B7" w14:textId="7FE7C5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Param</w:t>
            </w:r>
          </w:p>
        </w:tc>
        <w:tc>
          <w:tcPr>
            <w:tcW w:w="941" w:type="dxa"/>
          </w:tcPr>
          <w:p w14:paraId="65220D21" w14:textId="24C81FA8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Constraints</w:t>
            </w:r>
          </w:p>
        </w:tc>
      </w:tr>
      <w:tr w:rsidR="00DD764D" w:rsidRPr="00992344" w14:paraId="6EE8153F" w14:textId="77777777" w:rsidTr="00454541">
        <w:tc>
          <w:tcPr>
            <w:tcW w:w="1129" w:type="dxa"/>
          </w:tcPr>
          <w:p w14:paraId="2CB9BFA8" w14:textId="1068111F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14:paraId="6CFA6BAB" w14:textId="5E9D135D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5E015E94" w14:textId="24651C79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993" w:type="dxa"/>
          </w:tcPr>
          <w:p w14:paraId="75963D7D" w14:textId="2826CB94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PlaceAd</w:t>
            </w:r>
          </w:p>
        </w:tc>
        <w:tc>
          <w:tcPr>
            <w:tcW w:w="708" w:type="dxa"/>
          </w:tcPr>
          <w:p w14:paraId="1FC1C991" w14:textId="72C32027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685E7B8B" w14:textId="23F0F96E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0BB6625C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0D81D5D5" w14:textId="77777777" w:rsidTr="00454541">
        <w:tc>
          <w:tcPr>
            <w:tcW w:w="1129" w:type="dxa"/>
          </w:tcPr>
          <w:p w14:paraId="394D7B85" w14:textId="036581EC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6C888085" w14:textId="581F8B1F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1701" w:type="dxa"/>
          </w:tcPr>
          <w:p w14:paraId="4BB75B09" w14:textId="798C3A95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993" w:type="dxa"/>
          </w:tcPr>
          <w:p w14:paraId="542C57B0" w14:textId="792FEF00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RequestDetails</w:t>
            </w:r>
          </w:p>
        </w:tc>
        <w:tc>
          <w:tcPr>
            <w:tcW w:w="708" w:type="dxa"/>
          </w:tcPr>
          <w:p w14:paraId="442CD899" w14:textId="408191A0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077E415F" w14:textId="6E9DC148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119EA08C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2DF970CF" w14:textId="77777777" w:rsidTr="00454541">
        <w:tc>
          <w:tcPr>
            <w:tcW w:w="1129" w:type="dxa"/>
          </w:tcPr>
          <w:p w14:paraId="7982B012" w14:textId="6835DBED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</w:tcPr>
          <w:p w14:paraId="25A9A49E" w14:textId="72E9042E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781D0176" w14:textId="43D99439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993" w:type="dxa"/>
          </w:tcPr>
          <w:p w14:paraId="7DE6FF12" w14:textId="674C69FA" w:rsidR="00454541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Enter</w:t>
            </w:r>
          </w:p>
          <w:p w14:paraId="0BCDF153" w14:textId="1255BAAB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  <w:tc>
          <w:tcPr>
            <w:tcW w:w="708" w:type="dxa"/>
          </w:tcPr>
          <w:p w14:paraId="76AFAE87" w14:textId="336471E9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4CC765C8" w14:textId="58284F51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  <w:tc>
          <w:tcPr>
            <w:tcW w:w="941" w:type="dxa"/>
          </w:tcPr>
          <w:p w14:paraId="1898837F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3789A3DD" w14:textId="77777777" w:rsidTr="00454541">
        <w:tc>
          <w:tcPr>
            <w:tcW w:w="1129" w:type="dxa"/>
          </w:tcPr>
          <w:p w14:paraId="48D8BFD1" w14:textId="7542FED7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</w:tcPr>
          <w:p w14:paraId="3E43A35F" w14:textId="141673E7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1701" w:type="dxa"/>
          </w:tcPr>
          <w:p w14:paraId="43DF434F" w14:textId="00FC8F4E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VehicleDetails</w:t>
            </w:r>
          </w:p>
        </w:tc>
        <w:tc>
          <w:tcPr>
            <w:tcW w:w="993" w:type="dxa"/>
          </w:tcPr>
          <w:p w14:paraId="311F7D89" w14:textId="77777777" w:rsidR="00454541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  <w:p w14:paraId="672618B2" w14:textId="458C4428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  <w:tc>
          <w:tcPr>
            <w:tcW w:w="708" w:type="dxa"/>
          </w:tcPr>
          <w:p w14:paraId="3B8E4D31" w14:textId="2170B88A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5D341330" w14:textId="29ADC769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  <w:tc>
          <w:tcPr>
            <w:tcW w:w="941" w:type="dxa"/>
          </w:tcPr>
          <w:p w14:paraId="31D0EFBB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7CA06BE9" w14:textId="77777777" w:rsidTr="00454541">
        <w:tc>
          <w:tcPr>
            <w:tcW w:w="1129" w:type="dxa"/>
          </w:tcPr>
          <w:p w14:paraId="2E5F64CF" w14:textId="263785F4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1CAB30B8" w14:textId="16C27425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1701" w:type="dxa"/>
          </w:tcPr>
          <w:p w14:paraId="6E78D350" w14:textId="1932860A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993" w:type="dxa"/>
          </w:tcPr>
          <w:p w14:paraId="2C4FA76A" w14:textId="4DD7CCA2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RequestImages</w:t>
            </w:r>
          </w:p>
        </w:tc>
        <w:tc>
          <w:tcPr>
            <w:tcW w:w="708" w:type="dxa"/>
          </w:tcPr>
          <w:p w14:paraId="06D65106" w14:textId="2FB8E9F4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66EEF98A" w14:textId="0AC7C962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78E82355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2C1190D3" w14:textId="77777777" w:rsidTr="00454541">
        <w:tc>
          <w:tcPr>
            <w:tcW w:w="1129" w:type="dxa"/>
          </w:tcPr>
          <w:p w14:paraId="6BB401F5" w14:textId="3B1AA141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3BC072A" w14:textId="197E879C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0F6BDD82" w14:textId="67A6ECC3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993" w:type="dxa"/>
          </w:tcPr>
          <w:p w14:paraId="52012CD9" w14:textId="77777777" w:rsid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Enter</w:t>
            </w:r>
          </w:p>
          <w:p w14:paraId="381D7275" w14:textId="6777B5EC" w:rsidR="00454541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Images</w:t>
            </w:r>
          </w:p>
        </w:tc>
        <w:tc>
          <w:tcPr>
            <w:tcW w:w="708" w:type="dxa"/>
          </w:tcPr>
          <w:p w14:paraId="5CBCCF1D" w14:textId="0028E1CC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526278DB" w14:textId="6BC5EF93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Image</w:t>
            </w:r>
          </w:p>
        </w:tc>
        <w:tc>
          <w:tcPr>
            <w:tcW w:w="941" w:type="dxa"/>
          </w:tcPr>
          <w:p w14:paraId="26C343ED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6CF103EF" w14:textId="77777777" w:rsidTr="00454541">
        <w:tc>
          <w:tcPr>
            <w:tcW w:w="1129" w:type="dxa"/>
          </w:tcPr>
          <w:p w14:paraId="7B2E5D62" w14:textId="07A91CA0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701" w:type="dxa"/>
          </w:tcPr>
          <w:p w14:paraId="3CC17EF3" w14:textId="387BCED4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1701" w:type="dxa"/>
          </w:tcPr>
          <w:p w14:paraId="662FFDFA" w14:textId="6C7BA98C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Image</w:t>
            </w:r>
          </w:p>
        </w:tc>
        <w:tc>
          <w:tcPr>
            <w:tcW w:w="993" w:type="dxa"/>
          </w:tcPr>
          <w:p w14:paraId="5A2F4785" w14:textId="2A43C90A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</w:tc>
        <w:tc>
          <w:tcPr>
            <w:tcW w:w="708" w:type="dxa"/>
          </w:tcPr>
          <w:p w14:paraId="62D7A224" w14:textId="06E03BCA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05741D58" w14:textId="2384D7D6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52965969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3D3681CB" w14:textId="77777777" w:rsidTr="00454541">
        <w:tc>
          <w:tcPr>
            <w:tcW w:w="1129" w:type="dxa"/>
          </w:tcPr>
          <w:p w14:paraId="0DB26787" w14:textId="7DBBC9B6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701" w:type="dxa"/>
          </w:tcPr>
          <w:p w14:paraId="103A6EA7" w14:textId="637F0AF6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2CB3B085" w14:textId="0FA44B85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993" w:type="dxa"/>
          </w:tcPr>
          <w:p w14:paraId="0487AC78" w14:textId="25BAF694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postAd</w:t>
            </w:r>
          </w:p>
        </w:tc>
        <w:tc>
          <w:tcPr>
            <w:tcW w:w="708" w:type="dxa"/>
          </w:tcPr>
          <w:p w14:paraId="63F03C60" w14:textId="59B03450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12492557" w14:textId="3A58E2EB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41" w:type="dxa"/>
          </w:tcPr>
          <w:p w14:paraId="1B2A34C1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  <w:tr w:rsidR="00DD764D" w:rsidRPr="00992344" w14:paraId="481364D8" w14:textId="77777777" w:rsidTr="00454541">
        <w:tc>
          <w:tcPr>
            <w:tcW w:w="1129" w:type="dxa"/>
          </w:tcPr>
          <w:p w14:paraId="1006DCEE" w14:textId="28365609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701" w:type="dxa"/>
          </w:tcPr>
          <w:p w14:paraId="72563F4B" w14:textId="26A36380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1701" w:type="dxa"/>
          </w:tcPr>
          <w:p w14:paraId="71C72039" w14:textId="0DE1DA4B" w:rsidR="00DD764D" w:rsidRPr="00DD764D" w:rsidRDefault="00DD764D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Marketplace</w:t>
            </w:r>
          </w:p>
        </w:tc>
        <w:tc>
          <w:tcPr>
            <w:tcW w:w="993" w:type="dxa"/>
          </w:tcPr>
          <w:p w14:paraId="7F2C0DD5" w14:textId="1DE3C3B6" w:rsidR="00DD764D" w:rsidRPr="00DD764D" w:rsidRDefault="00454541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708" w:type="dxa"/>
          </w:tcPr>
          <w:p w14:paraId="581BB092" w14:textId="315BA5B6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843" w:type="dxa"/>
          </w:tcPr>
          <w:p w14:paraId="3951A52F" w14:textId="402040B6" w:rsidR="00DD764D" w:rsidRPr="00DD764D" w:rsidRDefault="00314CDA" w:rsidP="00DD7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advertisement</w:t>
            </w:r>
          </w:p>
        </w:tc>
        <w:tc>
          <w:tcPr>
            <w:tcW w:w="941" w:type="dxa"/>
          </w:tcPr>
          <w:p w14:paraId="0C3AD53E" w14:textId="77777777" w:rsidR="00DD764D" w:rsidRPr="00DD764D" w:rsidRDefault="00DD764D" w:rsidP="00DD764D">
            <w:pPr>
              <w:jc w:val="center"/>
              <w:rPr>
                <w:lang w:val="en-GB"/>
              </w:rPr>
            </w:pPr>
          </w:p>
        </w:tc>
      </w:tr>
    </w:tbl>
    <w:p w14:paraId="2C351F91" w14:textId="4635E6E1" w:rsidR="00B755A2" w:rsidRPr="003A7E06" w:rsidRDefault="003A7E0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UC-00</w:t>
      </w:r>
      <w:r w:rsidR="00B20F0F">
        <w:rPr>
          <w:b/>
          <w:bCs/>
          <w:sz w:val="36"/>
          <w:szCs w:val="36"/>
          <w:u w:val="single"/>
          <w:lang w:val="en-GB"/>
        </w:rPr>
        <w:t>2</w:t>
      </w:r>
      <w:r>
        <w:rPr>
          <w:b/>
          <w:bCs/>
          <w:sz w:val="36"/>
          <w:szCs w:val="36"/>
          <w:u w:val="single"/>
          <w:lang w:val="en-GB"/>
        </w:rPr>
        <w:t xml:space="preserve"> – </w:t>
      </w:r>
      <w:r w:rsidR="00DD764D">
        <w:rPr>
          <w:b/>
          <w:bCs/>
          <w:sz w:val="36"/>
          <w:szCs w:val="36"/>
          <w:u w:val="single"/>
          <w:lang w:val="en-GB"/>
        </w:rPr>
        <w:t>Place Ad</w:t>
      </w:r>
    </w:p>
    <w:sectPr w:rsidR="00B755A2" w:rsidRPr="003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2"/>
    <w:rsid w:val="00040169"/>
    <w:rsid w:val="00314CDA"/>
    <w:rsid w:val="003A7E06"/>
    <w:rsid w:val="00454541"/>
    <w:rsid w:val="00992344"/>
    <w:rsid w:val="00AC1C9B"/>
    <w:rsid w:val="00B20F0F"/>
    <w:rsid w:val="00B755A2"/>
    <w:rsid w:val="00DD764D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3B7"/>
  <w15:chartTrackingRefBased/>
  <w15:docId w15:val="{46B0536F-F459-4FA8-8ADA-91EDA0DD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Rossiter</dc:creator>
  <cp:keywords/>
  <dc:description/>
  <cp:lastModifiedBy>Stuart Rossiter</cp:lastModifiedBy>
  <cp:revision>4</cp:revision>
  <dcterms:created xsi:type="dcterms:W3CDTF">2023-11-19T16:59:00Z</dcterms:created>
  <dcterms:modified xsi:type="dcterms:W3CDTF">2023-11-26T19:36:00Z</dcterms:modified>
</cp:coreProperties>
</file>