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38D0F" w14:textId="2F0C848F" w:rsidR="00DC5DA7" w:rsidRDefault="001A1C44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UC-00</w:t>
      </w:r>
      <w:r w:rsidR="00AC2325">
        <w:rPr>
          <w:b/>
          <w:bCs/>
          <w:sz w:val="36"/>
          <w:szCs w:val="36"/>
          <w:u w:val="single"/>
        </w:rPr>
        <w:t>6</w:t>
      </w:r>
      <w:r>
        <w:rPr>
          <w:b/>
          <w:bCs/>
          <w:sz w:val="36"/>
          <w:szCs w:val="36"/>
          <w:u w:val="single"/>
        </w:rPr>
        <w:t xml:space="preserve"> – </w:t>
      </w:r>
      <w:r w:rsidR="0076148E">
        <w:rPr>
          <w:b/>
          <w:bCs/>
          <w:sz w:val="36"/>
          <w:szCs w:val="36"/>
          <w:u w:val="single"/>
        </w:rPr>
        <w:t>Review User</w:t>
      </w:r>
    </w:p>
    <w:p w14:paraId="13E77210" w14:textId="77777777" w:rsidR="001A1C44" w:rsidRDefault="001A1C44">
      <w:pPr>
        <w:rPr>
          <w:b/>
          <w:bCs/>
          <w:sz w:val="36"/>
          <w:szCs w:val="36"/>
          <w:u w:val="single"/>
        </w:rPr>
      </w:pP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1413"/>
        <w:gridCol w:w="1187"/>
        <w:gridCol w:w="1223"/>
        <w:gridCol w:w="2118"/>
        <w:gridCol w:w="717"/>
        <w:gridCol w:w="1275"/>
        <w:gridCol w:w="1276"/>
      </w:tblGrid>
      <w:tr w:rsidR="00E17F42" w14:paraId="0B8A8F3F" w14:textId="77777777" w:rsidTr="0076148E">
        <w:tc>
          <w:tcPr>
            <w:tcW w:w="1413" w:type="dxa"/>
          </w:tcPr>
          <w:p w14:paraId="310F7BB9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Sequence Num</w:t>
            </w:r>
          </w:p>
        </w:tc>
        <w:tc>
          <w:tcPr>
            <w:tcW w:w="1187" w:type="dxa"/>
          </w:tcPr>
          <w:p w14:paraId="3A0A2C9E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Caller</w:t>
            </w:r>
          </w:p>
        </w:tc>
        <w:tc>
          <w:tcPr>
            <w:tcW w:w="1223" w:type="dxa"/>
          </w:tcPr>
          <w:p w14:paraId="335E7D05" w14:textId="77777777" w:rsidR="001A1C44" w:rsidRPr="001A1C44" w:rsidRDefault="001A1C44">
            <w:pPr>
              <w:rPr>
                <w:b/>
                <w:bCs/>
              </w:rPr>
            </w:pPr>
            <w:r w:rsidRPr="001A1C44">
              <w:rPr>
                <w:b/>
                <w:bCs/>
              </w:rPr>
              <w:t>Callee</w:t>
            </w:r>
          </w:p>
        </w:tc>
        <w:tc>
          <w:tcPr>
            <w:tcW w:w="2118" w:type="dxa"/>
          </w:tcPr>
          <w:p w14:paraId="4AEEF791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Name</w:t>
            </w:r>
          </w:p>
        </w:tc>
        <w:tc>
          <w:tcPr>
            <w:tcW w:w="717" w:type="dxa"/>
          </w:tcPr>
          <w:p w14:paraId="4C9C4BD8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Type</w:t>
            </w:r>
          </w:p>
        </w:tc>
        <w:tc>
          <w:tcPr>
            <w:tcW w:w="1275" w:type="dxa"/>
          </w:tcPr>
          <w:p w14:paraId="231672F7" w14:textId="77777777" w:rsid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Parameters</w:t>
            </w:r>
          </w:p>
        </w:tc>
        <w:tc>
          <w:tcPr>
            <w:tcW w:w="1276" w:type="dxa"/>
          </w:tcPr>
          <w:p w14:paraId="2F452AE0" w14:textId="77777777" w:rsidR="001A1C44" w:rsidRPr="001A1C44" w:rsidRDefault="001A1C4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Msg</w:t>
            </w:r>
            <w:proofErr w:type="spellEnd"/>
            <w:r>
              <w:rPr>
                <w:b/>
                <w:bCs/>
              </w:rPr>
              <w:t xml:space="preserve"> Constraints</w:t>
            </w:r>
          </w:p>
        </w:tc>
      </w:tr>
      <w:tr w:rsidR="0076148E" w14:paraId="5E1CF657" w14:textId="77777777" w:rsidTr="0076148E">
        <w:tc>
          <w:tcPr>
            <w:tcW w:w="1413" w:type="dxa"/>
          </w:tcPr>
          <w:p w14:paraId="54DD5218" w14:textId="49A25E7C" w:rsidR="0076148E" w:rsidRPr="0076148E" w:rsidRDefault="0076148E" w:rsidP="0076148E">
            <w:pPr>
              <w:jc w:val="center"/>
              <w:rPr>
                <w:rFonts w:cstheme="minorHAnsi"/>
              </w:rPr>
            </w:pPr>
            <w:r w:rsidRPr="0076148E">
              <w:rPr>
                <w:rFonts w:cstheme="minorHAnsi"/>
              </w:rPr>
              <w:t>1</w:t>
            </w:r>
          </w:p>
        </w:tc>
        <w:tc>
          <w:tcPr>
            <w:tcW w:w="1187" w:type="dxa"/>
          </w:tcPr>
          <w:p w14:paraId="49A336DD" w14:textId="227CDFF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157C9574" w14:textId="2BA9CA0C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2118" w:type="dxa"/>
          </w:tcPr>
          <w:p w14:paraId="677E3C75" w14:textId="3C13F09F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getUserID</w:t>
            </w:r>
            <w:proofErr w:type="spellEnd"/>
          </w:p>
        </w:tc>
        <w:tc>
          <w:tcPr>
            <w:tcW w:w="717" w:type="dxa"/>
          </w:tcPr>
          <w:p w14:paraId="70E252FB" w14:textId="74E94BE6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35965867" w14:textId="75F7EA4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63CA2C93" w14:textId="42E4AC3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16D5648" w14:textId="77777777" w:rsidTr="0076148E">
        <w:tc>
          <w:tcPr>
            <w:tcW w:w="1413" w:type="dxa"/>
          </w:tcPr>
          <w:p w14:paraId="46FCEEB0" w14:textId="59B0B4B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187" w:type="dxa"/>
          </w:tcPr>
          <w:p w14:paraId="705DBF36" w14:textId="3521E646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1223" w:type="dxa"/>
          </w:tcPr>
          <w:p w14:paraId="577D5C53" w14:textId="708BD5A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7F4BB098" w14:textId="380638D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  <w:tc>
          <w:tcPr>
            <w:tcW w:w="717" w:type="dxa"/>
          </w:tcPr>
          <w:p w14:paraId="15C2AC42" w14:textId="4A3535A1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8572F53" w14:textId="57C19ACE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userID</w:t>
            </w:r>
            <w:proofErr w:type="spellEnd"/>
          </w:p>
        </w:tc>
        <w:tc>
          <w:tcPr>
            <w:tcW w:w="1276" w:type="dxa"/>
          </w:tcPr>
          <w:p w14:paraId="73BF6AB3" w14:textId="395CC7B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A12A8AB" w14:textId="77777777" w:rsidTr="0076148E">
        <w:tc>
          <w:tcPr>
            <w:tcW w:w="1413" w:type="dxa"/>
          </w:tcPr>
          <w:p w14:paraId="7EE292DE" w14:textId="3767CE58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87" w:type="dxa"/>
          </w:tcPr>
          <w:p w14:paraId="55295538" w14:textId="3F9174A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2DB727E0" w14:textId="4A3477F1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668190BE" w14:textId="65CBF566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investigateContact</w:t>
            </w:r>
            <w:proofErr w:type="spellEnd"/>
          </w:p>
        </w:tc>
        <w:tc>
          <w:tcPr>
            <w:tcW w:w="717" w:type="dxa"/>
          </w:tcPr>
          <w:p w14:paraId="139AB719" w14:textId="5DB5E00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316EE70A" w14:textId="5982FB9E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userID1, userID2</w:t>
            </w:r>
          </w:p>
        </w:tc>
        <w:tc>
          <w:tcPr>
            <w:tcW w:w="1276" w:type="dxa"/>
          </w:tcPr>
          <w:p w14:paraId="06A243E0" w14:textId="10FBAF3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23F07DFD" w14:textId="77777777" w:rsidTr="0076148E">
        <w:tc>
          <w:tcPr>
            <w:tcW w:w="1413" w:type="dxa"/>
          </w:tcPr>
          <w:p w14:paraId="621637F4" w14:textId="5AD003F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187" w:type="dxa"/>
          </w:tcPr>
          <w:p w14:paraId="096D736C" w14:textId="59EA3383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46F1994D" w14:textId="08C7161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3D92F91D" w14:textId="775E1ED5" w:rsidR="0076148E" w:rsidRPr="0076148E" w:rsidRDefault="0076148E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contactMade</w:t>
            </w:r>
            <w:proofErr w:type="spellEnd"/>
          </w:p>
        </w:tc>
        <w:tc>
          <w:tcPr>
            <w:tcW w:w="717" w:type="dxa"/>
          </w:tcPr>
          <w:p w14:paraId="4A6B94B7" w14:textId="44C7F27F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1C351FC0" w14:textId="45AEC7B4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3D0FD879" w14:textId="60A0EFC9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[valid]</w:t>
            </w:r>
          </w:p>
        </w:tc>
      </w:tr>
      <w:tr w:rsidR="0076148E" w14:paraId="13A95D10" w14:textId="77777777" w:rsidTr="0076148E">
        <w:tc>
          <w:tcPr>
            <w:tcW w:w="1413" w:type="dxa"/>
          </w:tcPr>
          <w:p w14:paraId="12B4AD1C" w14:textId="580B5E32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87" w:type="dxa"/>
          </w:tcPr>
          <w:p w14:paraId="3861BA27" w14:textId="58A625C0" w:rsidR="0076148E" w:rsidRPr="0076148E" w:rsidRDefault="0076148E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182F3FBD" w14:textId="390D69C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67ACF9C5" w14:textId="01300FE6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createReview</w:t>
            </w:r>
            <w:proofErr w:type="spellEnd"/>
          </w:p>
        </w:tc>
        <w:tc>
          <w:tcPr>
            <w:tcW w:w="717" w:type="dxa"/>
          </w:tcPr>
          <w:p w14:paraId="71F6D8AC" w14:textId="2C309125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25E34415" w14:textId="4E467FF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userID2</w:t>
            </w:r>
          </w:p>
        </w:tc>
        <w:tc>
          <w:tcPr>
            <w:tcW w:w="1276" w:type="dxa"/>
          </w:tcPr>
          <w:p w14:paraId="1AB7AE60" w14:textId="01A79C2B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0CD901F9" w14:textId="77777777" w:rsidTr="0076148E">
        <w:tc>
          <w:tcPr>
            <w:tcW w:w="1413" w:type="dxa"/>
          </w:tcPr>
          <w:p w14:paraId="2252938C" w14:textId="161EE00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87" w:type="dxa"/>
          </w:tcPr>
          <w:p w14:paraId="54F3176F" w14:textId="2D162FBA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0CD6D24C" w14:textId="6720747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284E6056" w14:textId="62B3F00A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requestStarRating</w:t>
            </w:r>
            <w:proofErr w:type="spellEnd"/>
          </w:p>
        </w:tc>
        <w:tc>
          <w:tcPr>
            <w:tcW w:w="717" w:type="dxa"/>
          </w:tcPr>
          <w:p w14:paraId="61D29BF5" w14:textId="65A97E0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7B5E23D" w14:textId="3254358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47B52F01" w14:textId="63970A62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1105DC5F" w14:textId="77777777" w:rsidTr="0076148E">
        <w:tc>
          <w:tcPr>
            <w:tcW w:w="1413" w:type="dxa"/>
          </w:tcPr>
          <w:p w14:paraId="3EFDD019" w14:textId="3476393A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187" w:type="dxa"/>
          </w:tcPr>
          <w:p w14:paraId="2A252CE5" w14:textId="436439F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6F381C03" w14:textId="17050CD7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5697A297" w14:textId="6F79D1B5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giveStars</w:t>
            </w:r>
            <w:proofErr w:type="spellEnd"/>
          </w:p>
        </w:tc>
        <w:tc>
          <w:tcPr>
            <w:tcW w:w="717" w:type="dxa"/>
          </w:tcPr>
          <w:p w14:paraId="12454C4E" w14:textId="24261B70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078D10D3" w14:textId="1FF1006D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starCount</w:t>
            </w:r>
            <w:proofErr w:type="spellEnd"/>
          </w:p>
        </w:tc>
        <w:tc>
          <w:tcPr>
            <w:tcW w:w="1276" w:type="dxa"/>
          </w:tcPr>
          <w:p w14:paraId="49CB22E1" w14:textId="7BAA1C5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677C02D7" w14:textId="77777777" w:rsidTr="0076148E">
        <w:tc>
          <w:tcPr>
            <w:tcW w:w="1413" w:type="dxa"/>
          </w:tcPr>
          <w:p w14:paraId="63E00087" w14:textId="480DAE56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87" w:type="dxa"/>
          </w:tcPr>
          <w:p w14:paraId="23811CE7" w14:textId="1CAA0B1D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2B3E85F0" w14:textId="0418B509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2118" w:type="dxa"/>
          </w:tcPr>
          <w:p w14:paraId="18A50E9F" w14:textId="2C3FE48E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requestDescription</w:t>
            </w:r>
            <w:proofErr w:type="spellEnd"/>
          </w:p>
        </w:tc>
        <w:tc>
          <w:tcPr>
            <w:tcW w:w="717" w:type="dxa"/>
          </w:tcPr>
          <w:p w14:paraId="0F2EB9B7" w14:textId="5C3264B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0E974DB1" w14:textId="144E1806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276" w:type="dxa"/>
          </w:tcPr>
          <w:p w14:paraId="5D8C3938" w14:textId="12FC4E5D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699938D6" w14:textId="77777777" w:rsidTr="0076148E">
        <w:tc>
          <w:tcPr>
            <w:tcW w:w="1413" w:type="dxa"/>
          </w:tcPr>
          <w:p w14:paraId="3D7D8824" w14:textId="46777E97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187" w:type="dxa"/>
          </w:tcPr>
          <w:p w14:paraId="13DCA0ED" w14:textId="2001FD14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RegisteredUser1</w:t>
            </w:r>
          </w:p>
        </w:tc>
        <w:tc>
          <w:tcPr>
            <w:tcW w:w="1223" w:type="dxa"/>
          </w:tcPr>
          <w:p w14:paraId="12166164" w14:textId="600039B5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2118" w:type="dxa"/>
          </w:tcPr>
          <w:p w14:paraId="7FA30321" w14:textId="5A6DF996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giveDescription</w:t>
            </w:r>
            <w:proofErr w:type="spellEnd"/>
          </w:p>
        </w:tc>
        <w:tc>
          <w:tcPr>
            <w:tcW w:w="717" w:type="dxa"/>
          </w:tcPr>
          <w:p w14:paraId="2BBC05F8" w14:textId="7FFDFDFC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73DD408" w14:textId="5EEBEF80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descString</w:t>
            </w:r>
            <w:proofErr w:type="spellEnd"/>
          </w:p>
        </w:tc>
        <w:tc>
          <w:tcPr>
            <w:tcW w:w="1276" w:type="dxa"/>
          </w:tcPr>
          <w:p w14:paraId="49FC280C" w14:textId="1C4FF33E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  <w:tr w:rsidR="0076148E" w14:paraId="296896F1" w14:textId="77777777" w:rsidTr="0076148E">
        <w:tc>
          <w:tcPr>
            <w:tcW w:w="1413" w:type="dxa"/>
          </w:tcPr>
          <w:p w14:paraId="513DCC3A" w14:textId="481DF24E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187" w:type="dxa"/>
          </w:tcPr>
          <w:p w14:paraId="4AD0A004" w14:textId="5A5240A8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23" w:type="dxa"/>
          </w:tcPr>
          <w:p w14:paraId="40979637" w14:textId="36863009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RegisteredUser2</w:t>
            </w:r>
          </w:p>
        </w:tc>
        <w:tc>
          <w:tcPr>
            <w:tcW w:w="2118" w:type="dxa"/>
          </w:tcPr>
          <w:p w14:paraId="126A90E1" w14:textId="548E8078" w:rsidR="0076148E" w:rsidRPr="0076148E" w:rsidRDefault="00541D13" w:rsidP="0076148E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postReview</w:t>
            </w:r>
            <w:proofErr w:type="spellEnd"/>
          </w:p>
        </w:tc>
        <w:tc>
          <w:tcPr>
            <w:tcW w:w="717" w:type="dxa"/>
          </w:tcPr>
          <w:p w14:paraId="1D44B380" w14:textId="0CD8B128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Syn</w:t>
            </w:r>
          </w:p>
        </w:tc>
        <w:tc>
          <w:tcPr>
            <w:tcW w:w="1275" w:type="dxa"/>
          </w:tcPr>
          <w:p w14:paraId="6FA6EBF8" w14:textId="190D4123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1276" w:type="dxa"/>
          </w:tcPr>
          <w:p w14:paraId="71B78B51" w14:textId="2C8890B1" w:rsidR="0076148E" w:rsidRPr="0076148E" w:rsidRDefault="00541D13" w:rsidP="0076148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</w:tr>
    </w:tbl>
    <w:p w14:paraId="333289E1" w14:textId="77777777" w:rsidR="001A1C44" w:rsidRPr="001A1C44" w:rsidRDefault="001A1C44">
      <w:pPr>
        <w:rPr>
          <w:sz w:val="36"/>
          <w:szCs w:val="36"/>
        </w:rPr>
      </w:pPr>
    </w:p>
    <w:sectPr w:rsidR="001A1C44" w:rsidRPr="001A1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44"/>
    <w:rsid w:val="001A1C44"/>
    <w:rsid w:val="00541D13"/>
    <w:rsid w:val="0076148E"/>
    <w:rsid w:val="00AC2325"/>
    <w:rsid w:val="00AE6981"/>
    <w:rsid w:val="00DC5DA7"/>
    <w:rsid w:val="00DE15DC"/>
    <w:rsid w:val="00E1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04E9E"/>
  <w15:chartTrackingRefBased/>
  <w15:docId w15:val="{D198D07E-FC8B-4CD1-9AB8-E1896DA5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2</cp:revision>
  <dcterms:created xsi:type="dcterms:W3CDTF">2023-11-23T09:30:00Z</dcterms:created>
  <dcterms:modified xsi:type="dcterms:W3CDTF">2023-11-26T19:24:00Z</dcterms:modified>
</cp:coreProperties>
</file>