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C98BA3" w14:textId="1E90EB34" w:rsidR="0092160D" w:rsidRDefault="0092160D">
      <w:pPr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Test Case – 00</w:t>
      </w:r>
      <w:r w:rsidR="008743BC">
        <w:rPr>
          <w:b/>
          <w:bCs/>
          <w:sz w:val="36"/>
          <w:szCs w:val="36"/>
          <w:u w:val="single"/>
        </w:rPr>
        <w:t>3 – Logging 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92160D" w14:paraId="27A6273B" w14:textId="77777777" w:rsidTr="0092160D">
        <w:tc>
          <w:tcPr>
            <w:tcW w:w="1838" w:type="dxa"/>
          </w:tcPr>
          <w:p w14:paraId="51F0AE9A" w14:textId="0A72ABD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Name</w:t>
            </w:r>
          </w:p>
        </w:tc>
        <w:tc>
          <w:tcPr>
            <w:tcW w:w="7178" w:type="dxa"/>
          </w:tcPr>
          <w:p w14:paraId="19673698" w14:textId="34D7D7EF" w:rsidR="0092160D" w:rsidRPr="0092160D" w:rsidRDefault="008743B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TC-003 (verifying that the user can log into a created account)</w:t>
            </w:r>
          </w:p>
        </w:tc>
      </w:tr>
      <w:tr w:rsidR="0092160D" w14:paraId="12418E6B" w14:textId="77777777" w:rsidTr="0092160D">
        <w:tc>
          <w:tcPr>
            <w:tcW w:w="1838" w:type="dxa"/>
          </w:tcPr>
          <w:p w14:paraId="2C3BDD40" w14:textId="4CBD5722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Requirements</w:t>
            </w:r>
          </w:p>
        </w:tc>
        <w:tc>
          <w:tcPr>
            <w:tcW w:w="7178" w:type="dxa"/>
          </w:tcPr>
          <w:p w14:paraId="0FA3996C" w14:textId="4016981B" w:rsidR="0092160D" w:rsidRPr="0092160D" w:rsidRDefault="00547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Users can log into their registered accounts</w:t>
            </w:r>
          </w:p>
        </w:tc>
      </w:tr>
      <w:tr w:rsidR="0092160D" w14:paraId="714FAF97" w14:textId="77777777" w:rsidTr="0092160D">
        <w:tc>
          <w:tcPr>
            <w:tcW w:w="1838" w:type="dxa"/>
          </w:tcPr>
          <w:p w14:paraId="78014B9A" w14:textId="4CF18E7D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Preconditions</w:t>
            </w:r>
          </w:p>
        </w:tc>
        <w:tc>
          <w:tcPr>
            <w:tcW w:w="7178" w:type="dxa"/>
          </w:tcPr>
          <w:p w14:paraId="64BE3DA4" w14:textId="1534495E" w:rsidR="0092160D" w:rsidRPr="00A73E83" w:rsidRDefault="00547A8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User is not logged in</w:t>
            </w:r>
          </w:p>
        </w:tc>
      </w:tr>
      <w:tr w:rsidR="0092160D" w14:paraId="0C9EC790" w14:textId="77777777" w:rsidTr="0092160D">
        <w:tc>
          <w:tcPr>
            <w:tcW w:w="1838" w:type="dxa"/>
          </w:tcPr>
          <w:p w14:paraId="19102D18" w14:textId="309969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Steps</w:t>
            </w:r>
          </w:p>
        </w:tc>
        <w:tc>
          <w:tcPr>
            <w:tcW w:w="7178" w:type="dxa"/>
          </w:tcPr>
          <w:p w14:paraId="17A962E1" w14:textId="77777777" w:rsidR="00EB54D3" w:rsidRDefault="00547A8D" w:rsidP="00547A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Log In button</w:t>
            </w:r>
          </w:p>
          <w:p w14:paraId="1BC8EDCB" w14:textId="77777777" w:rsidR="00547A8D" w:rsidRDefault="00547A8D" w:rsidP="00547A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Username field</w:t>
            </w:r>
          </w:p>
          <w:p w14:paraId="2A97A1A7" w14:textId="77545E8A" w:rsidR="00547A8D" w:rsidRDefault="00547A8D" w:rsidP="00547A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“TestUser00001”</w:t>
            </w:r>
          </w:p>
          <w:p w14:paraId="0F9C0188" w14:textId="77777777" w:rsidR="00547A8D" w:rsidRDefault="00547A8D" w:rsidP="00547A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Password field</w:t>
            </w:r>
          </w:p>
          <w:p w14:paraId="5056D4F0" w14:textId="77777777" w:rsidR="00547A8D" w:rsidRDefault="00547A8D" w:rsidP="00547A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Enter “Qn8##4Bkk-sR9”</w:t>
            </w:r>
          </w:p>
          <w:p w14:paraId="1C9EA14D" w14:textId="51516611" w:rsidR="00547A8D" w:rsidRPr="00547A8D" w:rsidRDefault="00547A8D" w:rsidP="00547A8D">
            <w:pPr>
              <w:pStyle w:val="ListParagraph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Click on Log In</w:t>
            </w:r>
          </w:p>
        </w:tc>
      </w:tr>
      <w:tr w:rsidR="0092160D" w14:paraId="68E48B54" w14:textId="77777777" w:rsidTr="0092160D">
        <w:tc>
          <w:tcPr>
            <w:tcW w:w="1838" w:type="dxa"/>
          </w:tcPr>
          <w:p w14:paraId="425AA8D1" w14:textId="0E827665" w:rsidR="0092160D" w:rsidRPr="0092160D" w:rsidRDefault="009216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Expected Result</w:t>
            </w:r>
          </w:p>
        </w:tc>
        <w:tc>
          <w:tcPr>
            <w:tcW w:w="7178" w:type="dxa"/>
          </w:tcPr>
          <w:p w14:paraId="2AC9FF0D" w14:textId="77777777" w:rsidR="00EB54D3" w:rsidRDefault="001313CD" w:rsidP="001313CD">
            <w:pPr>
              <w:pStyle w:val="ListParagraph"/>
              <w:numPr>
                <w:ilvl w:val="0"/>
                <w:numId w:val="4"/>
              </w:numPr>
            </w:pPr>
            <w:r>
              <w:t>The user is returned to the home page, logged into their account.</w:t>
            </w:r>
          </w:p>
          <w:p w14:paraId="2B0B3B09" w14:textId="30278382" w:rsidR="001313CD" w:rsidRPr="00EB54D3" w:rsidRDefault="001313CD" w:rsidP="001313CD">
            <w:pPr>
              <w:pStyle w:val="ListParagraph"/>
              <w:numPr>
                <w:ilvl w:val="0"/>
                <w:numId w:val="4"/>
              </w:numPr>
            </w:pPr>
            <w:r>
              <w:t>Verify that the account logged into matches the description found in ADMIN_ACCOUNT_DETAILS.docx</w:t>
            </w:r>
          </w:p>
        </w:tc>
      </w:tr>
    </w:tbl>
    <w:p w14:paraId="3305EB51" w14:textId="77777777" w:rsidR="0092160D" w:rsidRPr="0092160D" w:rsidRDefault="0092160D">
      <w:pPr>
        <w:rPr>
          <w:b/>
          <w:bCs/>
          <w:sz w:val="36"/>
          <w:szCs w:val="36"/>
          <w:u w:val="single"/>
        </w:rPr>
      </w:pPr>
    </w:p>
    <w:sectPr w:rsidR="0092160D" w:rsidRPr="009216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AA4E36"/>
    <w:multiLevelType w:val="hybridMultilevel"/>
    <w:tmpl w:val="A3CE7D1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8456F5"/>
    <w:multiLevelType w:val="hybridMultilevel"/>
    <w:tmpl w:val="922C21CC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F61F5"/>
    <w:multiLevelType w:val="hybridMultilevel"/>
    <w:tmpl w:val="07B05408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1B25B5"/>
    <w:multiLevelType w:val="hybridMultilevel"/>
    <w:tmpl w:val="C8006644"/>
    <w:lvl w:ilvl="0" w:tplc="1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7139556">
    <w:abstractNumId w:val="1"/>
  </w:num>
  <w:num w:numId="2" w16cid:durableId="1570309161">
    <w:abstractNumId w:val="0"/>
  </w:num>
  <w:num w:numId="3" w16cid:durableId="1421874967">
    <w:abstractNumId w:val="2"/>
  </w:num>
  <w:num w:numId="4" w16cid:durableId="4880640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60D"/>
    <w:rsid w:val="001313CD"/>
    <w:rsid w:val="00547A8D"/>
    <w:rsid w:val="008743BC"/>
    <w:rsid w:val="0092160D"/>
    <w:rsid w:val="00A73E83"/>
    <w:rsid w:val="00AE6981"/>
    <w:rsid w:val="00DC5DA7"/>
    <w:rsid w:val="00EB54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EF22C"/>
  <w15:chartTrackingRefBased/>
  <w15:docId w15:val="{1CA721DC-BF0B-4E5B-B611-A4BCC2919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21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73E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76</Words>
  <Characters>437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Diarmuid O'Neill</dc:creator>
  <cp:keywords/>
  <dc:description/>
  <cp:lastModifiedBy>Stuart Rossiter</cp:lastModifiedBy>
  <cp:revision>2</cp:revision>
  <dcterms:created xsi:type="dcterms:W3CDTF">2023-11-27T14:05:00Z</dcterms:created>
  <dcterms:modified xsi:type="dcterms:W3CDTF">2023-11-27T20:22:00Z</dcterms:modified>
</cp:coreProperties>
</file>