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143FA" w14:textId="77777777" w:rsidR="00F54B5E" w:rsidRDefault="00F54B5E" w:rsidP="00F54B5E">
      <w:pPr>
        <w:jc w:val="center"/>
      </w:pPr>
    </w:p>
    <w:p w14:paraId="4AF99DB2" w14:textId="77777777" w:rsidR="00F54B5E" w:rsidRDefault="00F54B5E" w:rsidP="00F54B5E">
      <w:pPr>
        <w:jc w:val="center"/>
      </w:pPr>
      <w:r>
        <w:rPr>
          <w:noProof/>
        </w:rPr>
        <w:drawing>
          <wp:inline distT="0" distB="0" distL="0" distR="0" wp14:anchorId="1FC7EAC7" wp14:editId="53869E19">
            <wp:extent cx="2860040" cy="1913890"/>
            <wp:effectExtent l="0" t="0" r="0" b="0"/>
            <wp:docPr id="613444551" name="Picture 1" descr="A logo for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44551" name="Picture 1" descr="A logo for a universit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40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38144" w14:textId="77777777" w:rsidR="00F54B5E" w:rsidRDefault="00F54B5E" w:rsidP="00F54B5E"/>
    <w:p w14:paraId="1E22F21C" w14:textId="77777777" w:rsidR="00F54B5E" w:rsidRDefault="00F54B5E" w:rsidP="00F54B5E"/>
    <w:p w14:paraId="3DAEDEEF" w14:textId="77777777" w:rsidR="00F54B5E" w:rsidRDefault="00F54B5E" w:rsidP="00F54B5E"/>
    <w:p w14:paraId="78AB4A97" w14:textId="77777777" w:rsidR="00F54B5E" w:rsidRDefault="00F54B5E" w:rsidP="00F54B5E"/>
    <w:p w14:paraId="5E5985E7" w14:textId="77777777" w:rsidR="00F54B5E" w:rsidRDefault="00F54B5E" w:rsidP="00F54B5E">
      <w:pPr>
        <w:pStyle w:val="Title"/>
        <w:jc w:val="center"/>
      </w:pPr>
    </w:p>
    <w:p w14:paraId="2B72E348" w14:textId="77777777" w:rsidR="00F54B5E" w:rsidRPr="004E3BD3" w:rsidRDefault="00F54B5E" w:rsidP="00F54B5E"/>
    <w:p w14:paraId="71861E5D" w14:textId="31034C18" w:rsidR="00F54B5E" w:rsidRDefault="00F54B5E" w:rsidP="00F54B5E">
      <w:pPr>
        <w:pStyle w:val="Title"/>
        <w:jc w:val="center"/>
      </w:pPr>
      <w:r>
        <w:t>SCARAB: User Manual</w:t>
      </w:r>
    </w:p>
    <w:p w14:paraId="4147D47D" w14:textId="77777777" w:rsidR="00F54B5E" w:rsidRDefault="00F54B5E" w:rsidP="00F54B5E">
      <w:pPr>
        <w:jc w:val="center"/>
      </w:pPr>
      <w:r>
        <w:t>For submission to SETU</w:t>
      </w:r>
    </w:p>
    <w:p w14:paraId="7BAF9F3D" w14:textId="77777777" w:rsidR="00F54B5E" w:rsidRDefault="00F54B5E" w:rsidP="00F54B5E">
      <w:pPr>
        <w:jc w:val="center"/>
      </w:pPr>
    </w:p>
    <w:p w14:paraId="1B7CF394" w14:textId="77777777" w:rsidR="00F54B5E" w:rsidRDefault="00F54B5E" w:rsidP="00F54B5E"/>
    <w:p w14:paraId="23993787" w14:textId="77777777" w:rsidR="00F54B5E" w:rsidRDefault="00F54B5E" w:rsidP="00F54B5E">
      <w:pPr>
        <w:jc w:val="center"/>
      </w:pPr>
    </w:p>
    <w:p w14:paraId="47F409D0" w14:textId="77777777" w:rsidR="00F54B5E" w:rsidRDefault="00F54B5E" w:rsidP="00F54B5E">
      <w:pPr>
        <w:jc w:val="center"/>
      </w:pPr>
    </w:p>
    <w:p w14:paraId="78294D3F" w14:textId="77777777" w:rsidR="00F54B5E" w:rsidRDefault="00F54B5E" w:rsidP="00F54B5E">
      <w:pPr>
        <w:jc w:val="center"/>
      </w:pPr>
    </w:p>
    <w:p w14:paraId="63855E2C" w14:textId="77777777" w:rsidR="00F54B5E" w:rsidRDefault="00F54B5E" w:rsidP="00F54B5E">
      <w:pPr>
        <w:jc w:val="center"/>
      </w:pPr>
    </w:p>
    <w:p w14:paraId="0E7ABA98" w14:textId="77777777" w:rsidR="00F54B5E" w:rsidRDefault="00F54B5E" w:rsidP="00F54B5E">
      <w:pPr>
        <w:jc w:val="center"/>
      </w:pPr>
    </w:p>
    <w:p w14:paraId="15550F52" w14:textId="77777777" w:rsidR="00F54B5E" w:rsidRDefault="00F54B5E" w:rsidP="00F54B5E">
      <w:pPr>
        <w:jc w:val="center"/>
      </w:pPr>
    </w:p>
    <w:p w14:paraId="7B3975CE" w14:textId="77777777" w:rsidR="00F54B5E" w:rsidRDefault="00F54B5E" w:rsidP="00F54B5E"/>
    <w:p w14:paraId="666968CE" w14:textId="77777777" w:rsidR="00F54B5E" w:rsidRDefault="00F54B5E" w:rsidP="00F54B5E">
      <w:r>
        <w:t>Author: Stuart Rossiter</w:t>
      </w:r>
    </w:p>
    <w:p w14:paraId="74E6822C" w14:textId="77777777" w:rsidR="00F54B5E" w:rsidRDefault="00F54B5E" w:rsidP="00F54B5E">
      <w:r>
        <w:t>Student Number: C00284845</w:t>
      </w:r>
    </w:p>
    <w:p w14:paraId="4A1CBBEF" w14:textId="77777777" w:rsidR="00F54B5E" w:rsidRDefault="00F54B5E" w:rsidP="00F54B5E">
      <w:r>
        <w:t>Course: BSc (Hons.) Software Development</w:t>
      </w:r>
    </w:p>
    <w:p w14:paraId="4B6293AB" w14:textId="77777777" w:rsidR="00F54B5E" w:rsidRDefault="00F54B5E" w:rsidP="00F54B5E">
      <w:r>
        <w:t>Supervisor: Joseph Kehoe</w:t>
      </w:r>
    </w:p>
    <w:p w14:paraId="13D861EB" w14:textId="763C0E33" w:rsidR="00935D0A" w:rsidRDefault="00F54B5E" w:rsidP="00F54B5E">
      <w:pPr>
        <w:pStyle w:val="Heading1"/>
      </w:pPr>
      <w:r>
        <w:lastRenderedPageBreak/>
        <w:t>Requirements</w:t>
      </w:r>
    </w:p>
    <w:p w14:paraId="7649F4F0" w14:textId="55A3568C" w:rsidR="00F54B5E" w:rsidRDefault="00FD0C33" w:rsidP="00F54B5E">
      <w:r>
        <w:t>2 Available USB Ports</w:t>
      </w:r>
    </w:p>
    <w:p w14:paraId="34BCC339" w14:textId="2E4B0915" w:rsidR="00FD0C33" w:rsidRDefault="00FD0C33" w:rsidP="00F54B5E">
      <w:r>
        <w:t>Arduino IDE</w:t>
      </w:r>
    </w:p>
    <w:p w14:paraId="16EC44AE" w14:textId="6F28D559" w:rsidR="00F54B5E" w:rsidRDefault="00F54B5E" w:rsidP="00F54B5E">
      <w:pPr>
        <w:pStyle w:val="Heading1"/>
      </w:pPr>
      <w:r>
        <w:t>Installation Instructions</w:t>
      </w:r>
    </w:p>
    <w:p w14:paraId="65D147D9" w14:textId="239CDD40" w:rsidR="005237B6" w:rsidRPr="005237B6" w:rsidRDefault="005237B6" w:rsidP="005237B6">
      <w:pPr>
        <w:pStyle w:val="Heading2"/>
      </w:pPr>
      <w:r>
        <w:t>PC PROGRAM</w:t>
      </w:r>
    </w:p>
    <w:p w14:paraId="32C9DFE6" w14:textId="749C4E0B" w:rsidR="00F54B5E" w:rsidRDefault="00322992" w:rsidP="005237B6">
      <w:pPr>
        <w:pStyle w:val="Heading3"/>
      </w:pPr>
      <w:r>
        <w:t>Windows:</w:t>
      </w:r>
    </w:p>
    <w:p w14:paraId="3EAB2CB2" w14:textId="1FB3980C" w:rsidR="00322992" w:rsidRDefault="00322992" w:rsidP="00322992">
      <w:r>
        <w:t>Download the SCARAB_Setup</w:t>
      </w:r>
      <w:r w:rsidR="00A96172">
        <w:t>_Win</w:t>
      </w:r>
      <w:r>
        <w:t>.exe from GitHub.</w:t>
      </w:r>
    </w:p>
    <w:p w14:paraId="301BA462" w14:textId="13C8918B" w:rsidR="00322992" w:rsidRDefault="00322992" w:rsidP="00322992">
      <w:r>
        <w:t>Run the installer.</w:t>
      </w:r>
    </w:p>
    <w:p w14:paraId="567BEA38" w14:textId="3437FAEE" w:rsidR="00322992" w:rsidRDefault="0057478C" w:rsidP="005237B6">
      <w:pPr>
        <w:pStyle w:val="Heading3"/>
      </w:pPr>
      <w:r>
        <w:t>Linux:</w:t>
      </w:r>
    </w:p>
    <w:p w14:paraId="7B2AC336" w14:textId="3ED45801" w:rsidR="0057478C" w:rsidRDefault="00A96172" w:rsidP="0057478C">
      <w:r>
        <w:t>D</w:t>
      </w:r>
      <w:r w:rsidR="0057478C">
        <w:t>ownload the SCARAB_Linux.zip file from GitHub.</w:t>
      </w:r>
    </w:p>
    <w:p w14:paraId="2E7C3DC5" w14:textId="75E815C2" w:rsidR="0057478C" w:rsidRDefault="0057478C" w:rsidP="0057478C">
      <w:r>
        <w:t>Extract the zip file, and run SCARAB</w:t>
      </w:r>
    </w:p>
    <w:p w14:paraId="18C0B249" w14:textId="77777777" w:rsidR="005237B6" w:rsidRDefault="005237B6" w:rsidP="0057478C"/>
    <w:p w14:paraId="76ED4A15" w14:textId="497ABCCE" w:rsidR="005237B6" w:rsidRDefault="005237B6" w:rsidP="005237B6">
      <w:pPr>
        <w:pStyle w:val="Heading2"/>
      </w:pPr>
      <w:r>
        <w:t>SCARAB DEVICE</w:t>
      </w:r>
    </w:p>
    <w:p w14:paraId="31816E56" w14:textId="67E3E38D" w:rsidR="005237B6" w:rsidRPr="005237B6" w:rsidRDefault="005237B6" w:rsidP="005237B6">
      <w:r>
        <w:t>Download the Arduino IDE from the Arduino website.</w:t>
      </w:r>
    </w:p>
    <w:p w14:paraId="07296D8D" w14:textId="001B80CA" w:rsidR="005237B6" w:rsidRDefault="005237B6" w:rsidP="005237B6">
      <w:r>
        <w:t>Download the SCARAB_</w:t>
      </w:r>
      <w:r w:rsidR="00A96172">
        <w:t>SKETCH</w:t>
      </w:r>
      <w:r>
        <w:t>.zip file from GitHub.</w:t>
      </w:r>
    </w:p>
    <w:p w14:paraId="319F50A3" w14:textId="035F00DD" w:rsidR="005237B6" w:rsidRDefault="005237B6" w:rsidP="005237B6">
      <w:r>
        <w:t xml:space="preserve">Extract it, and open the </w:t>
      </w:r>
      <w:proofErr w:type="spellStart"/>
      <w:r>
        <w:t>SCARAB.ino</w:t>
      </w:r>
      <w:proofErr w:type="spellEnd"/>
      <w:r>
        <w:t xml:space="preserve"> file with the Arduino IDE.</w:t>
      </w:r>
    </w:p>
    <w:p w14:paraId="1237E2D3" w14:textId="674076AD" w:rsidR="005237B6" w:rsidRDefault="005237B6" w:rsidP="005237B6">
      <w:r>
        <w:t>Plug in your Arduino Mega 2560 you will be using for the SCARAB.</w:t>
      </w:r>
    </w:p>
    <w:p w14:paraId="71D9665E" w14:textId="12C2FC4B" w:rsidR="005237B6" w:rsidRDefault="005237B6" w:rsidP="005237B6">
      <w:r>
        <w:t>Compile and upload the sketch to the Arduino.</w:t>
      </w:r>
    </w:p>
    <w:p w14:paraId="34A70AFB" w14:textId="77777777" w:rsidR="005237B6" w:rsidRDefault="005237B6" w:rsidP="005237B6"/>
    <w:p w14:paraId="1A3105DF" w14:textId="0C791129" w:rsidR="005237B6" w:rsidRDefault="005237B6" w:rsidP="005237B6">
      <w:pPr>
        <w:pStyle w:val="Heading1"/>
      </w:pPr>
      <w:r>
        <w:t>How to Use</w:t>
      </w:r>
    </w:p>
    <w:p w14:paraId="168B171D" w14:textId="6DFA5BAC" w:rsidR="005237B6" w:rsidRDefault="005237B6" w:rsidP="005237B6">
      <w:r>
        <w:t>Insert the Arduino Mega into the SCARAB Main PCB.</w:t>
      </w:r>
    </w:p>
    <w:p w14:paraId="4B33EBC6" w14:textId="3D52C626" w:rsidR="005237B6" w:rsidRDefault="005237B6" w:rsidP="005237B6">
      <w:r>
        <w:t>Insert the USB-C Power Cable and USB-A Serial cable into the SCARAB and Arduino respectively.</w:t>
      </w:r>
    </w:p>
    <w:p w14:paraId="2AE3C0D1" w14:textId="750164DF" w:rsidR="005237B6" w:rsidRDefault="005237B6" w:rsidP="005237B6">
      <w:r>
        <w:t>Insert a module into the SCARAB, with the module facing away from the SCARAB’s Main PCB.</w:t>
      </w:r>
    </w:p>
    <w:p w14:paraId="0342C279" w14:textId="43A1D06C" w:rsidR="005237B6" w:rsidRDefault="005237B6" w:rsidP="005237B6">
      <w:r>
        <w:t>Insert a cartridge into the SCARAB’s module.</w:t>
      </w:r>
    </w:p>
    <w:p w14:paraId="5C24BC50" w14:textId="6D7CFBF0" w:rsidR="005237B6" w:rsidRDefault="005237B6" w:rsidP="005237B6">
      <w:r>
        <w:t>Run the SCARAB PC Program.</w:t>
      </w:r>
    </w:p>
    <w:p w14:paraId="3F8178C9" w14:textId="2506426E" w:rsidR="005237B6" w:rsidRDefault="005237B6" w:rsidP="005237B6">
      <w:r>
        <w:t>If the SCARAB GUI Program is running for the first time, it will not auto-identify the SCARAB. This needs to be enabled in “Options”.</w:t>
      </w:r>
    </w:p>
    <w:p w14:paraId="4C32BCD9" w14:textId="3E6F6050" w:rsidR="005237B6" w:rsidRDefault="005237B6" w:rsidP="005237B6">
      <w:r>
        <w:lastRenderedPageBreak/>
        <w:t>Click “Re-Identify SCARAB”. The SCARAB will be identified, along with the Module and Cartridge. If this is a new module, the EEPROM can be written to in “Options”.</w:t>
      </w:r>
    </w:p>
    <w:p w14:paraId="1483A992" w14:textId="706A6656" w:rsidR="007B1106" w:rsidRDefault="007B1106" w:rsidP="005237B6">
      <w:r>
        <w:t>Navigate to the “Check Health” menu.</w:t>
      </w:r>
    </w:p>
    <w:p w14:paraId="356E7B67" w14:textId="55EC05D2" w:rsidR="007B1106" w:rsidRPr="005237B6" w:rsidRDefault="007B1106" w:rsidP="005237B6">
      <w:r>
        <w:t>Click “Check Health”.</w:t>
      </w:r>
    </w:p>
    <w:sectPr w:rsidR="007B1106" w:rsidRPr="005237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150ED"/>
    <w:multiLevelType w:val="hybridMultilevel"/>
    <w:tmpl w:val="CF06D360"/>
    <w:lvl w:ilvl="0" w:tplc="959AB8B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0261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B5E"/>
    <w:rsid w:val="00322992"/>
    <w:rsid w:val="005237B6"/>
    <w:rsid w:val="0057478C"/>
    <w:rsid w:val="00611FA3"/>
    <w:rsid w:val="00623AB0"/>
    <w:rsid w:val="00640DE1"/>
    <w:rsid w:val="00683352"/>
    <w:rsid w:val="00707E5F"/>
    <w:rsid w:val="007B1106"/>
    <w:rsid w:val="00935D0A"/>
    <w:rsid w:val="00A96172"/>
    <w:rsid w:val="00B66FD0"/>
    <w:rsid w:val="00CA234D"/>
    <w:rsid w:val="00CE669C"/>
    <w:rsid w:val="00F54B5E"/>
    <w:rsid w:val="00FD0C33"/>
    <w:rsid w:val="00FF5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E6F4D"/>
  <w15:chartTrackingRefBased/>
  <w15:docId w15:val="{22646F8B-0393-454A-8D04-A29AAD452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B5E"/>
  </w:style>
  <w:style w:type="paragraph" w:styleId="Heading1">
    <w:name w:val="heading 1"/>
    <w:basedOn w:val="Normal"/>
    <w:next w:val="Normal"/>
    <w:link w:val="Heading1Char"/>
    <w:uiPriority w:val="9"/>
    <w:qFormat/>
    <w:rsid w:val="00F54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4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4B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B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4B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4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B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B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B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B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B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C00284845) Stuart Rossiter</dc:creator>
  <cp:keywords/>
  <dc:description/>
  <cp:lastModifiedBy>(Student  C00284845) Stuart Rossiter</cp:lastModifiedBy>
  <cp:revision>6</cp:revision>
  <dcterms:created xsi:type="dcterms:W3CDTF">2026-04-23T20:35:00Z</dcterms:created>
  <dcterms:modified xsi:type="dcterms:W3CDTF">2026-04-24T14:12:00Z</dcterms:modified>
</cp:coreProperties>
</file>