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C406" w14:textId="4FAEA939" w:rsidR="00771036" w:rsidRDefault="005D1724" w:rsidP="005D1724">
      <w:pPr>
        <w:tabs>
          <w:tab w:val="left" w:pos="340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Holiday Photo Website </w:t>
      </w:r>
      <w:r w:rsidR="005B41DC">
        <w:rPr>
          <w:rFonts w:ascii="Arial" w:hAnsi="Arial" w:cs="Arial"/>
          <w:b/>
          <w:bCs/>
          <w:sz w:val="28"/>
          <w:szCs w:val="28"/>
          <w:u w:val="single"/>
        </w:rPr>
        <w:t xml:space="preserve">AWS </w:t>
      </w:r>
      <w:r>
        <w:rPr>
          <w:rFonts w:ascii="Arial" w:hAnsi="Arial" w:cs="Arial"/>
          <w:b/>
          <w:bCs/>
          <w:sz w:val="28"/>
          <w:szCs w:val="28"/>
          <w:u w:val="single"/>
        </w:rPr>
        <w:t>Console Details</w:t>
      </w:r>
    </w:p>
    <w:p w14:paraId="31780090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031AB498" w14:textId="6F47DCCA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S3 Bucket:</w:t>
      </w:r>
      <w:r>
        <w:rPr>
          <w:rFonts w:ascii="Arial" w:hAnsi="Arial" w:cs="Arial"/>
        </w:rPr>
        <w:tab/>
        <w:t>www.allanfamilyholidayphotos.com</w:t>
      </w:r>
    </w:p>
    <w:p w14:paraId="75E00572" w14:textId="5139BB1F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allanfamilyholidayphotos.com</w:t>
      </w:r>
    </w:p>
    <w:p w14:paraId="74A8819B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4A41ADC1" w14:textId="37AEFD94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CloudFront distributions:</w:t>
      </w:r>
      <w:r>
        <w:rPr>
          <w:rFonts w:ascii="Arial" w:hAnsi="Arial" w:cs="Arial"/>
        </w:rPr>
        <w:tab/>
        <w:t>E27PFEB692FK6V</w:t>
      </w:r>
    </w:p>
    <w:p w14:paraId="5280453C" w14:textId="32770040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ab/>
        <w:t>E1BQVKTBHQY5VS</w:t>
      </w:r>
    </w:p>
    <w:p w14:paraId="1325944F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73101242" w14:textId="330FD975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IAM: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PhotoWebsiteLambdaExecutionRole</w:t>
      </w:r>
      <w:proofErr w:type="spellEnd"/>
    </w:p>
    <w:p w14:paraId="4941F166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16988D19" w14:textId="51AF6F08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SNS: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PhotoWebsiteContactAlerts</w:t>
      </w:r>
      <w:proofErr w:type="spellEnd"/>
    </w:p>
    <w:p w14:paraId="26B058A3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3C622AA8" w14:textId="66FCEA91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Lambda: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PhotoWebsiteContactForm</w:t>
      </w:r>
      <w:proofErr w:type="spellEnd"/>
    </w:p>
    <w:p w14:paraId="37E777E7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5ACCE094" w14:textId="411FCC84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API Gateway: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PhotoWebsiteAPI</w:t>
      </w:r>
      <w:proofErr w:type="spellEnd"/>
    </w:p>
    <w:p w14:paraId="452E11F8" w14:textId="77777777" w:rsidR="005D1724" w:rsidRP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sectPr w:rsidR="005D1724" w:rsidRPr="005D1724" w:rsidSect="005D1724">
      <w:pgSz w:w="11906" w:h="16838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24"/>
    <w:rsid w:val="000815BD"/>
    <w:rsid w:val="005B41DC"/>
    <w:rsid w:val="005D1724"/>
    <w:rsid w:val="0077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C61D"/>
  <w15:chartTrackingRefBased/>
  <w15:docId w15:val="{D6593A0D-E7FA-4C96-A683-E82B9A21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7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7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267</Characters>
  <Application>Microsoft Office Word</Application>
  <DocSecurity>0</DocSecurity>
  <Lines>14</Lines>
  <Paragraphs>15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Allan</dc:creator>
  <cp:keywords/>
  <dc:description/>
  <cp:lastModifiedBy>Stuart Allan</cp:lastModifiedBy>
  <cp:revision>2</cp:revision>
  <dcterms:created xsi:type="dcterms:W3CDTF">2026-07-06T11:26:00Z</dcterms:created>
  <dcterms:modified xsi:type="dcterms:W3CDTF">2026-07-06T11:30:00Z</dcterms:modified>
</cp:coreProperties>
</file>