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23D7" w:rsidRPr="006123D7" w:rsidRDefault="006123D7" w:rsidP="006123D7">
      <w:pPr>
        <w:pStyle w:val="Heading1"/>
        <w:rPr>
          <w:u w:val="single"/>
        </w:rPr>
      </w:pPr>
      <w:r w:rsidRPr="006123D7">
        <w:rPr>
          <w:u w:val="single"/>
        </w:rPr>
        <w:t>What is Version Control?</w:t>
      </w:r>
    </w:p>
    <w:p w:rsidR="006123D7" w:rsidRDefault="006123D7" w:rsidP="006123D7">
      <w:pPr>
        <w:spacing w:line="240" w:lineRule="auto"/>
      </w:pPr>
    </w:p>
    <w:p w:rsidR="006123D7" w:rsidRPr="0002502A" w:rsidRDefault="0002502A" w:rsidP="00E668EA">
      <w:pPr>
        <w:spacing w:line="240" w:lineRule="auto"/>
      </w:pPr>
      <w:r w:rsidRPr="0002502A">
        <w:t>Version control is a system that helps track changes to files</w:t>
      </w:r>
      <w:r w:rsidR="00B62DC9">
        <w:t>.</w:t>
      </w:r>
      <w:r w:rsidRPr="0002502A">
        <w:t xml:space="preserve"> </w:t>
      </w:r>
      <w:r w:rsidR="00B62DC9">
        <w:t xml:space="preserve">It </w:t>
      </w:r>
      <w:r w:rsidRPr="0002502A">
        <w:t>allow</w:t>
      </w:r>
      <w:r w:rsidR="00B62DC9">
        <w:t>s</w:t>
      </w:r>
      <w:r w:rsidRPr="0002502A">
        <w:t xml:space="preserve"> multiple people to work on the same project without overwriting each other's work. It records every change made, so you can </w:t>
      </w:r>
      <w:r w:rsidR="00B62DC9">
        <w:t>easily revert</w:t>
      </w:r>
      <w:r w:rsidRPr="0002502A">
        <w:t xml:space="preserve"> to a previous version if needed.</w:t>
      </w:r>
    </w:p>
    <w:p w:rsidR="00B62DC9" w:rsidRDefault="0002502A" w:rsidP="00E668EA">
      <w:pPr>
        <w:spacing w:line="240" w:lineRule="auto"/>
      </w:pPr>
      <w:r>
        <w:t xml:space="preserve">A </w:t>
      </w:r>
      <w:r w:rsidRPr="0002502A">
        <w:t xml:space="preserve">key benefit of version control is that it </w:t>
      </w:r>
      <w:r w:rsidR="00B62DC9">
        <w:t>enables</w:t>
      </w:r>
      <w:r w:rsidRPr="0002502A">
        <w:t xml:space="preserve"> multiple people </w:t>
      </w:r>
      <w:r w:rsidR="00B62DC9">
        <w:t xml:space="preserve">to </w:t>
      </w:r>
      <w:r w:rsidRPr="0002502A">
        <w:t xml:space="preserve">work on different </w:t>
      </w:r>
      <w:r w:rsidR="00E668EA">
        <w:t>parts</w:t>
      </w:r>
      <w:r w:rsidRPr="0002502A">
        <w:t xml:space="preserve"> of a project</w:t>
      </w:r>
      <w:r w:rsidR="00B62DC9">
        <w:t xml:space="preserve"> </w:t>
      </w:r>
      <w:r w:rsidR="00E668EA">
        <w:t>simultaneously</w:t>
      </w:r>
      <w:r w:rsidRPr="0002502A">
        <w:t xml:space="preserve">. </w:t>
      </w:r>
      <w:r w:rsidR="00B62DC9" w:rsidRPr="00B62DC9">
        <w:t xml:space="preserve">It also makes it easy to undo mistakes by reverting to </w:t>
      </w:r>
      <w:r w:rsidR="00E668EA">
        <w:t xml:space="preserve">an </w:t>
      </w:r>
      <w:r w:rsidR="00B62DC9" w:rsidRPr="00B62DC9">
        <w:t>earlier version.</w:t>
      </w:r>
    </w:p>
    <w:p w:rsidR="0002502A" w:rsidRPr="0002502A" w:rsidRDefault="0002502A" w:rsidP="00E668EA">
      <w:pPr>
        <w:spacing w:line="240" w:lineRule="auto"/>
      </w:pPr>
      <w:r w:rsidRPr="0002502A">
        <w:t>For example, developers</w:t>
      </w:r>
      <w:r w:rsidR="00B62DC9">
        <w:t xml:space="preserve"> in a software team</w:t>
      </w:r>
      <w:r w:rsidRPr="0002502A">
        <w:t xml:space="preserve"> can work on </w:t>
      </w:r>
      <w:r w:rsidR="00B62DC9">
        <w:t>separate</w:t>
      </w:r>
      <w:r w:rsidRPr="0002502A">
        <w:t xml:space="preserve"> </w:t>
      </w:r>
      <w:r>
        <w:t>parts of a project</w:t>
      </w:r>
      <w:r w:rsidRPr="0002502A">
        <w:t xml:space="preserve"> by creating branches. </w:t>
      </w:r>
      <w:r>
        <w:t>T</w:t>
      </w:r>
      <w:r w:rsidRPr="0002502A">
        <w:t xml:space="preserve">hey can </w:t>
      </w:r>
      <w:r>
        <w:t xml:space="preserve">later </w:t>
      </w:r>
      <w:r w:rsidRPr="0002502A">
        <w:t>merge their changes back into the main code</w:t>
      </w:r>
      <w:r w:rsidR="00B62DC9">
        <w:t>,</w:t>
      </w:r>
      <w:r w:rsidRPr="0002502A">
        <w:t xml:space="preserve"> and</w:t>
      </w:r>
      <w:r w:rsidR="00B62DC9">
        <w:t xml:space="preserve"> </w:t>
      </w:r>
      <w:r w:rsidR="00E668EA">
        <w:t xml:space="preserve">use </w:t>
      </w:r>
      <w:r w:rsidR="00B62DC9">
        <w:t xml:space="preserve">version control </w:t>
      </w:r>
      <w:r w:rsidR="00E668EA">
        <w:t xml:space="preserve">to </w:t>
      </w:r>
      <w:r w:rsidR="00B62DC9">
        <w:t>help</w:t>
      </w:r>
      <w:r w:rsidRPr="0002502A">
        <w:t xml:space="preserve"> manage any conflicts that</w:t>
      </w:r>
      <w:r w:rsidR="00E668EA">
        <w:t xml:space="preserve"> may</w:t>
      </w:r>
      <w:r>
        <w:t xml:space="preserve"> </w:t>
      </w:r>
      <w:r w:rsidRPr="0002502A">
        <w:t>arise.</w:t>
      </w:r>
    </w:p>
    <w:p w:rsidR="0002502A" w:rsidRPr="0002502A" w:rsidRDefault="0002502A" w:rsidP="00E668EA">
      <w:pPr>
        <w:spacing w:line="240" w:lineRule="auto"/>
      </w:pPr>
      <w:r w:rsidRPr="0002502A">
        <w:t xml:space="preserve">A common Git command is </w:t>
      </w:r>
      <w:r>
        <w:t>“</w:t>
      </w:r>
      <w:r w:rsidRPr="0002502A">
        <w:t>git commit</w:t>
      </w:r>
      <w:r>
        <w:t>”</w:t>
      </w:r>
      <w:r w:rsidRPr="0002502A">
        <w:t xml:space="preserve">, which saves changes to files and </w:t>
      </w:r>
      <w:r w:rsidR="00B62DC9">
        <w:t>allows</w:t>
      </w:r>
      <w:r w:rsidRPr="0002502A">
        <w:t xml:space="preserve"> you add a message </w:t>
      </w:r>
      <w:r w:rsidR="00B62DC9">
        <w:t>explaining</w:t>
      </w:r>
      <w:r w:rsidRPr="0002502A">
        <w:t xml:space="preserve"> what was changed. </w:t>
      </w:r>
      <w:r w:rsidR="00B62DC9">
        <w:t>V</w:t>
      </w:r>
      <w:r w:rsidRPr="0002502A">
        <w:t>ersion control</w:t>
      </w:r>
      <w:r w:rsidR="00B62DC9">
        <w:t xml:space="preserve"> is very useful because it</w:t>
      </w:r>
      <w:r w:rsidRPr="0002502A">
        <w:t xml:space="preserve"> helps track updates</w:t>
      </w:r>
      <w:r w:rsidR="00B62DC9">
        <w:t>,</w:t>
      </w:r>
      <w:r w:rsidRPr="0002502A">
        <w:t xml:space="preserve"> </w:t>
      </w:r>
      <w:r w:rsidR="00E668EA">
        <w:t xml:space="preserve">making </w:t>
      </w:r>
      <w:r w:rsidRPr="0002502A">
        <w:t>collaboration</w:t>
      </w:r>
      <w:r w:rsidR="00E668EA">
        <w:t xml:space="preserve"> safer and</w:t>
      </w:r>
      <w:r>
        <w:t xml:space="preserve"> more </w:t>
      </w:r>
      <w:r w:rsidR="00B62DC9">
        <w:t>efficien</w:t>
      </w:r>
      <w:r w:rsidR="00E668EA">
        <w:t>t</w:t>
      </w:r>
      <w:r w:rsidRPr="0002502A">
        <w:t>.</w:t>
      </w:r>
    </w:p>
    <w:p w:rsidR="0002502A" w:rsidRDefault="0002502A"/>
    <w:sectPr w:rsidR="0002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2A"/>
    <w:rsid w:val="0002502A"/>
    <w:rsid w:val="006123D7"/>
    <w:rsid w:val="00B43CE4"/>
    <w:rsid w:val="00B62DC9"/>
    <w:rsid w:val="00BE2D0B"/>
    <w:rsid w:val="00E6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A6D1"/>
  <w15:chartTrackingRefBased/>
  <w15:docId w15:val="{0FA5A1A2-DB95-440B-AEBE-85AB93B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roland</dc:creator>
  <cp:keywords/>
  <dc:description/>
  <cp:lastModifiedBy>stuart roland</cp:lastModifiedBy>
  <cp:revision>1</cp:revision>
  <dcterms:created xsi:type="dcterms:W3CDTF">2025-01-11T14:57:00Z</dcterms:created>
  <dcterms:modified xsi:type="dcterms:W3CDTF">2025-01-11T15:41:00Z</dcterms:modified>
</cp:coreProperties>
</file>