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87201" w14:textId="714326C1" w:rsidR="004D5B59" w:rsidRDefault="004D5B59" w:rsidP="006C7E9E">
      <w:pPr>
        <w:pStyle w:val="ListParagraph"/>
        <w:numPr>
          <w:ilvl w:val="0"/>
          <w:numId w:val="3"/>
        </w:numPr>
      </w:pPr>
      <w:r>
        <w:t>The image file you selected for this site logo.</w:t>
      </w:r>
      <w:r w:rsidR="006C7E9E">
        <w:rPr>
          <w:noProof/>
        </w:rPr>
        <w:drawing>
          <wp:inline distT="0" distB="0" distL="0" distR="0" wp14:anchorId="6AECBB56" wp14:editId="16DBD1FF">
            <wp:extent cx="3105150" cy="2152650"/>
            <wp:effectExtent l="0" t="0" r="0" b="0"/>
            <wp:docPr id="1459556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FD4E" w14:textId="1CEFA5CD" w:rsidR="006C7E9E" w:rsidRPr="006C7E9E" w:rsidRDefault="006C7E9E" w:rsidP="006C7E9E">
      <w:pPr>
        <w:pStyle w:val="ListParagraph"/>
        <w:numPr>
          <w:ilvl w:val="0"/>
          <w:numId w:val="3"/>
        </w:numPr>
      </w:pPr>
      <w:r w:rsidRPr="006C7E9E">
        <w:t xml:space="preserve">Write out the four (4) </w:t>
      </w:r>
      <w:proofErr w:type="spellStart"/>
      <w:r w:rsidRPr="006C7E9E">
        <w:t>color</w:t>
      </w:r>
      <w:proofErr w:type="spellEnd"/>
      <w:r w:rsidRPr="006C7E9E">
        <w:t xml:space="preserve"> labels (listed below) with the </w:t>
      </w:r>
      <w:proofErr w:type="spellStart"/>
      <w:r w:rsidRPr="006C7E9E">
        <w:t>color</w:t>
      </w:r>
      <w:proofErr w:type="spellEnd"/>
      <w:r w:rsidRPr="006C7E9E">
        <w:t xml:space="preserve"> codes you selected:</w:t>
      </w:r>
    </w:p>
    <w:p w14:paraId="1E937C52" w14:textId="7779116E" w:rsidR="006C7E9E" w:rsidRPr="006C7E9E" w:rsidRDefault="006C7E9E" w:rsidP="006C7E9E">
      <w:pPr>
        <w:pStyle w:val="ListParagraph"/>
        <w:numPr>
          <w:ilvl w:val="1"/>
          <w:numId w:val="3"/>
        </w:numPr>
      </w:pPr>
      <w:proofErr w:type="gramStart"/>
      <w:r w:rsidRPr="006C7E9E">
        <w:t>primary-</w:t>
      </w:r>
      <w:proofErr w:type="spellStart"/>
      <w:r w:rsidRPr="006C7E9E">
        <w:t>color</w:t>
      </w:r>
      <w:proofErr w:type="spellEnd"/>
      <w:proofErr w:type="gramEnd"/>
      <w:r w:rsidR="004D5B59">
        <w:t>:</w:t>
      </w:r>
      <w:r w:rsidRPr="006C7E9E">
        <w:t> </w:t>
      </w:r>
      <w:r w:rsidR="004D5B59">
        <w:t>#000000</w:t>
      </w:r>
    </w:p>
    <w:p w14:paraId="1B15073F" w14:textId="7A9EA7A9" w:rsidR="006C7E9E" w:rsidRPr="006C7E9E" w:rsidRDefault="006C7E9E" w:rsidP="006C7E9E">
      <w:pPr>
        <w:pStyle w:val="ListParagraph"/>
        <w:numPr>
          <w:ilvl w:val="1"/>
          <w:numId w:val="3"/>
        </w:numPr>
      </w:pPr>
      <w:proofErr w:type="gramStart"/>
      <w:r w:rsidRPr="006C7E9E">
        <w:t>secondary-</w:t>
      </w:r>
      <w:proofErr w:type="spellStart"/>
      <w:r w:rsidRPr="006C7E9E">
        <w:t>color</w:t>
      </w:r>
      <w:proofErr w:type="spellEnd"/>
      <w:proofErr w:type="gramEnd"/>
      <w:r w:rsidR="004D5B59">
        <w:t>:</w:t>
      </w:r>
      <w:r w:rsidRPr="006C7E9E">
        <w:t> </w:t>
      </w:r>
      <w:r w:rsidR="004D5B59">
        <w:t>#3A321A</w:t>
      </w:r>
    </w:p>
    <w:p w14:paraId="10C3AADF" w14:textId="33930498" w:rsidR="006C7E9E" w:rsidRPr="006C7E9E" w:rsidRDefault="006C7E9E" w:rsidP="006C7E9E">
      <w:pPr>
        <w:pStyle w:val="ListParagraph"/>
        <w:numPr>
          <w:ilvl w:val="1"/>
          <w:numId w:val="3"/>
        </w:numPr>
      </w:pPr>
      <w:r w:rsidRPr="006C7E9E">
        <w:t>accent1-color</w:t>
      </w:r>
      <w:r w:rsidR="004D5B59">
        <w:t>:</w:t>
      </w:r>
      <w:r w:rsidRPr="006C7E9E">
        <w:t> </w:t>
      </w:r>
      <w:r w:rsidR="004D5B59">
        <w:t>#3F969D</w:t>
      </w:r>
    </w:p>
    <w:p w14:paraId="3D7EDC38" w14:textId="2A23FAFC" w:rsidR="006C7E9E" w:rsidRPr="006C7E9E" w:rsidRDefault="006C7E9E" w:rsidP="006C7E9E">
      <w:pPr>
        <w:pStyle w:val="ListParagraph"/>
        <w:numPr>
          <w:ilvl w:val="1"/>
          <w:numId w:val="3"/>
        </w:numPr>
      </w:pPr>
      <w:r w:rsidRPr="006C7E9E">
        <w:t>accent2-color</w:t>
      </w:r>
      <w:r w:rsidR="004D5B59">
        <w:t>:</w:t>
      </w:r>
      <w:r w:rsidRPr="006C7E9E">
        <w:t> </w:t>
      </w:r>
      <w:r w:rsidR="004D5B59">
        <w:t>#974700</w:t>
      </w:r>
    </w:p>
    <w:p w14:paraId="46D31474" w14:textId="77777777" w:rsidR="006C7E9E" w:rsidRPr="006C7E9E" w:rsidRDefault="006C7E9E" w:rsidP="006C7E9E">
      <w:pPr>
        <w:pStyle w:val="ListParagraph"/>
        <w:numPr>
          <w:ilvl w:val="0"/>
          <w:numId w:val="3"/>
        </w:numPr>
      </w:pPr>
      <w:r w:rsidRPr="006C7E9E">
        <w:t>Write out the two (2) font labels (listed below) and the names of the fonts you selected:</w:t>
      </w:r>
    </w:p>
    <w:p w14:paraId="2AC48441" w14:textId="3697B728" w:rsidR="006C7E9E" w:rsidRPr="006C7E9E" w:rsidRDefault="006C7E9E" w:rsidP="006C7E9E">
      <w:pPr>
        <w:pStyle w:val="ListParagraph"/>
        <w:numPr>
          <w:ilvl w:val="1"/>
          <w:numId w:val="3"/>
        </w:numPr>
      </w:pPr>
      <w:r w:rsidRPr="006C7E9E">
        <w:t>heading-font</w:t>
      </w:r>
      <w:r w:rsidR="004D5B59">
        <w:t>:</w:t>
      </w:r>
      <w:r w:rsidRPr="006C7E9E">
        <w:t> </w:t>
      </w:r>
      <w:r w:rsidR="004D5B59">
        <w:t>Montserrat (Heading)</w:t>
      </w:r>
    </w:p>
    <w:p w14:paraId="50126A7C" w14:textId="3154321B" w:rsidR="006C7E9E" w:rsidRPr="006C7E9E" w:rsidRDefault="006C7E9E" w:rsidP="006C7E9E">
      <w:pPr>
        <w:pStyle w:val="ListParagraph"/>
        <w:numPr>
          <w:ilvl w:val="1"/>
          <w:numId w:val="3"/>
        </w:numPr>
      </w:pPr>
      <w:r w:rsidRPr="006C7E9E">
        <w:t>text-font</w:t>
      </w:r>
      <w:r w:rsidR="004D5B59">
        <w:t>:</w:t>
      </w:r>
      <w:r w:rsidRPr="006C7E9E">
        <w:t> </w:t>
      </w:r>
      <w:r w:rsidR="004D5B59">
        <w:t>Open Sans (Body)</w:t>
      </w:r>
    </w:p>
    <w:p w14:paraId="1695EB1A" w14:textId="43C2BB09" w:rsidR="004D5B59" w:rsidRDefault="006C7E9E" w:rsidP="004D5B59">
      <w:pPr>
        <w:pStyle w:val="ListParagraph"/>
        <w:numPr>
          <w:ilvl w:val="0"/>
          <w:numId w:val="3"/>
        </w:numPr>
      </w:pPr>
      <w:r w:rsidRPr="006C7E9E">
        <w:t xml:space="preserve">Provide the URL link to your </w:t>
      </w:r>
      <w:proofErr w:type="spellStart"/>
      <w:r w:rsidRPr="006C7E9E">
        <w:t>color</w:t>
      </w:r>
      <w:proofErr w:type="spellEnd"/>
      <w:r w:rsidRPr="006C7E9E">
        <w:t xml:space="preserve"> palette that you designed in coolors.co</w:t>
      </w:r>
      <w:r w:rsidRPr="006C7E9E">
        <w:br/>
      </w:r>
      <w:hyperlink r:id="rId6" w:history="1">
        <w:r w:rsidR="004D5B59" w:rsidRPr="00B51B9A">
          <w:rPr>
            <w:rStyle w:val="Hyperlink"/>
          </w:rPr>
          <w:t>https://coolors.co/000000-3a321a-fbfdfd-3f969d-974700</w:t>
        </w:r>
      </w:hyperlink>
    </w:p>
    <w:p w14:paraId="349F4928" w14:textId="77777777" w:rsidR="004D5B59" w:rsidRDefault="004D5B59" w:rsidP="004D5B59">
      <w:pPr>
        <w:pStyle w:val="ListParagraph"/>
      </w:pPr>
    </w:p>
    <w:sectPr w:rsidR="004D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51E51"/>
    <w:multiLevelType w:val="multilevel"/>
    <w:tmpl w:val="90E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04A4E"/>
    <w:multiLevelType w:val="multilevel"/>
    <w:tmpl w:val="CE34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D2676"/>
    <w:multiLevelType w:val="hybridMultilevel"/>
    <w:tmpl w:val="AE045F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91560">
    <w:abstractNumId w:val="2"/>
  </w:num>
  <w:num w:numId="2" w16cid:durableId="1693992959">
    <w:abstractNumId w:val="0"/>
  </w:num>
  <w:num w:numId="3" w16cid:durableId="204016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9E"/>
    <w:rsid w:val="003E67F5"/>
    <w:rsid w:val="004933B1"/>
    <w:rsid w:val="004D5B59"/>
    <w:rsid w:val="006C7E9E"/>
    <w:rsid w:val="00F6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D32BF"/>
  <w15:chartTrackingRefBased/>
  <w15:docId w15:val="{EE4183A9-9CDE-49A4-9B5E-A6B69CDA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9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C7E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5B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000000-3a321a-fbfdfd-3f969d-9747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Beech</dc:creator>
  <cp:keywords/>
  <dc:description/>
  <cp:lastModifiedBy>Stuart Beech</cp:lastModifiedBy>
  <cp:revision>1</cp:revision>
  <dcterms:created xsi:type="dcterms:W3CDTF">2024-11-24T05:10:00Z</dcterms:created>
  <dcterms:modified xsi:type="dcterms:W3CDTF">2024-11-24T05:33:00Z</dcterms:modified>
</cp:coreProperties>
</file>