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AEB41" w14:textId="390C8555" w:rsidR="00E44AD9" w:rsidRDefault="00E44AD9"/>
    <w:p w14:paraId="3063D74F" w14:textId="0147CBD8" w:rsidR="00346D7F" w:rsidRDefault="00346D7F"/>
    <w:p w14:paraId="6F79CA16" w14:textId="64DD2967" w:rsidR="00346D7F" w:rsidRDefault="00346D7F" w:rsidP="00346D7F">
      <w:pPr>
        <w:pStyle w:val="NormalWeb"/>
        <w:spacing w:before="320" w:beforeAutospacing="0" w:after="0" w:afterAutospacing="0"/>
        <w:jc w:val="center"/>
      </w:pPr>
      <w:r>
        <w:rPr>
          <w:rFonts w:ascii="Proxima Nova" w:hAnsi="Proxima Nova"/>
          <w:color w:val="353744"/>
          <w:sz w:val="48"/>
          <w:szCs w:val="48"/>
        </w:rPr>
        <w:t>Feature Request:</w:t>
      </w:r>
      <w:r w:rsidR="00085E61">
        <w:rPr>
          <w:rFonts w:ascii="Proxima Nova" w:hAnsi="Proxima Nova"/>
          <w:color w:val="353744"/>
          <w:sz w:val="48"/>
          <w:szCs w:val="48"/>
        </w:rPr>
        <w:t xml:space="preserve"> </w:t>
      </w:r>
      <w:r w:rsidR="00DA289D">
        <w:rPr>
          <w:rFonts w:ascii="Proxima Nova" w:hAnsi="Proxima Nova"/>
          <w:color w:val="353744"/>
          <w:sz w:val="48"/>
          <w:szCs w:val="48"/>
        </w:rPr>
        <w:t>Enhanced Search</w:t>
      </w:r>
    </w:p>
    <w:p w14:paraId="2E4AB098" w14:textId="4BF3DBB3" w:rsidR="00346D7F" w:rsidRDefault="00346D7F" w:rsidP="00346D7F">
      <w:pPr>
        <w:pStyle w:val="NormalWeb"/>
        <w:spacing w:before="0" w:beforeAutospacing="0" w:after="0" w:afterAutospacing="0"/>
        <w:jc w:val="center"/>
      </w:pPr>
      <w:r>
        <w:rPr>
          <w:rFonts w:ascii="Proxima Nova" w:hAnsi="Proxima Nova"/>
          <w:b/>
          <w:bCs/>
          <w:color w:val="666666"/>
          <w:sz w:val="28"/>
          <w:szCs w:val="28"/>
        </w:rPr>
        <w:t xml:space="preserve">July </w:t>
      </w:r>
      <w:r w:rsidR="00F54277">
        <w:rPr>
          <w:rFonts w:ascii="Proxima Nova" w:hAnsi="Proxima Nova"/>
          <w:b/>
          <w:bCs/>
          <w:color w:val="666666"/>
          <w:sz w:val="28"/>
          <w:szCs w:val="28"/>
        </w:rPr>
        <w:t>17th</w:t>
      </w:r>
      <w:proofErr w:type="gramStart"/>
      <w:r>
        <w:rPr>
          <w:rFonts w:ascii="Proxima Nova" w:hAnsi="Proxima Nova"/>
          <w:b/>
          <w:bCs/>
          <w:color w:val="666666"/>
          <w:sz w:val="17"/>
          <w:szCs w:val="17"/>
          <w:vertAlign w:val="superscript"/>
        </w:rPr>
        <w:t xml:space="preserve"> </w:t>
      </w:r>
      <w:r>
        <w:rPr>
          <w:rFonts w:ascii="Proxima Nova" w:hAnsi="Proxima Nova"/>
          <w:b/>
          <w:bCs/>
          <w:color w:val="666666"/>
          <w:sz w:val="28"/>
          <w:szCs w:val="28"/>
        </w:rPr>
        <w:t>2</w:t>
      </w:r>
      <w:r w:rsidR="00F54277">
        <w:rPr>
          <w:rFonts w:ascii="Proxima Nova" w:hAnsi="Proxima Nova"/>
          <w:b/>
          <w:bCs/>
          <w:color w:val="666666"/>
          <w:sz w:val="28"/>
          <w:szCs w:val="28"/>
        </w:rPr>
        <w:t>018</w:t>
      </w:r>
      <w:proofErr w:type="gramEnd"/>
    </w:p>
    <w:p w14:paraId="3A63BE4A" w14:textId="77777777" w:rsidR="00346D7F" w:rsidRDefault="00346D7F"/>
    <w:p w14:paraId="0ACAB85D" w14:textId="1E0F8035" w:rsidR="00DD6D3D" w:rsidRDefault="00DD6D3D"/>
    <w:p w14:paraId="53B6427A" w14:textId="12211844" w:rsidR="00DD6D3D" w:rsidRDefault="00DD6D3D"/>
    <w:p w14:paraId="5DDEE40C" w14:textId="77777777" w:rsidR="00DD6D3D" w:rsidRPr="00FE19C4" w:rsidRDefault="00DD6D3D" w:rsidP="00DD6D3D">
      <w:pPr>
        <w:pStyle w:val="Heading2"/>
        <w:rPr>
          <w:rFonts w:eastAsia="Times New Roman"/>
          <w:u w:val="single"/>
        </w:rPr>
      </w:pPr>
      <w:r w:rsidRPr="00FE19C4">
        <w:rPr>
          <w:rFonts w:eastAsia="Times New Roman"/>
          <w:u w:val="single"/>
        </w:rPr>
        <w:t>OBJECTIVE</w:t>
      </w:r>
    </w:p>
    <w:p w14:paraId="1AACA94B" w14:textId="175CDFBD" w:rsidR="00DD6D3D" w:rsidRDefault="00DD6D3D" w:rsidP="00DD6D3D"/>
    <w:p w14:paraId="610014F9" w14:textId="4F1F3F11" w:rsidR="00E127AF" w:rsidRDefault="00B05A4B" w:rsidP="00DD6D3D">
      <w:r>
        <w:t>Allow users to search by</w:t>
      </w:r>
      <w:r w:rsidR="006E7D59">
        <w:t xml:space="preserve"> Artist, Album or Track</w:t>
      </w:r>
    </w:p>
    <w:p w14:paraId="152CEB15" w14:textId="77434151" w:rsidR="00E127AF" w:rsidRDefault="00E127AF" w:rsidP="00DD6D3D"/>
    <w:p w14:paraId="6A2DC592" w14:textId="1A327525" w:rsidR="00E127AF" w:rsidRPr="00FE19C4" w:rsidRDefault="00E127AF" w:rsidP="00E127AF">
      <w:pPr>
        <w:pStyle w:val="Heading2"/>
        <w:rPr>
          <w:u w:val="single"/>
        </w:rPr>
      </w:pPr>
      <w:r w:rsidRPr="00FE19C4">
        <w:rPr>
          <w:u w:val="single"/>
        </w:rPr>
        <w:t>BACKGROUND</w:t>
      </w:r>
    </w:p>
    <w:p w14:paraId="5F611ED6" w14:textId="65404F92" w:rsidR="0091504E" w:rsidRDefault="0091504E" w:rsidP="00DD6D3D"/>
    <w:p w14:paraId="6B000E2F" w14:textId="221C754E" w:rsidR="006E7D59" w:rsidRDefault="00D835BC" w:rsidP="00DD6D3D">
      <w:r>
        <w:t xml:space="preserve">Currently </w:t>
      </w:r>
      <w:proofErr w:type="spellStart"/>
      <w:r>
        <w:t>Jahmmmin</w:t>
      </w:r>
      <w:proofErr w:type="spellEnd"/>
      <w:r w:rsidR="00D56E11">
        <w:t xml:space="preserve"> </w:t>
      </w:r>
      <w:r w:rsidR="009E3D48">
        <w:t xml:space="preserve">only </w:t>
      </w:r>
      <w:r w:rsidR="00D56E11">
        <w:t>uses the search term entered by the user to search track titles</w:t>
      </w:r>
      <w:r w:rsidR="00A92E8F">
        <w:t>. This feature will allow users to select which</w:t>
      </w:r>
      <w:r w:rsidR="00E211B2">
        <w:t xml:space="preserve"> Spotify data</w:t>
      </w:r>
      <w:r w:rsidR="00A92E8F">
        <w:t xml:space="preserve"> type</w:t>
      </w:r>
      <w:r w:rsidR="001669CC">
        <w:t xml:space="preserve"> (i.e. track, album, artist) to search</w:t>
      </w:r>
      <w:r w:rsidR="00E211B2">
        <w:t xml:space="preserve"> for</w:t>
      </w:r>
      <w:r w:rsidR="009E3D48">
        <w:t>.</w:t>
      </w:r>
    </w:p>
    <w:p w14:paraId="22BC3941" w14:textId="7BC0A9B3" w:rsidR="0091504E" w:rsidRDefault="0091504E" w:rsidP="00DD6D3D"/>
    <w:p w14:paraId="3582ADDE" w14:textId="77777777" w:rsidR="00346D7F" w:rsidRPr="00FE19C4" w:rsidRDefault="00346D7F" w:rsidP="00346D7F">
      <w:pPr>
        <w:pStyle w:val="Heading2"/>
        <w:rPr>
          <w:u w:val="single"/>
        </w:rPr>
      </w:pPr>
      <w:r w:rsidRPr="00FE19C4">
        <w:rPr>
          <w:u w:val="single"/>
        </w:rPr>
        <w:t>TECHNICAL DESIGN</w:t>
      </w:r>
    </w:p>
    <w:p w14:paraId="293B32D6" w14:textId="4DDE2561" w:rsidR="00346D7F" w:rsidRDefault="00346D7F" w:rsidP="00DD6D3D"/>
    <w:p w14:paraId="5E4CEA54" w14:textId="780FDF02" w:rsidR="00FE3751" w:rsidRDefault="0061237B" w:rsidP="00DD6D3D">
      <w:r>
        <w:t>The following changes will be required to implement this feature:</w:t>
      </w:r>
    </w:p>
    <w:p w14:paraId="13EB515B" w14:textId="49405A5C" w:rsidR="0061237B" w:rsidRPr="0080280F" w:rsidRDefault="009859E1" w:rsidP="00DD6D3D">
      <w:pPr>
        <w:rPr>
          <w:b/>
        </w:rPr>
      </w:pPr>
      <w:r w:rsidRPr="0080280F">
        <w:rPr>
          <w:b/>
        </w:rPr>
        <w:t>Search Bar</w:t>
      </w:r>
    </w:p>
    <w:p w14:paraId="44D75C28" w14:textId="18E2A676" w:rsidR="009859E1" w:rsidRDefault="009859E1" w:rsidP="009859E1">
      <w:pPr>
        <w:pStyle w:val="ListParagraph"/>
        <w:numPr>
          <w:ilvl w:val="0"/>
          <w:numId w:val="1"/>
        </w:numPr>
      </w:pPr>
      <w:r>
        <w:t xml:space="preserve">Add a </w:t>
      </w:r>
      <w:r w:rsidR="00CF0622">
        <w:t xml:space="preserve">search type </w:t>
      </w:r>
      <w:r>
        <w:t>select element to the search bar</w:t>
      </w:r>
      <w:r w:rsidR="000933BE">
        <w:t xml:space="preserve"> (values will be “All”, “Artist”, “Album”</w:t>
      </w:r>
      <w:r w:rsidR="007A1900">
        <w:t xml:space="preserve"> and “Track”)</w:t>
      </w:r>
    </w:p>
    <w:p w14:paraId="778D36AD" w14:textId="117A61FE" w:rsidR="00CF0622" w:rsidRDefault="00CF0622" w:rsidP="009859E1">
      <w:pPr>
        <w:pStyle w:val="ListParagraph"/>
        <w:numPr>
          <w:ilvl w:val="0"/>
          <w:numId w:val="1"/>
        </w:numPr>
      </w:pPr>
      <w:r>
        <w:t>Add search type label</w:t>
      </w:r>
    </w:p>
    <w:p w14:paraId="70053FAC" w14:textId="68CDAAA5" w:rsidR="005D00AB" w:rsidRDefault="005D00AB" w:rsidP="009859E1">
      <w:pPr>
        <w:pStyle w:val="ListParagraph"/>
        <w:numPr>
          <w:ilvl w:val="0"/>
          <w:numId w:val="1"/>
        </w:numPr>
      </w:pPr>
      <w:r>
        <w:t>Modify search bar CSS</w:t>
      </w:r>
      <w:r w:rsidR="004D38FD">
        <w:t xml:space="preserve"> to place search type select element </w:t>
      </w:r>
      <w:r w:rsidR="003A3D1F">
        <w:t>to the right of the</w:t>
      </w:r>
      <w:r w:rsidR="004D38FD">
        <w:t xml:space="preserve"> search term</w:t>
      </w:r>
      <w:r w:rsidR="007A1900">
        <w:t xml:space="preserve"> and</w:t>
      </w:r>
      <w:r w:rsidR="00DE3BBB">
        <w:t xml:space="preserve"> place search type label</w:t>
      </w:r>
    </w:p>
    <w:p w14:paraId="627C2154" w14:textId="1C392A05" w:rsidR="00AA3B2B" w:rsidRDefault="00AA3B2B" w:rsidP="009859E1">
      <w:pPr>
        <w:pStyle w:val="ListParagraph"/>
        <w:numPr>
          <w:ilvl w:val="0"/>
          <w:numId w:val="1"/>
        </w:numPr>
      </w:pPr>
      <w:r>
        <w:t>Add a handler</w:t>
      </w:r>
      <w:r w:rsidR="00C23C01">
        <w:t xml:space="preserve"> to update app state </w:t>
      </w:r>
      <w:r w:rsidR="00F909D3">
        <w:t>with search type</w:t>
      </w:r>
      <w:r w:rsidR="00896B96">
        <w:t xml:space="preserve"> when the select list is changed by the user</w:t>
      </w:r>
    </w:p>
    <w:p w14:paraId="3D466138" w14:textId="27E49C03" w:rsidR="00027076" w:rsidRDefault="00027076" w:rsidP="009859E1">
      <w:pPr>
        <w:pStyle w:val="ListParagraph"/>
        <w:numPr>
          <w:ilvl w:val="0"/>
          <w:numId w:val="1"/>
        </w:numPr>
      </w:pPr>
      <w:r>
        <w:t>Update search method to accept additional, “search type”, argument</w:t>
      </w:r>
    </w:p>
    <w:p w14:paraId="118EABB3" w14:textId="072E8042" w:rsidR="003D4920" w:rsidRPr="0080280F" w:rsidRDefault="003D4920" w:rsidP="003D4920">
      <w:pPr>
        <w:rPr>
          <w:b/>
        </w:rPr>
      </w:pPr>
      <w:r w:rsidRPr="0080280F">
        <w:rPr>
          <w:b/>
        </w:rPr>
        <w:t>App</w:t>
      </w:r>
    </w:p>
    <w:p w14:paraId="1CD8D93D" w14:textId="30F7D3ED" w:rsidR="00930A4C" w:rsidRDefault="007F0E0E" w:rsidP="00E2098A">
      <w:pPr>
        <w:pStyle w:val="ListParagraph"/>
        <w:numPr>
          <w:ilvl w:val="0"/>
          <w:numId w:val="2"/>
        </w:numPr>
      </w:pPr>
      <w:r>
        <w:t>Modify</w:t>
      </w:r>
      <w:r w:rsidR="0021576C">
        <w:t xml:space="preserve"> the search method to accept an additional argument for the search typ</w:t>
      </w:r>
      <w:r w:rsidR="00E2098A">
        <w:t>e</w:t>
      </w:r>
    </w:p>
    <w:p w14:paraId="5B866C09" w14:textId="35CAF843" w:rsidR="00195FF1" w:rsidRPr="0080280F" w:rsidRDefault="00E2098A" w:rsidP="00E2098A">
      <w:pPr>
        <w:rPr>
          <w:b/>
        </w:rPr>
      </w:pPr>
      <w:r w:rsidRPr="0080280F">
        <w:rPr>
          <w:b/>
        </w:rPr>
        <w:t>Spotify</w:t>
      </w:r>
      <w:r w:rsidR="00195FF1" w:rsidRPr="0080280F">
        <w:rPr>
          <w:b/>
        </w:rPr>
        <w:t xml:space="preserve"> Utility</w:t>
      </w:r>
    </w:p>
    <w:p w14:paraId="46A2FAFB" w14:textId="6BA77A0F" w:rsidR="00195FF1" w:rsidRDefault="00FB4184" w:rsidP="00195FF1">
      <w:pPr>
        <w:pStyle w:val="ListParagraph"/>
        <w:numPr>
          <w:ilvl w:val="0"/>
          <w:numId w:val="2"/>
        </w:numPr>
      </w:pPr>
      <w:r>
        <w:t>Add search type argument to the search method</w:t>
      </w:r>
    </w:p>
    <w:p w14:paraId="13029507" w14:textId="3DD8C2C7" w:rsidR="00FB4184" w:rsidRDefault="001308AD" w:rsidP="00195FF1">
      <w:pPr>
        <w:pStyle w:val="ListParagraph"/>
        <w:numPr>
          <w:ilvl w:val="0"/>
          <w:numId w:val="2"/>
        </w:numPr>
      </w:pPr>
      <w:r>
        <w:lastRenderedPageBreak/>
        <w:t xml:space="preserve">Modify search </w:t>
      </w:r>
      <w:r w:rsidR="00114C31">
        <w:t xml:space="preserve">fetch </w:t>
      </w:r>
      <w:r>
        <w:t>query</w:t>
      </w:r>
      <w:bookmarkStart w:id="0" w:name="_GoBack"/>
      <w:bookmarkEnd w:id="0"/>
      <w:r>
        <w:t xml:space="preserve"> string to use variable f</w:t>
      </w:r>
      <w:r w:rsidR="001A382C">
        <w:t>or the “type” argument – it’s currently hard coded to “track”</w:t>
      </w:r>
    </w:p>
    <w:p w14:paraId="448D1A4C" w14:textId="7436B55D" w:rsidR="00E127AF" w:rsidRDefault="00E127AF" w:rsidP="00DD6D3D"/>
    <w:p w14:paraId="71D8B63B" w14:textId="21D3E29B" w:rsidR="00E127AF" w:rsidRDefault="00E127AF" w:rsidP="00DD6D3D"/>
    <w:p w14:paraId="199BFE11" w14:textId="77777777" w:rsidR="00C02855" w:rsidRPr="00FE19C4" w:rsidRDefault="00C02855" w:rsidP="00C02855">
      <w:pPr>
        <w:pStyle w:val="Heading2"/>
        <w:rPr>
          <w:u w:val="single"/>
        </w:rPr>
      </w:pPr>
      <w:r w:rsidRPr="00FE19C4">
        <w:rPr>
          <w:u w:val="single"/>
        </w:rPr>
        <w:t>CAVEATS</w:t>
      </w:r>
    </w:p>
    <w:p w14:paraId="58A920CF" w14:textId="77777777" w:rsidR="00E127AF" w:rsidRDefault="00E127AF" w:rsidP="00DD6D3D"/>
    <w:p w14:paraId="151D5ACA" w14:textId="1FB8D005" w:rsidR="003B06F3" w:rsidRDefault="00B461A7" w:rsidP="00DD6D3D">
      <w:r>
        <w:t>The s</w:t>
      </w:r>
      <w:r w:rsidR="00392C22">
        <w:t>earch type select element can be changed by the user after search results are returned</w:t>
      </w:r>
      <w:r w:rsidR="004D0379">
        <w:t xml:space="preserve"> which would</w:t>
      </w:r>
      <w:r w:rsidR="0089745E">
        <w:t xml:space="preserve"> create a situation whereby the search type does not correspond the search results on the screen</w:t>
      </w:r>
      <w:r>
        <w:t>.</w:t>
      </w:r>
      <w:r w:rsidR="007776D1">
        <w:t xml:space="preserve"> A future enhancement could allow the app to re-query</w:t>
      </w:r>
      <w:r w:rsidR="00AB18F0">
        <w:t xml:space="preserve"> Spotify</w:t>
      </w:r>
      <w:r w:rsidR="007776D1">
        <w:t xml:space="preserve"> if the</w:t>
      </w:r>
      <w:r w:rsidR="00AB3BFA">
        <w:t xml:space="preserve"> search type is changed and</w:t>
      </w:r>
      <w:r w:rsidR="00914478">
        <w:t xml:space="preserve"> </w:t>
      </w:r>
      <w:r w:rsidR="00982547">
        <w:t xml:space="preserve">the </w:t>
      </w:r>
      <w:r w:rsidR="00914478">
        <w:t xml:space="preserve">search results app state object is not zero length. </w:t>
      </w:r>
    </w:p>
    <w:p w14:paraId="42F1AABF" w14:textId="4C302FD6" w:rsidR="003B06F3" w:rsidRDefault="003B06F3" w:rsidP="00DD6D3D"/>
    <w:p w14:paraId="6FA80566" w14:textId="1BE40009" w:rsidR="003B06F3" w:rsidRDefault="003B06F3" w:rsidP="00DD6D3D"/>
    <w:p w14:paraId="14E214FE" w14:textId="404BFED5" w:rsidR="003B06F3" w:rsidRDefault="003B06F3" w:rsidP="00DD6D3D"/>
    <w:p w14:paraId="3E7C11D0" w14:textId="38C429A3" w:rsidR="003B06F3" w:rsidRDefault="003B06F3" w:rsidP="00DD6D3D"/>
    <w:p w14:paraId="587E1A38" w14:textId="78C0C589" w:rsidR="003B06F3" w:rsidRDefault="003B06F3" w:rsidP="00DD6D3D"/>
    <w:p w14:paraId="166707E4" w14:textId="77777777" w:rsidR="003B06F3" w:rsidRDefault="003B06F3" w:rsidP="00DD6D3D"/>
    <w:sectPr w:rsidR="003B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6B1B"/>
    <w:multiLevelType w:val="hybridMultilevel"/>
    <w:tmpl w:val="6D38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D2AD8"/>
    <w:multiLevelType w:val="hybridMultilevel"/>
    <w:tmpl w:val="EB04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3B"/>
    <w:rsid w:val="00027076"/>
    <w:rsid w:val="00085E61"/>
    <w:rsid w:val="00086BEA"/>
    <w:rsid w:val="000933BE"/>
    <w:rsid w:val="00114C31"/>
    <w:rsid w:val="001308AD"/>
    <w:rsid w:val="00136DDB"/>
    <w:rsid w:val="001669CC"/>
    <w:rsid w:val="00195FF1"/>
    <w:rsid w:val="001A382C"/>
    <w:rsid w:val="0021576C"/>
    <w:rsid w:val="00346D7F"/>
    <w:rsid w:val="00392C22"/>
    <w:rsid w:val="003A3D1F"/>
    <w:rsid w:val="003B06F3"/>
    <w:rsid w:val="003D4920"/>
    <w:rsid w:val="00444DBA"/>
    <w:rsid w:val="004D0379"/>
    <w:rsid w:val="004D38FD"/>
    <w:rsid w:val="005D00AB"/>
    <w:rsid w:val="0061237B"/>
    <w:rsid w:val="0068495E"/>
    <w:rsid w:val="006E7D59"/>
    <w:rsid w:val="007776D1"/>
    <w:rsid w:val="007A1900"/>
    <w:rsid w:val="007F0E0E"/>
    <w:rsid w:val="0080280F"/>
    <w:rsid w:val="00896B96"/>
    <w:rsid w:val="0089745E"/>
    <w:rsid w:val="008E183B"/>
    <w:rsid w:val="00914478"/>
    <w:rsid w:val="0091504E"/>
    <w:rsid w:val="00930A4C"/>
    <w:rsid w:val="00982547"/>
    <w:rsid w:val="009859E1"/>
    <w:rsid w:val="009E3D48"/>
    <w:rsid w:val="00A92E8F"/>
    <w:rsid w:val="00AA3B2B"/>
    <w:rsid w:val="00AB18F0"/>
    <w:rsid w:val="00AB3BFA"/>
    <w:rsid w:val="00AE60FA"/>
    <w:rsid w:val="00B05A4B"/>
    <w:rsid w:val="00B461A7"/>
    <w:rsid w:val="00BE211B"/>
    <w:rsid w:val="00BF5E09"/>
    <w:rsid w:val="00C02855"/>
    <w:rsid w:val="00C23C01"/>
    <w:rsid w:val="00CF0622"/>
    <w:rsid w:val="00D56E11"/>
    <w:rsid w:val="00D835BC"/>
    <w:rsid w:val="00DA289D"/>
    <w:rsid w:val="00DD6D3D"/>
    <w:rsid w:val="00DE3BBB"/>
    <w:rsid w:val="00E127AF"/>
    <w:rsid w:val="00E2098A"/>
    <w:rsid w:val="00E211B2"/>
    <w:rsid w:val="00E44AD9"/>
    <w:rsid w:val="00F54277"/>
    <w:rsid w:val="00F909D3"/>
    <w:rsid w:val="00FB4184"/>
    <w:rsid w:val="00FD4F32"/>
    <w:rsid w:val="00FE19C4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1561"/>
  <w15:chartTrackingRefBased/>
  <w15:docId w15:val="{5F231CC1-91D5-4063-A8D3-0A41C530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E09"/>
    <w:rPr>
      <w:rFonts w:ascii="Proxima Nova" w:hAnsi="Proxima Nova"/>
    </w:rPr>
  </w:style>
  <w:style w:type="paragraph" w:styleId="Heading1">
    <w:name w:val="heading 1"/>
    <w:basedOn w:val="Normal"/>
    <w:link w:val="Heading1Char"/>
    <w:uiPriority w:val="9"/>
    <w:qFormat/>
    <w:rsid w:val="00DD6D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04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85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504E"/>
    <w:rPr>
      <w:rFonts w:ascii="Proxima Nova" w:eastAsiaTheme="majorEastAsia" w:hAnsi="Proxima Nova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15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855"/>
    <w:rPr>
      <w:rFonts w:ascii="Proxima Nova" w:eastAsiaTheme="majorEastAsia" w:hAnsi="Proxima Nova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Thomson</dc:creator>
  <cp:keywords/>
  <dc:description/>
  <cp:lastModifiedBy>Stuart Thomson</cp:lastModifiedBy>
  <cp:revision>61</cp:revision>
  <dcterms:created xsi:type="dcterms:W3CDTF">2018-07-20T11:39:00Z</dcterms:created>
  <dcterms:modified xsi:type="dcterms:W3CDTF">2018-07-20T13:03:00Z</dcterms:modified>
</cp:coreProperties>
</file>