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DB" w:rsidRPr="002268DB" w:rsidRDefault="002268DB" w:rsidP="002268D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</w:pP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Multiple</w:t>
      </w:r>
      <w:proofErr w:type="spellEnd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 xml:space="preserve"> Light </w:t>
      </w: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Sources</w:t>
      </w:r>
      <w:proofErr w:type="spellEnd"/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75"/>
      </w:tblGrid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0275" w:type="dxa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text-shadow: 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(0,0,0,0.1),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  10px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20px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(0,0,0,0.05),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  -10px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20px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(0,0,0,0.05);</w:t>
            </w:r>
          </w:p>
        </w:tc>
      </w:tr>
    </w:tbl>
    <w:p w:rsid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2268DB"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w:drawing>
          <wp:inline distT="0" distB="0" distL="0" distR="0" wp14:anchorId="1772B8E8" wp14:editId="33032514">
            <wp:extent cx="3852000" cy="2341412"/>
            <wp:effectExtent l="0" t="0" r="0" b="1905"/>
            <wp:docPr id="1" name="Imagen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23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2268DB" w:rsidRDefault="002268DB">
      <w:pP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2268DB" w:rsidRPr="002268DB" w:rsidRDefault="002268DB" w:rsidP="002268D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</w:pP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Soft</w:t>
      </w:r>
      <w:proofErr w:type="spellEnd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 xml:space="preserve"> </w:t>
      </w: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Emboss</w:t>
      </w:r>
      <w:proofErr w:type="spellEnd"/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75"/>
      </w:tblGrid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0275" w:type="dxa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color: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(0,0,0,0.6);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text-shadow: 2px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8px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6px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(0,0,0,0.2),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  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(255,255,255,0.3);</w:t>
            </w:r>
          </w:p>
        </w:tc>
      </w:tr>
    </w:tbl>
    <w:p w:rsid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2268DB"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w:drawing>
          <wp:inline distT="0" distB="0" distL="0" distR="0" wp14:anchorId="2FEF584A" wp14:editId="64B085AD">
            <wp:extent cx="3849678" cy="2340000"/>
            <wp:effectExtent l="0" t="0" r="0" b="3175"/>
            <wp:docPr id="2" name="Imagen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78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DB" w:rsidRDefault="002268DB">
      <w:pP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 w:type="page"/>
      </w:r>
    </w:p>
    <w:p w:rsidR="002268DB" w:rsidRP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2268DB" w:rsidRPr="002268DB" w:rsidRDefault="002268DB" w:rsidP="002268D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</w:pP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Glowing</w:t>
      </w:r>
      <w:proofErr w:type="spellEnd"/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75"/>
      </w:tblGrid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0275" w:type="dxa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text-shadow: 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0px</w:t>
            </w:r>
            <w:proofErr w:type="spellEnd"/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6px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(255,255,255,0.7);</w:t>
            </w:r>
          </w:p>
        </w:tc>
      </w:tr>
    </w:tbl>
    <w:p w:rsidR="00CD3AAD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2268DB"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w:drawing>
          <wp:inline distT="0" distB="0" distL="0" distR="0" wp14:anchorId="5BA097D3" wp14:editId="0CA68494">
            <wp:extent cx="3849677" cy="2340000"/>
            <wp:effectExtent l="0" t="0" r="0" b="3175"/>
            <wp:docPr id="3" name="Imagen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7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2268DB" w:rsidRPr="002268DB" w:rsidRDefault="002268DB" w:rsidP="002268D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MX"/>
        </w:rPr>
        <w:t>3D Text</w:t>
      </w:r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70"/>
      </w:tblGrid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02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03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04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05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06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07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08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09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0170" w:type="dxa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text-shadow: 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#ccc, 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2px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#c9c9c9,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3px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#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bbb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4px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#b9b9b9,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#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aaa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6px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(0,0,0,.1),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(0,0,0,.1),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3px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(0,0,0,.3),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3px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(0,0,0,.2),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5px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(0,0,0,.25),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10px</w:t>
            </w:r>
            <w:proofErr w:type="spellEnd"/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(0,0,0,.2),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  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20px</w:t>
            </w:r>
            <w:proofErr w:type="spellEnd"/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rgba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(0,0,0,.15)</w:t>
            </w:r>
          </w:p>
        </w:tc>
      </w:tr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70" w:type="dxa"/>
            <w:vAlign w:val="center"/>
          </w:tcPr>
          <w:p w:rsidR="002268DB" w:rsidRPr="002268DB" w:rsidRDefault="002268DB" w:rsidP="002268D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</w:p>
        </w:tc>
      </w:tr>
    </w:tbl>
    <w:p w:rsid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2268DB"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w:drawing>
          <wp:inline distT="0" distB="0" distL="0" distR="0" wp14:anchorId="17EAB3C0" wp14:editId="21FE91FC">
            <wp:extent cx="3514725" cy="2136401"/>
            <wp:effectExtent l="0" t="0" r="0" b="0"/>
            <wp:docPr id="6" name="Imagen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02" cy="21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DB" w:rsidRPr="002268DB" w:rsidRDefault="002268DB" w:rsidP="002268DB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62"/>
          <w:szCs w:val="62"/>
          <w:lang w:eastAsia="es-MX"/>
        </w:rPr>
      </w:pPr>
      <w:r w:rsidRPr="002268DB">
        <w:rPr>
          <w:rFonts w:ascii="Helvetica" w:eastAsia="Times New Roman" w:hAnsi="Helvetica" w:cs="Helvetica"/>
          <w:b/>
          <w:bCs/>
          <w:color w:val="333333"/>
          <w:sz w:val="62"/>
          <w:szCs w:val="62"/>
          <w:lang w:eastAsia="es-MX"/>
        </w:rPr>
        <w:t xml:space="preserve">Down and </w:t>
      </w:r>
      <w:proofErr w:type="spellStart"/>
      <w:r w:rsidRPr="002268DB">
        <w:rPr>
          <w:rFonts w:ascii="Helvetica" w:eastAsia="Times New Roman" w:hAnsi="Helvetica" w:cs="Helvetica"/>
          <w:b/>
          <w:bCs/>
          <w:color w:val="333333"/>
          <w:sz w:val="62"/>
          <w:szCs w:val="62"/>
          <w:lang w:eastAsia="es-MX"/>
        </w:rPr>
        <w:t>Distant</w:t>
      </w:r>
      <w:proofErr w:type="spellEnd"/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75"/>
      </w:tblGrid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0275" w:type="dxa"/>
            <w:vAlign w:val="center"/>
            <w:hideMark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text-shadow: 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3px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#b2a98f,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14px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10px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(0,0,0,0.15),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24px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2px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(0,0,0,0.1),</w:t>
            </w:r>
          </w:p>
          <w:p w:rsidR="002268DB" w:rsidRPr="002268DB" w:rsidRDefault="002268DB" w:rsidP="002268D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  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34px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30px</w:t>
            </w:r>
            <w:r w:rsidRPr="002268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rgba</w:t>
            </w:r>
            <w:proofErr w:type="spellEnd"/>
            <w:r w:rsidRPr="002268DB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(0,0,0,0.1);</w:t>
            </w:r>
          </w:p>
        </w:tc>
      </w:tr>
      <w:tr w:rsidR="002268DB" w:rsidRPr="002268DB" w:rsidTr="002268DB">
        <w:trPr>
          <w:tblCellSpacing w:w="0" w:type="dxa"/>
        </w:trPr>
        <w:tc>
          <w:tcPr>
            <w:tcW w:w="0" w:type="auto"/>
            <w:vAlign w:val="center"/>
          </w:tcPr>
          <w:p w:rsidR="002268DB" w:rsidRPr="002268DB" w:rsidRDefault="002268DB" w:rsidP="0022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75" w:type="dxa"/>
            <w:vAlign w:val="center"/>
          </w:tcPr>
          <w:p w:rsidR="002268DB" w:rsidRPr="002268DB" w:rsidRDefault="002268DB" w:rsidP="002268D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</w:p>
        </w:tc>
      </w:tr>
    </w:tbl>
    <w:p w:rsidR="002268DB" w:rsidRPr="002268DB" w:rsidRDefault="002268DB" w:rsidP="002268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2268DB"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w:drawing>
          <wp:inline distT="0" distB="0" distL="0" distR="0">
            <wp:extent cx="4857750" cy="2952750"/>
            <wp:effectExtent l="0" t="0" r="0" b="0"/>
            <wp:docPr id="7" name="Imagen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8DB" w:rsidRPr="002268DB" w:rsidRDefault="002268DB" w:rsidP="002268DB">
      <w:pP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sectPr w:rsidR="002268DB" w:rsidRPr="00226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6E8" w:rsidRDefault="006616E8" w:rsidP="002268DB">
      <w:pPr>
        <w:spacing w:after="0" w:line="240" w:lineRule="auto"/>
      </w:pPr>
      <w:r>
        <w:separator/>
      </w:r>
    </w:p>
  </w:endnote>
  <w:endnote w:type="continuationSeparator" w:id="0">
    <w:p w:rsidR="006616E8" w:rsidRDefault="006616E8" w:rsidP="0022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6E8" w:rsidRDefault="006616E8" w:rsidP="002268DB">
      <w:pPr>
        <w:spacing w:after="0" w:line="240" w:lineRule="auto"/>
      </w:pPr>
      <w:r>
        <w:separator/>
      </w:r>
    </w:p>
  </w:footnote>
  <w:footnote w:type="continuationSeparator" w:id="0">
    <w:p w:rsidR="006616E8" w:rsidRDefault="006616E8" w:rsidP="0022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DB"/>
    <w:rsid w:val="002268DB"/>
    <w:rsid w:val="006616E8"/>
    <w:rsid w:val="00BE1EC5"/>
    <w:rsid w:val="00C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C0D2-EAB9-4F5F-A053-23369D3B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26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68D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268D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26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8DB"/>
  </w:style>
  <w:style w:type="paragraph" w:styleId="Piedepgina">
    <w:name w:val="footer"/>
    <w:basedOn w:val="Normal"/>
    <w:link w:val="PiedepginaCar"/>
    <w:uiPriority w:val="99"/>
    <w:unhideWhenUsed/>
    <w:rsid w:val="00226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DB"/>
  </w:style>
  <w:style w:type="character" w:customStyle="1" w:styleId="Ttulo2Car">
    <w:name w:val="Título 2 Car"/>
    <w:basedOn w:val="Fuentedeprrafopredeter"/>
    <w:link w:val="Ttulo2"/>
    <w:uiPriority w:val="9"/>
    <w:semiHidden/>
    <w:rsid w:val="00226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1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4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    Multiple Light Sources</vt:lpstr>
      <vt:lpstr>        Soft Emboss</vt:lpstr>
      <vt:lpstr>        Glowing</vt:lpstr>
      <vt:lpstr>        3D Text</vt:lpstr>
      <vt:lpstr>    Down and Distant</vt:lpstr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2015-03-10T08:27:00Z</dcterms:created>
  <dcterms:modified xsi:type="dcterms:W3CDTF">2015-03-10T08:38:00Z</dcterms:modified>
</cp:coreProperties>
</file>