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01999" w14:textId="77777777" w:rsidR="00364DB2" w:rsidRDefault="00364DB2" w:rsidP="00364DB2">
      <w:pPr>
        <w:spacing w:after="200" w:line="276" w:lineRule="auto"/>
        <w:jc w:val="center"/>
        <w:rPr>
          <w:sz w:val="44"/>
          <w:szCs w:val="44"/>
          <w:u w:val="single"/>
        </w:rPr>
      </w:pPr>
      <w:bookmarkStart w:id="0" w:name="_GoBack"/>
      <w:bookmarkEnd w:id="0"/>
      <w:r>
        <w:rPr>
          <w:sz w:val="44"/>
          <w:szCs w:val="44"/>
          <w:u w:val="single"/>
        </w:rPr>
        <w:t>C# Fundamentals for Absolute Beginners</w:t>
      </w:r>
    </w:p>
    <w:p w14:paraId="1FF2E8DD" w14:textId="77777777" w:rsidR="00364DB2" w:rsidRDefault="00364DB2" w:rsidP="00364DB2">
      <w:pPr>
        <w:jc w:val="center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Microsoft Virtual Academy Course by Bob Tabor</w:t>
      </w:r>
    </w:p>
    <w:p w14:paraId="44DC1770" w14:textId="77777777" w:rsidR="00364DB2" w:rsidRDefault="00364DB2" w:rsidP="00364DB2">
      <w:pPr>
        <w:rPr>
          <w:sz w:val="24"/>
          <w:szCs w:val="24"/>
        </w:rPr>
      </w:pPr>
    </w:p>
    <w:p w14:paraId="4A7C0385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Creating Your First C# Program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 </w:t>
      </w:r>
    </w:p>
    <w:p w14:paraId="129FEB5F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Variables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14:paraId="1C155E20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Decisions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</w:p>
    <w:p w14:paraId="7AC8B774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Operators, Expressions &amp; Statements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4-5</w:t>
      </w:r>
    </w:p>
    <w:p w14:paraId="0132E870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For Iteration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190BB794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Understanding Arrays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7-8</w:t>
      </w:r>
    </w:p>
    <w:p w14:paraId="718E66A8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Simple Methods and Helper Methods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9-10</w:t>
      </w:r>
    </w:p>
    <w:p w14:paraId="7F0521B8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While Iteration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11-12</w:t>
      </w:r>
    </w:p>
    <w:p w14:paraId="02EB7A9F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Working with Strings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</w:t>
      </w:r>
    </w:p>
    <w:p w14:paraId="1ECBD318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Dates and Times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</w:p>
    <w:p w14:paraId="0C6E1571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Simple Classes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14:paraId="763952BC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Object Life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16-17</w:t>
      </w:r>
    </w:p>
    <w:p w14:paraId="1027E977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Understanding Scope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</w:t>
      </w:r>
    </w:p>
    <w:p w14:paraId="663434BF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Assemblies and Namespaces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</w:t>
      </w:r>
    </w:p>
    <w:p w14:paraId="7BD87E44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Working with Collections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20-21</w:t>
      </w:r>
    </w:p>
    <w:p w14:paraId="3B70F2B6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Understanding LINQ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22-23</w:t>
      </w:r>
    </w:p>
    <w:p w14:paraId="771BFB44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Enums and Switch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24-25</w:t>
      </w:r>
    </w:p>
    <w:p w14:paraId="07836707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Handling Exceptions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26</w:t>
      </w:r>
    </w:p>
    <w:p w14:paraId="57142CD1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Event Driven Programming (Timer Example)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27</w:t>
      </w:r>
    </w:p>
    <w:p w14:paraId="3C082D63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</w:rPr>
        <w:t>Certificate of Completion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28</w:t>
      </w:r>
    </w:p>
    <w:p w14:paraId="20C1F22E" w14:textId="77777777" w:rsidR="00364DB2" w:rsidRDefault="00364DB2" w:rsidP="00364DB2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eastAsia="en-US"/>
        </w:rPr>
        <w:br w:type="page"/>
      </w:r>
    </w:p>
    <w:p w14:paraId="4B747F90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 w:rsidSect="00617849">
          <w:footerReference w:type="default" r:id="rId6"/>
          <w:pgSz w:w="11906" w:h="16838"/>
          <w:pgMar w:top="720" w:right="720" w:bottom="720" w:left="720" w:header="708" w:footer="708" w:gutter="0"/>
          <w:cols w:space="720"/>
          <w:titlePg/>
          <w:docGrid w:linePitch="299"/>
        </w:sectPr>
      </w:pPr>
    </w:p>
    <w:p w14:paraId="4F4EA1A3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Creating Your First C# Program</w:t>
      </w:r>
    </w:p>
    <w:p w14:paraId="169BBA6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6F4A4F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D675F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7895B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14798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8707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25B9A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HelloWorld</w:t>
      </w:r>
    </w:p>
    <w:p w14:paraId="385171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277B156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7F036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5568E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4AC69A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55DE7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"Hello World"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7CD22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596BE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308553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1BA3A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6CF027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1E45F38B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Variables</w:t>
      </w:r>
    </w:p>
    <w:p w14:paraId="7C9CDA3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86C24B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C9EEF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E1CCE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7DA8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AFA19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D605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Variables</w:t>
      </w:r>
    </w:p>
    <w:p w14:paraId="3DA1BB3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096FCE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B70E2F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4BEF3C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C9B99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85E71C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3A403BB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x;</w:t>
      </w:r>
    </w:p>
    <w:p w14:paraId="4D405D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y;</w:t>
      </w:r>
    </w:p>
    <w:p w14:paraId="3953F9F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5AA7AA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x = 7;</w:t>
      </w:r>
    </w:p>
    <w:p w14:paraId="58317D9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y = x + 3;</w:t>
      </w:r>
    </w:p>
    <w:p w14:paraId="7DACDB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B6A09C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(y);</w:t>
      </w:r>
    </w:p>
    <w:p w14:paraId="5E06382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2FA57C8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7AA5FAC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92EB6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"what is your name?"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5CB38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"Type your first name: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60A40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8173C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D43DEB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C4775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myLastName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;</w:t>
      </w:r>
    </w:p>
    <w:p w14:paraId="7F22078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("Type your last name: ");</w:t>
      </w:r>
    </w:p>
    <w:p w14:paraId="5788EE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myLastName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3B3011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15D1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"Type your last name: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04C45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FEE1A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C85E2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"Hello,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A31515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4EB6F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1CE0E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91300D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7914ECB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CAC8F5" w14:textId="77777777" w:rsidR="00364DB2" w:rsidRDefault="00364DB2" w:rsidP="00364DB2">
      <w:pPr>
        <w:rPr>
          <w:sz w:val="24"/>
          <w:szCs w:val="24"/>
        </w:rPr>
      </w:pPr>
    </w:p>
    <w:p w14:paraId="288C1EC5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22853526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Decisions</w:t>
      </w:r>
    </w:p>
    <w:p w14:paraId="6B54B4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B9E114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08DAA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0B8418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B6DF9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DAC6DF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0342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Decisions</w:t>
      </w:r>
    </w:p>
    <w:p w14:paraId="171ACA9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9DAF5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008DF8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F7428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6432E1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A4AFB0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398DD00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("Bob's Big Giveaway");</w:t>
      </w:r>
    </w:p>
    <w:p w14:paraId="107280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("Choose a door: 1, 2 or 3: ");</w:t>
      </w:r>
    </w:p>
    <w:p w14:paraId="13AA0E7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string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7DF99F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string message = "";</w:t>
      </w:r>
    </w:p>
    <w:p w14:paraId="6C6CD5D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655C0D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if 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== "1")</w:t>
      </w:r>
    </w:p>
    <w:p w14:paraId="42D33F6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message = "You won a new car!";</w:t>
      </w:r>
    </w:p>
    <w:p w14:paraId="3D337F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else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== "2")</w:t>
      </w:r>
    </w:p>
    <w:p w14:paraId="7BB0FBB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message = "You won a new boat!";</w:t>
      </w:r>
    </w:p>
    <w:p w14:paraId="4FB698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else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=="3")</w:t>
      </w:r>
    </w:p>
    <w:p w14:paraId="2B0D85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message = "You won a new cat!";</w:t>
      </w:r>
    </w:p>
    <w:p w14:paraId="40C7D50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else</w:t>
      </w:r>
    </w:p>
    <w:p w14:paraId="4D44FA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{message = "Sorry, we didn't understand. ";</w:t>
      </w:r>
    </w:p>
    <w:p w14:paraId="6A54D6A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//message = message + "You Lose.";</w:t>
      </w:r>
    </w:p>
    <w:p w14:paraId="53BC31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message += "You Lose.";</w:t>
      </w:r>
    </w:p>
    <w:p w14:paraId="75B335E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}</w:t>
      </w:r>
    </w:p>
    <w:p w14:paraId="77290D1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(message);</w:t>
      </w:r>
    </w:p>
    <w:p w14:paraId="7CE7B0D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5F77728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0471AA3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"Bob's Big Giveaway"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9AEB0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"Choose a door: 1, 2 or 3: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371B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6185B3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message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A31515"/>
          <w:sz w:val="24"/>
          <w:szCs w:val="24"/>
        </w:rPr>
        <w:t>"1"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"boat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"strand of lint"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F70167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("You won a ");</w:t>
      </w:r>
    </w:p>
    <w:p w14:paraId="6A1B742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(message);</w:t>
      </w:r>
    </w:p>
    <w:p w14:paraId="3A43E59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(".");</w:t>
      </w:r>
    </w:p>
    <w:p w14:paraId="59CBC1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("You won a {0}.", message);</w:t>
      </w:r>
    </w:p>
    <w:p w14:paraId="78CB17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"You entered: {0}, therefore you won a {1}."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userValue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message);</w:t>
      </w:r>
    </w:p>
    <w:p w14:paraId="225923D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0BFD1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9C4E96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23AAE9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047D993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3F72C1A1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Operators, Expressions &amp; Statements</w:t>
      </w:r>
    </w:p>
    <w:p w14:paraId="307B268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F8248E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34D9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8DE9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3FEE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CA14BC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2E4EEE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OperatorsExpressionsStatements</w:t>
      </w:r>
      <w:proofErr w:type="spellEnd"/>
    </w:p>
    <w:p w14:paraId="73AD028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F47F31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16460D7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87FE3C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D5216B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13D76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Variable declaration</w:t>
      </w:r>
    </w:p>
    <w:p w14:paraId="3DF792B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x, y, a, b;</w:t>
      </w:r>
    </w:p>
    <w:p w14:paraId="5DC479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7A04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Assignment operator</w:t>
      </w:r>
    </w:p>
    <w:p w14:paraId="450011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 = 3;</w:t>
      </w:r>
    </w:p>
    <w:p w14:paraId="2E997CE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y = 2;</w:t>
      </w:r>
    </w:p>
    <w:p w14:paraId="515A6BF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a = 1;</w:t>
      </w:r>
    </w:p>
    <w:p w14:paraId="14EC8A5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b = 0;</w:t>
      </w:r>
    </w:p>
    <w:p w14:paraId="5185155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9142C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There are many mathematical operators ...</w:t>
      </w:r>
    </w:p>
    <w:p w14:paraId="54BB12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C556D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Addition operator</w:t>
      </w:r>
    </w:p>
    <w:p w14:paraId="58A0649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 = 3 + 4;</w:t>
      </w:r>
    </w:p>
    <w:p w14:paraId="1C3FFEC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1EC14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Subtraction operator</w:t>
      </w:r>
    </w:p>
    <w:p w14:paraId="5CEACE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 = 4 - 3;</w:t>
      </w:r>
    </w:p>
    <w:p w14:paraId="36FE774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31C6E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Multiplication operator</w:t>
      </w:r>
    </w:p>
    <w:p w14:paraId="1FA8D1B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 = 10 * 5;</w:t>
      </w:r>
    </w:p>
    <w:p w14:paraId="2A82BAC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44B8A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Division operator</w:t>
      </w:r>
    </w:p>
    <w:p w14:paraId="0B6C3C9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 = 10 / 5;</w:t>
      </w:r>
    </w:p>
    <w:p w14:paraId="525CBAE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7A1DA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Order of operations using parenthesis</w:t>
      </w:r>
    </w:p>
    <w:p w14:paraId="49D0A0A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x = (x + y) * (a - b);</w:t>
      </w:r>
    </w:p>
    <w:p w14:paraId="63B012B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CACD7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There are many operators used to evaluate values ...</w:t>
      </w:r>
    </w:p>
    <w:p w14:paraId="2339706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98EF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Equality operator</w:t>
      </w:r>
    </w:p>
    <w:p w14:paraId="1F25758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(x == y)</w:t>
      </w:r>
    </w:p>
    <w:p w14:paraId="7B1967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8AEDA3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6F64E5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2747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Greater than operator</w:t>
      </w:r>
    </w:p>
    <w:p w14:paraId="27E35E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(x &gt; y)</w:t>
      </w:r>
    </w:p>
    <w:p w14:paraId="58A188D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{</w:t>
      </w:r>
    </w:p>
    <w:p w14:paraId="480C8B4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44832C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D1E70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Less than operator</w:t>
      </w:r>
    </w:p>
    <w:p w14:paraId="0F98910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(x &lt; y)</w:t>
      </w:r>
    </w:p>
    <w:p w14:paraId="6B003D5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33F083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42C008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1CF1E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Greater or equal to operator</w:t>
      </w:r>
    </w:p>
    <w:p w14:paraId="3C78A72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(x &gt;= y)</w:t>
      </w:r>
    </w:p>
    <w:p w14:paraId="7BB219A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A8FE1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CD496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907B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Less than or equal to operator</w:t>
      </w:r>
    </w:p>
    <w:p w14:paraId="7BD646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(x &lt;= y)</w:t>
      </w:r>
    </w:p>
    <w:p w14:paraId="6657E80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56D938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7C1C8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3CBA3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C0A54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ind w:left="158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>// There are two "conditional" operators as well that can</w:t>
      </w:r>
    </w:p>
    <w:p w14:paraId="6D9056D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be used to expand / enhance an evaluation ...</w:t>
      </w:r>
    </w:p>
    <w:p w14:paraId="5560B16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... and they can be combined together multiple times.</w:t>
      </w:r>
    </w:p>
    <w:p w14:paraId="7983805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DF1F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// Conditional AND operator … </w:t>
      </w:r>
    </w:p>
    <w:p w14:paraId="3ECD734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((x &gt; y) &amp;&amp; (a &gt; b))</w:t>
      </w:r>
    </w:p>
    <w:p w14:paraId="6ACC34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6F6891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AF6A04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70C5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Conditional OR operator …</w:t>
      </w:r>
    </w:p>
    <w:p w14:paraId="4B62024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((x &gt; y) || (a &gt; b))</w:t>
      </w:r>
    </w:p>
    <w:p w14:paraId="09FF04D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76A514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4BDC79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9EFD2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// Also, here's the in-line conditional operator we </w:t>
      </w:r>
    </w:p>
    <w:p w14:paraId="71622F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learned about in the previous lesson ...</w:t>
      </w:r>
    </w:p>
    <w:p w14:paraId="5ECA46B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message = (x == 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 ?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"Car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"Boat"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07FE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AFBFF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 Member access and Method invocation</w:t>
      </w:r>
    </w:p>
    <w:p w14:paraId="4363837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B6B9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EBE55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//x + y;</w:t>
      </w:r>
    </w:p>
    <w:p w14:paraId="73CA388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E8AC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C3823A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0BDB38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89E5D9F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1E7A9373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For Iteration</w:t>
      </w:r>
    </w:p>
    <w:p w14:paraId="5F7771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04569DB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EC7AA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2AFD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4B788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5CB8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287D6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ForIteration</w:t>
      </w:r>
      <w:proofErr w:type="spellEnd"/>
    </w:p>
    <w:p w14:paraId="7260E3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A0230E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111AF97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52E030A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DB65C6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803423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10111D2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7B98A98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2AAC6EA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7)</w:t>
      </w:r>
    </w:p>
    <w:p w14:paraId="341D784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99AED9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"Found seven!"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79998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>
        <w:rPr>
          <w:rFonts w:ascii="Consolas" w:hAnsi="Consolas" w:cs="Consolas"/>
          <w:color w:val="0000FF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7BDD0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CDC66C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5FFAC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3252C6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25C33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BECD4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12;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14:paraId="3DD4F9E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E83CAB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059AD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F12E0D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482F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4CB58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7DDF51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91001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605CC3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78D238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11257F92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Understanding Arrays</w:t>
      </w:r>
    </w:p>
    <w:p w14:paraId="669BB39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7E469B5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C2953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E2A6B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225E3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857CD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2E6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UnderstandingArrays</w:t>
      </w:r>
      <w:proofErr w:type="spellEnd"/>
    </w:p>
    <w:p w14:paraId="0315FEC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7DDCFB3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219ECA7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3CA4BD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2CB4BD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C28884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2A013FE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number1 = 4;</w:t>
      </w:r>
    </w:p>
    <w:p w14:paraId="0CFE0DB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number2 = 8;</w:t>
      </w:r>
    </w:p>
    <w:p w14:paraId="095FE15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number3 = 15;</w:t>
      </w:r>
    </w:p>
    <w:p w14:paraId="3E53CC1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number4 = 16;</w:t>
      </w:r>
    </w:p>
    <w:p w14:paraId="2FC9B5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int number5 = 23;</w:t>
      </w:r>
    </w:p>
    <w:p w14:paraId="6848723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E538F3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if (number1 == 16)</w:t>
      </w:r>
    </w:p>
    <w:p w14:paraId="26A8F60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{</w:t>
      </w:r>
    </w:p>
    <w:p w14:paraId="3AF389B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}</w:t>
      </w:r>
    </w:p>
    <w:p w14:paraId="2BF61DA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else if (number2 == 16)</w:t>
      </w:r>
    </w:p>
    <w:p w14:paraId="1BDC34A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{</w:t>
      </w:r>
    </w:p>
    <w:p w14:paraId="69DDED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}</w:t>
      </w:r>
    </w:p>
    <w:p w14:paraId="01DCC10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else if (number3 == 16)</w:t>
      </w:r>
    </w:p>
    <w:p w14:paraId="0CE5FC3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{</w:t>
      </w:r>
    </w:p>
    <w:p w14:paraId="6E08A4B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}</w:t>
      </w:r>
    </w:p>
    <w:p w14:paraId="5CA2F04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71E9E57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15974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185908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int[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] numbers = new int[5];</w:t>
      </w:r>
    </w:p>
    <w:p w14:paraId="2A951B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553AB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numbers[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0] = 4;</w:t>
      </w:r>
    </w:p>
    <w:p w14:paraId="65EF6C9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numbers[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1] = 8;</w:t>
      </w:r>
    </w:p>
    <w:p w14:paraId="2D259FE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numbers[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2] = 15;</w:t>
      </w:r>
    </w:p>
    <w:p w14:paraId="1774C3A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numbers[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3] = 16;</w:t>
      </w:r>
    </w:p>
    <w:p w14:paraId="7582A9D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numbers[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4] = 23;</w:t>
      </w:r>
    </w:p>
    <w:p w14:paraId="30BB9F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//numbers[5] = 42;</w:t>
      </w:r>
    </w:p>
    <w:p w14:paraId="28E053D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0FD5C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numbers[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1]);</w:t>
      </w:r>
    </w:p>
    <w:p w14:paraId="52C850A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</w:rPr>
        <w:t>numbers.Length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69CBBF6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4879F7D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0A2569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3C7DF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int[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] numbers = new int[] { 4, 8, 15, 16, 23, 42 };</w:t>
      </w:r>
    </w:p>
    <w:p w14:paraId="23B9C0A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1FAE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ind w:left="1580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</w:rPr>
        <w:lastRenderedPageBreak/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names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[] { </w:t>
      </w:r>
      <w:r>
        <w:rPr>
          <w:rFonts w:ascii="Consolas" w:hAnsi="Consolas" w:cs="Consolas"/>
          <w:color w:val="A31515"/>
          <w:sz w:val="24"/>
          <w:szCs w:val="24"/>
        </w:rPr>
        <w:t>"Eddie"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"Michael"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"David Lee"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14:paraId="62648F6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DE06C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4EB61DF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for (int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</w:rPr>
        <w:t>names.Length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++)</w:t>
      </w:r>
    </w:p>
    <w:p w14:paraId="3BA940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{</w:t>
      </w:r>
    </w:p>
    <w:p w14:paraId="672648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(names[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]);</w:t>
      </w:r>
    </w:p>
    <w:p w14:paraId="42A9611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}</w:t>
      </w:r>
    </w:p>
    <w:p w14:paraId="76FF9AE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46E69C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180B31C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824E2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/*foreach (string name in names)</w:t>
      </w:r>
    </w:p>
    <w:p w14:paraId="21FD0F5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{</w:t>
      </w:r>
    </w:p>
    <w:p w14:paraId="0442B9B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(name);</w:t>
      </w:r>
    </w:p>
    <w:p w14:paraId="0EDBE5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}</w:t>
      </w:r>
    </w:p>
    <w:p w14:paraId="24F5E3A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Console.ReadLine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();</w:t>
      </w:r>
    </w:p>
    <w:p w14:paraId="082B96B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0B418AD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7722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zig = </w:t>
      </w:r>
      <w:r>
        <w:rPr>
          <w:rFonts w:ascii="Consolas" w:hAnsi="Consolas" w:cs="Consolas"/>
          <w:color w:val="A31515"/>
          <w:sz w:val="24"/>
          <w:szCs w:val="24"/>
        </w:rPr>
        <w:t>"You can get what you want out of life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14:paraId="317BC42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A31515"/>
          <w:sz w:val="24"/>
          <w:szCs w:val="24"/>
        </w:rPr>
        <w:t>" if you help enough people get what they want."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21AD9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0E53E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zig.ToCharArray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FB48B5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.Reverse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51A58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48E74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foreach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zigChar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DCFB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EB33C9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zigChar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280A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42E73E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22263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A20BAA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4A5C57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94C7BC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24BF53E9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Simple Methods and Helper Methods</w:t>
      </w:r>
    </w:p>
    <w:p w14:paraId="5B02D8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73C665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2DC0C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9C1E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A171F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9D416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E1BC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</w:p>
    <w:p w14:paraId="1F11A5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2FB84F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628159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AD0843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C6C29D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C8D730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HelloWorld(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81775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6CBB16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F62694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6CC78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HelloWorld(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2FECB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69A3F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"Hello world!"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8B31A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4FC121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454F72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3D9E0B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288E6A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HelperMethods</w:t>
      </w:r>
      <w:proofErr w:type="spellEnd"/>
    </w:p>
    <w:p w14:paraId="7A9C708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5E96026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BE6D9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2236948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EDDA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9E3AB2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"The Name Game"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29C46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6121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"What's your first name?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40A3D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AD93E9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42695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"What's your last name?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D0039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025F7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94759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"In what city were you born?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6EF8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city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140CCA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F8D1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ReverseString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7D9688B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),</w:t>
      </w:r>
    </w:p>
    <w:p w14:paraId="130767B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(city));</w:t>
      </w:r>
    </w:p>
    <w:p w14:paraId="1E238B5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A630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90FE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0370704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B8F346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DADFA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ReverseString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5AC33AB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EB0AD5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message.ToCharArray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F7A0A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.Reverse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DBE92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.Concat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messageArray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8C9B5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830438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9B73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14:paraId="3CAEA17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reversedFirstName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274B61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reversedLastName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2792BE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reversedCity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D95F73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D39B8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"Results: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6B813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"{0} {1} {2}"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949580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reversedFirstName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DC2C2B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reversedLastName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3B576F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reversedCity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3A2E02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1A7E88B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4EDB8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DisplayResult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message)</w:t>
      </w:r>
    </w:p>
    <w:p w14:paraId="03495D4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08B66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"Results: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F47FD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(message);</w:t>
      </w:r>
    </w:p>
    <w:p w14:paraId="34D85EF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BBF6B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979510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E25FB45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0225405D" w14:textId="77777777" w:rsidR="00364DB2" w:rsidRDefault="00364DB2" w:rsidP="00364DB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>While Iteration</w:t>
      </w:r>
    </w:p>
    <w:p w14:paraId="6A22EF6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946FE1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38D8CC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5E3D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5913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E5213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B4891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WhileIteration</w:t>
      </w:r>
      <w:proofErr w:type="spellEnd"/>
    </w:p>
    <w:p w14:paraId="01FC28E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1B8D3F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AA8AC9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3F1B8A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B45C76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F002B2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bool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84B5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227BE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9C3A94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displayMenu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MainMenu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413FB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C3722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</w:rPr>
        <w:t>MainMenu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7A3A522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6DFC4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73270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bool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MainMenu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4ADE49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2E27E1B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B0A96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"Choose an option:"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404E1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"1) Print Numbers"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0182E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"2) Guessing Game"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07C62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"3) 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4490E0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1ACBA5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(result == </w:t>
      </w:r>
      <w:r>
        <w:rPr>
          <w:rFonts w:ascii="Consolas" w:hAnsi="Consolas" w:cs="Consolas"/>
          <w:color w:val="A31515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A74E56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192A0A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PrintNumbers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2A028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AFE96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E9A17F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(result == </w:t>
      </w:r>
      <w:r>
        <w:rPr>
          <w:rFonts w:ascii="Consolas" w:hAnsi="Consolas" w:cs="Consolas"/>
          <w:color w:val="A31515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8974F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FC18A0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GuessingGame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ED83D1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ACE82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5C524A7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(result == </w:t>
      </w:r>
      <w:r>
        <w:rPr>
          <w:rFonts w:ascii="Consolas" w:hAnsi="Consolas" w:cs="Consolas"/>
          <w:color w:val="A31515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BFEFF6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0992C9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51A28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9D616C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 w14:paraId="153487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B2E688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6DA6B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FA27F5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FD29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}</w:t>
      </w:r>
    </w:p>
    <w:p w14:paraId="16381E4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EDFD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PrintNumbers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1A80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DB45A6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AFDDFC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"Print numbers!"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7F1A4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"Type a number: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2004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A49A83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counter = 1;</w:t>
      </w:r>
    </w:p>
    <w:p w14:paraId="46C7394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(counter &lt; result + 1)</w:t>
      </w:r>
    </w:p>
    <w:p w14:paraId="63EDE0F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7DD359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(counter);</w:t>
      </w:r>
    </w:p>
    <w:p w14:paraId="3C5D6FA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790D0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counter++;</w:t>
      </w:r>
    </w:p>
    <w:p w14:paraId="399F7E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6C8F84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6E941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D822A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AF1FD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GuessingGame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65E4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1EAE29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.Clear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B02F40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"Guessing game!"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5957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82E1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myRandom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00805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randomNumber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myRandom.Next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 11);</w:t>
      </w:r>
    </w:p>
    <w:p w14:paraId="3B489AE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B6AFE7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guesses = 0;</w:t>
      </w:r>
    </w:p>
    <w:p w14:paraId="02B0C25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bool</w:t>
      </w:r>
      <w:r>
        <w:rPr>
          <w:rFonts w:ascii="Consolas" w:hAnsi="Consolas" w:cs="Consolas"/>
          <w:color w:val="000000"/>
          <w:sz w:val="24"/>
          <w:szCs w:val="24"/>
        </w:rPr>
        <w:t xml:space="preserve"> incorrect = </w:t>
      </w:r>
      <w:r>
        <w:rPr>
          <w:rFonts w:ascii="Consolas" w:hAnsi="Consolas" w:cs="Consolas"/>
          <w:color w:val="0000FF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1C7CE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F0F9C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do</w:t>
      </w:r>
    </w:p>
    <w:p w14:paraId="1CAAE67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3582C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"Guess a number between 1 and 10: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A7CA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0422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guesses++;</w:t>
      </w:r>
    </w:p>
    <w:p w14:paraId="01AC4F8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(result ==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randomNumber.ToString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14:paraId="4A73F5B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incorrect = </w:t>
      </w:r>
      <w:r>
        <w:rPr>
          <w:rFonts w:ascii="Consolas" w:hAnsi="Consolas" w:cs="Consolas"/>
          <w:color w:val="0000FF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A72BA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else</w:t>
      </w:r>
    </w:p>
    <w:p w14:paraId="7141936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"Wrong!"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C0E7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7A468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 </w:t>
      </w:r>
      <w:r>
        <w:rPr>
          <w:rFonts w:ascii="Consolas" w:hAnsi="Consolas" w:cs="Consolas"/>
          <w:color w:val="0000FF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(incorrect);</w:t>
      </w:r>
    </w:p>
    <w:p w14:paraId="17F0FA2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"Correct! It took you {0} guesses."</w:t>
      </w:r>
      <w:r>
        <w:rPr>
          <w:rFonts w:ascii="Consolas" w:hAnsi="Consolas" w:cs="Consolas"/>
          <w:color w:val="000000"/>
          <w:sz w:val="24"/>
          <w:szCs w:val="24"/>
        </w:rPr>
        <w:t>, guesses);</w:t>
      </w:r>
    </w:p>
    <w:p w14:paraId="12BA1BE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8CCAC4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EF91CD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5D36AA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AF2B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D1C663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58A0586" w14:textId="77777777" w:rsidR="00364DB2" w:rsidRDefault="00364DB2" w:rsidP="00364DB2">
      <w:pPr>
        <w:spacing w:after="0"/>
        <w:rPr>
          <w:sz w:val="24"/>
          <w:szCs w:val="24"/>
          <w:u w:val="single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4B02D2B3" w14:textId="77777777" w:rsidR="00364DB2" w:rsidRDefault="00364DB2" w:rsidP="00364DB2">
      <w:pPr>
        <w:rPr>
          <w:sz w:val="21"/>
          <w:szCs w:val="21"/>
        </w:rPr>
      </w:pPr>
      <w:r>
        <w:rPr>
          <w:sz w:val="21"/>
          <w:szCs w:val="21"/>
          <w:u w:val="single"/>
        </w:rPr>
        <w:lastRenderedPageBreak/>
        <w:t>Working with Strings</w:t>
      </w:r>
    </w:p>
    <w:p w14:paraId="465A01F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System;</w:t>
      </w:r>
    </w:p>
    <w:p w14:paraId="0609E1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44107EF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System.Linq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47E4DBF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System.Text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31D6AE8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13F336A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4859AC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namespace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WorkingWithStrings</w:t>
      </w:r>
      <w:proofErr w:type="spellEnd"/>
    </w:p>
    <w:p w14:paraId="448FE8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14:paraId="5FCD301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</w:rPr>
        <w:t>Program</w:t>
      </w:r>
    </w:p>
    <w:p w14:paraId="5DBBE56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14:paraId="0C5DBAC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static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02D41E6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1E9ECCF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"My \"so-called\" life";</w:t>
      </w:r>
    </w:p>
    <w:p w14:paraId="4D29725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"What if I need a \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nnew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line?";</w:t>
      </w:r>
    </w:p>
    <w:p w14:paraId="4A13C82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"Go to your c:\\ drive";</w:t>
      </w:r>
    </w:p>
    <w:p w14:paraId="73F2262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//or</w:t>
      </w:r>
    </w:p>
    <w:p w14:paraId="2BAEA9E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@"Go to your c:\ drive";</w:t>
      </w:r>
    </w:p>
    <w:p w14:paraId="66B8764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String.Format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("{0} = {1}", "First", "Second");</w:t>
      </w:r>
    </w:p>
    <w:p w14:paraId="4D9D81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string.Format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>("{0:C}", 123.45);</w:t>
      </w:r>
    </w:p>
    <w:p w14:paraId="2E6D40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string.Format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>("{0:N}", 1234567890);</w:t>
      </w:r>
    </w:p>
    <w:p w14:paraId="305A860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string.Format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>("Percentage: {0:P}", .123);</w:t>
      </w:r>
    </w:p>
    <w:p w14:paraId="1BD3B64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string.Format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>("Phone Number: {0:(###) ###-####}", 1234567890);</w:t>
      </w:r>
    </w:p>
    <w:p w14:paraId="240544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" That summer we took threes across the 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board  "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;</w:t>
      </w:r>
    </w:p>
    <w:p w14:paraId="792563E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myString.Substring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(6, 14);</w:t>
      </w:r>
    </w:p>
    <w:p w14:paraId="2A7618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myString.ToUpper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();</w:t>
      </w:r>
    </w:p>
    <w:p w14:paraId="0F974F0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myString.Replace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(" ", "--");</w:t>
      </w:r>
    </w:p>
    <w:p w14:paraId="3ABEA50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myString.Remove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(6, 14);</w:t>
      </w:r>
    </w:p>
    <w:p w14:paraId="3ECE5C0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/*</w:t>
      </w:r>
    </w:p>
    <w:p w14:paraId="0DAC775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String.Format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("Length before: {0} -- Length after: {1}",</w:t>
      </w:r>
    </w:p>
    <w:p w14:paraId="2C6C254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myString.Length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,</w:t>
      </w:r>
    </w:p>
    <w:p w14:paraId="4BDF87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myString.Trim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</w:t>
      </w:r>
      <w:proofErr w:type="gramStart"/>
      <w:r>
        <w:rPr>
          <w:rFonts w:ascii="Consolas" w:hAnsi="Consolas" w:cs="Consolas"/>
          <w:color w:val="008000"/>
          <w:sz w:val="21"/>
          <w:szCs w:val="21"/>
        </w:rPr>
        <w:t>).Length</w:t>
      </w:r>
      <w:proofErr w:type="gramEnd"/>
      <w:r>
        <w:rPr>
          <w:rFonts w:ascii="Consolas" w:hAnsi="Consolas" w:cs="Consolas"/>
          <w:color w:val="008000"/>
          <w:sz w:val="21"/>
          <w:szCs w:val="21"/>
        </w:rPr>
        <w:t>);</w:t>
      </w:r>
    </w:p>
    <w:p w14:paraId="595AA6D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*/</w:t>
      </w:r>
    </w:p>
    <w:p w14:paraId="05BEEB2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/*</w:t>
      </w:r>
    </w:p>
    <w:p w14:paraId="084F423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string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"";</w:t>
      </w:r>
    </w:p>
    <w:p w14:paraId="63ABB0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for (int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= 0;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&lt; 100;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++)</w:t>
      </w:r>
    </w:p>
    <w:p w14:paraId="4C98BF3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{</w:t>
      </w:r>
    </w:p>
    <w:p w14:paraId="1AEC710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 xml:space="preserve"> += "--" + </w:t>
      </w:r>
      <w:proofErr w:type="spellStart"/>
      <w:proofErr w:type="gramStart"/>
      <w:r>
        <w:rPr>
          <w:rFonts w:ascii="Consolas" w:hAnsi="Consolas" w:cs="Consolas"/>
          <w:color w:val="008000"/>
          <w:sz w:val="21"/>
          <w:szCs w:val="21"/>
        </w:rPr>
        <w:t>i.ToString</w:t>
      </w:r>
      <w:proofErr w:type="spellEnd"/>
      <w:proofErr w:type="gramEnd"/>
      <w:r>
        <w:rPr>
          <w:rFonts w:ascii="Consolas" w:hAnsi="Consolas" w:cs="Consolas"/>
          <w:color w:val="008000"/>
          <w:sz w:val="21"/>
          <w:szCs w:val="21"/>
        </w:rPr>
        <w:t>();</w:t>
      </w:r>
    </w:p>
    <w:p w14:paraId="7BB80CE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}</w:t>
      </w:r>
    </w:p>
    <w:p w14:paraId="5ED3D61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8000"/>
          <w:sz w:val="21"/>
          <w:szCs w:val="21"/>
        </w:rPr>
        <w:t xml:space="preserve">            */</w:t>
      </w:r>
    </w:p>
    <w:p w14:paraId="7FC8A7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</w:rPr>
        <w:t>StringBuilder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</w:rPr>
        <w:t>new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2B91AF"/>
          <w:sz w:val="21"/>
          <w:szCs w:val="21"/>
        </w:rPr>
        <w:t>StringBuilder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4FC69C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 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++)</w:t>
      </w:r>
    </w:p>
    <w:p w14:paraId="117078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{</w:t>
      </w:r>
    </w:p>
    <w:p w14:paraId="22CFB2A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myString.Append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"--"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1506143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myString.Append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2542C1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14:paraId="0CFA89F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myString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028C54D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.ReadLine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5C9EF90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59C5056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14:paraId="766CE1D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14:paraId="4A20A908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62016D19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Dates and Times</w:t>
      </w:r>
    </w:p>
    <w:p w14:paraId="6BC3461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3D64399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033FD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B4BBA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8EBC8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E31A8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57D693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DatesAndTimes</w:t>
      </w:r>
      <w:proofErr w:type="spellEnd"/>
    </w:p>
    <w:p w14:paraId="573A110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9AD617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3B81C7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CD3854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9AD24A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263DA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r>
        <w:rPr>
          <w:rFonts w:ascii="Consolas" w:hAnsi="Consolas" w:cs="Consolas"/>
          <w:color w:val="000000"/>
          <w:sz w:val="24"/>
          <w:szCs w:val="24"/>
        </w:rPr>
        <w:t>.Now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B41E6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myValue.ToString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37FFE76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myValue.ToShortDateString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6F5E4A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myValue.ToShortTimeString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0F6718F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myValue.ToLongDateString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0134CA5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myValue.ToLongTimeString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6144327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04FFF0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myValue.AddDays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(3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ToLongDateString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67F79D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myValue.AddHours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(3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ToLongTimeString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214F646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myValue.AddDays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(-3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ToLongDateString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7DCB242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378FA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myValue.Month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6F8E508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B4560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DateTime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myBirthday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24"/>
        </w:rPr>
        <w:t>DateTime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1987, 05, 25);</w:t>
      </w:r>
    </w:p>
    <w:p w14:paraId="3E556F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myBirthday.ToShortDateString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());</w:t>
      </w:r>
    </w:p>
    <w:p w14:paraId="6E90947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9C72E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myBirthday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DateTime</w:t>
      </w:r>
      <w:r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"25/05/1987"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F18B8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TimeSpan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DateTime</w:t>
      </w:r>
      <w:r>
        <w:rPr>
          <w:rFonts w:ascii="Consolas" w:hAnsi="Consolas" w:cs="Consolas"/>
          <w:color w:val="000000"/>
          <w:sz w:val="24"/>
          <w:szCs w:val="24"/>
        </w:rPr>
        <w:t>.Now.Subtract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myBirthday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833C1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myAge.TotalDays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A554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A51FE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FC6E61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C7611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889E26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CBF0B71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0826C439" w14:textId="77777777" w:rsidR="00364DB2" w:rsidRDefault="00364DB2" w:rsidP="00364DB2">
      <w:pPr>
        <w:rPr>
          <w:sz w:val="21"/>
          <w:szCs w:val="21"/>
        </w:rPr>
      </w:pPr>
      <w:r>
        <w:rPr>
          <w:sz w:val="21"/>
          <w:szCs w:val="21"/>
          <w:u w:val="single"/>
        </w:rPr>
        <w:lastRenderedPageBreak/>
        <w:t>Simple Classes</w:t>
      </w:r>
    </w:p>
    <w:p w14:paraId="52426DD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System;</w:t>
      </w:r>
    </w:p>
    <w:p w14:paraId="597C8E3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1A69E9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System.Linq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6C2102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System.Text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4973A4A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7481060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4D0B5C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namespace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SimpleClasses</w:t>
      </w:r>
      <w:proofErr w:type="spellEnd"/>
    </w:p>
    <w:p w14:paraId="25D9489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14:paraId="1BC37BE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</w:rPr>
        <w:t>Program</w:t>
      </w:r>
    </w:p>
    <w:p w14:paraId="3575816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14:paraId="77F2D5A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static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39FBB4E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0857A2D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</w:rPr>
        <w:t>Car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</w:rPr>
        <w:t>new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2B91AF"/>
          <w:sz w:val="21"/>
          <w:szCs w:val="21"/>
        </w:rPr>
        <w:t>Car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250DD5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myCar.Make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Vauxwagon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1EC1F54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myCar.Model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A31515"/>
          <w:sz w:val="21"/>
          <w:szCs w:val="21"/>
        </w:rPr>
        <w:t>"Golf"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11EBFC4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myCar.Year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2007;</w:t>
      </w:r>
    </w:p>
    <w:p w14:paraId="253A65A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A31515"/>
          <w:sz w:val="21"/>
          <w:szCs w:val="21"/>
        </w:rPr>
        <w:t>"Black"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4C5A3EB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"{0} {1} {2} {3}"</w:t>
      </w:r>
      <w:r>
        <w:rPr>
          <w:rFonts w:ascii="Consolas" w:hAnsi="Consolas" w:cs="Consolas"/>
          <w:color w:val="000000"/>
          <w:sz w:val="21"/>
          <w:szCs w:val="21"/>
        </w:rPr>
        <w:t>,</w:t>
      </w:r>
    </w:p>
    <w:p w14:paraId="3D24A8C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myCar.Make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14:paraId="426CB4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myCar.Model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14:paraId="5F5F73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myCar.Year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</w:p>
    <w:p w14:paraId="6BCEC9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770556B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 xml:space="preserve">//decimal value = 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DetermineMarketValue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myCar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);</w:t>
      </w:r>
    </w:p>
    <w:p w14:paraId="22DD735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Console.WriteLine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("{0:C}", value);</w:t>
      </w:r>
    </w:p>
    <w:p w14:paraId="249EB2F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"{0:C}"</w:t>
      </w:r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myCar.DetermineMarketValue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());</w:t>
      </w:r>
    </w:p>
    <w:p w14:paraId="77455A5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.ReadLine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3AA7B1E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4E61570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static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DetermineMarketValue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2B91AF"/>
          <w:sz w:val="21"/>
          <w:szCs w:val="21"/>
        </w:rPr>
        <w:t>Car</w:t>
      </w:r>
      <w:r>
        <w:rPr>
          <w:rFonts w:ascii="Consolas" w:hAnsi="Consolas" w:cs="Consolas"/>
          <w:color w:val="000000"/>
          <w:sz w:val="21"/>
          <w:szCs w:val="21"/>
        </w:rPr>
        <w:t xml:space="preserve"> car)</w:t>
      </w:r>
    </w:p>
    <w:p w14:paraId="07541BB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40B7AD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carValue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100.0M;</w:t>
      </w:r>
    </w:p>
    <w:p w14:paraId="61922F3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//Someday I might look up the car</w:t>
      </w:r>
    </w:p>
    <w:p w14:paraId="40292F5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//online to get a more accurate value</w:t>
      </w:r>
    </w:p>
    <w:p w14:paraId="070ABDF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carValue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42270CB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6F1EB93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ab/>
        <w:t>}</w:t>
      </w:r>
    </w:p>
    <w:p w14:paraId="08B467C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</w:rPr>
        <w:t>Car</w:t>
      </w:r>
    </w:p>
    <w:p w14:paraId="0BFEB77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00"/>
          <w:sz w:val="21"/>
          <w:szCs w:val="21"/>
        </w:rPr>
        <w:tab/>
        <w:t>{</w:t>
      </w:r>
    </w:p>
    <w:p w14:paraId="45D1B04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Make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 xml:space="preserve">{ </w:t>
      </w:r>
      <w:r>
        <w:rPr>
          <w:rFonts w:ascii="Consolas" w:hAnsi="Consolas" w:cs="Consolas"/>
          <w:color w:val="0000FF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color w:val="000000"/>
          <w:sz w:val="21"/>
          <w:szCs w:val="21"/>
        </w:rPr>
        <w:t>; }</w:t>
      </w:r>
    </w:p>
    <w:p w14:paraId="1863FE9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Model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 xml:space="preserve">{ </w:t>
      </w:r>
      <w:r>
        <w:rPr>
          <w:rFonts w:ascii="Consolas" w:hAnsi="Consolas" w:cs="Consolas"/>
          <w:color w:val="0000FF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color w:val="000000"/>
          <w:sz w:val="21"/>
          <w:szCs w:val="21"/>
        </w:rPr>
        <w:t>; }</w:t>
      </w:r>
    </w:p>
    <w:p w14:paraId="4F2AB1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Year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 xml:space="preserve">{ </w:t>
      </w:r>
      <w:r>
        <w:rPr>
          <w:rFonts w:ascii="Consolas" w:hAnsi="Consolas" w:cs="Consolas"/>
          <w:color w:val="0000FF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color w:val="000000"/>
          <w:sz w:val="21"/>
          <w:szCs w:val="21"/>
        </w:rPr>
        <w:t>; }</w:t>
      </w:r>
    </w:p>
    <w:p w14:paraId="33DC391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 xml:space="preserve">{ </w:t>
      </w:r>
      <w:r>
        <w:rPr>
          <w:rFonts w:ascii="Consolas" w:hAnsi="Consolas" w:cs="Consolas"/>
          <w:color w:val="0000FF"/>
          <w:sz w:val="21"/>
          <w:szCs w:val="21"/>
        </w:rPr>
        <w:t>get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; </w:t>
      </w:r>
      <w:r>
        <w:rPr>
          <w:rFonts w:ascii="Consolas" w:hAnsi="Consolas" w:cs="Consolas"/>
          <w:color w:val="0000FF"/>
          <w:sz w:val="21"/>
          <w:szCs w:val="21"/>
        </w:rPr>
        <w:t>set</w:t>
      </w:r>
      <w:r>
        <w:rPr>
          <w:rFonts w:ascii="Consolas" w:hAnsi="Consolas" w:cs="Consolas"/>
          <w:color w:val="000000"/>
          <w:sz w:val="21"/>
          <w:szCs w:val="21"/>
        </w:rPr>
        <w:t>; }</w:t>
      </w:r>
    </w:p>
    <w:p w14:paraId="2287A34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DetermineMarketValue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488F351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38F518A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decimal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carValue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2DBEF82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(Year &gt; 2008)</w:t>
      </w:r>
    </w:p>
    <w:p w14:paraId="124319A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carValue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10000;</w:t>
      </w:r>
    </w:p>
    <w:p w14:paraId="333C16E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else</w:t>
      </w:r>
    </w:p>
    <w:p w14:paraId="2348543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carValue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2000;</w:t>
      </w:r>
    </w:p>
    <w:p w14:paraId="28D3C5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carValue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5F40519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418642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14:paraId="56AE46A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76D866D3" w14:textId="77777777" w:rsidR="00364DB2" w:rsidRDefault="00364DB2" w:rsidP="00364DB2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14:paraId="66EDB2C6" w14:textId="77777777" w:rsidR="00364DB2" w:rsidRDefault="00364DB2" w:rsidP="00364DB2">
      <w:pPr>
        <w:spacing w:after="0"/>
        <w:rPr>
          <w:rFonts w:ascii="Consolas" w:hAnsi="Consolas" w:cs="Consolas"/>
          <w:color w:val="000000"/>
          <w:sz w:val="21"/>
          <w:szCs w:val="21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47F0352A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Object Life Time</w:t>
      </w:r>
    </w:p>
    <w:p w14:paraId="653460E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257747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05A10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00241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75ABB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49AD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90EFE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ObjectLifeTime</w:t>
      </w:r>
      <w:proofErr w:type="spellEnd"/>
    </w:p>
    <w:p w14:paraId="2850F8F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456BF97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5A4E2CF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420A8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F961F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13148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myCar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A71C6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F88B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Car</w:t>
      </w:r>
      <w:r>
        <w:rPr>
          <w:rFonts w:ascii="Consolas" w:hAnsi="Consolas" w:cs="Consolas"/>
          <w:color w:val="000000"/>
          <w:sz w:val="24"/>
          <w:szCs w:val="24"/>
        </w:rPr>
        <w:t>.MyMethod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508EA4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1062F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39B04D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myCar.Make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"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Vauxwagon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";</w:t>
      </w:r>
    </w:p>
    <w:p w14:paraId="3B88F0F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myCar.Model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"Golf";</w:t>
      </w:r>
    </w:p>
    <w:p w14:paraId="0F904C1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myCar.Year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2007;</w:t>
      </w:r>
    </w:p>
    <w:p w14:paraId="2DC479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myCar.Color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"Silver";</w:t>
      </w:r>
    </w:p>
    <w:p w14:paraId="657AFCD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3A41A3E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39EE2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//Car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myThirdCar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Car(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"Vauxhall", "Corsa", "2000", "Silver");</w:t>
      </w:r>
    </w:p>
    <w:p w14:paraId="6071ECB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/*</w:t>
      </w:r>
    </w:p>
    <w:p w14:paraId="0D93EC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Car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;</w:t>
      </w:r>
    </w:p>
    <w:p w14:paraId="7EEC57E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myCar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;</w:t>
      </w:r>
    </w:p>
    <w:p w14:paraId="4BF63B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40574DE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("{0} {1} {2} {3}",</w:t>
      </w:r>
    </w:p>
    <w:p w14:paraId="7053EA1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myOtherCar.Make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5E491C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myOtherCar.Model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35D901C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myOtherCar.Year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6124E2E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5F210AE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1AB79F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myOtherCar.Model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"Polo";</w:t>
      </w:r>
    </w:p>
    <w:p w14:paraId="7A71ACF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606B76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("{0} {1} {2} {3}",</w:t>
      </w:r>
    </w:p>
    <w:p w14:paraId="7AB70BE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myOtherCar.Make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5B4FEE1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myOtherCar.Model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246DAE1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myOtherCar.Year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1EBD6C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63F8156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F5B20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null;</w:t>
      </w:r>
    </w:p>
    <w:p w14:paraId="25F080A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</w:p>
    <w:p w14:paraId="16836A5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</w:p>
    <w:p w14:paraId="4A9475B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("{0} {1} {2} {3}",</w:t>
      </w:r>
    </w:p>
    <w:p w14:paraId="3C75821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myOtherCar.Make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030D84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myOtherCar.Model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388FC7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myOtherCar.Year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,</w:t>
      </w:r>
    </w:p>
    <w:p w14:paraId="7EEC39B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myOtherCar.Color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);</w:t>
      </w:r>
    </w:p>
    <w:p w14:paraId="476E708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    </w:t>
      </w:r>
    </w:p>
    <w:p w14:paraId="72E0BA0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myCar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null;</w:t>
      </w:r>
    </w:p>
    <w:p w14:paraId="324E3C9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*/</w:t>
      </w:r>
    </w:p>
    <w:p w14:paraId="7E7866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C097B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2C87C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05CB85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183E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Car</w:t>
      </w:r>
    </w:p>
    <w:p w14:paraId="5D12CE7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586E04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Make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1257D1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Model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E10BC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Year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7319F7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62833F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F5EA7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00"/>
          <w:sz w:val="24"/>
          <w:szCs w:val="24"/>
        </w:rPr>
        <w:t xml:space="preserve">/*public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Car(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>)</w:t>
      </w:r>
    </w:p>
    <w:p w14:paraId="3D49135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{</w:t>
      </w:r>
    </w:p>
    <w:p w14:paraId="377843F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// You could load from a configuration file,</w:t>
      </w:r>
    </w:p>
    <w:p w14:paraId="1BD4B75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// a database, etc.</w:t>
      </w:r>
    </w:p>
    <w:p w14:paraId="4A89950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Make = "Mazda";</w:t>
      </w:r>
    </w:p>
    <w:p w14:paraId="1B2768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}</w:t>
      </w:r>
    </w:p>
    <w:p w14:paraId="51E9044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735602C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public </w:t>
      </w:r>
      <w:proofErr w:type="gramStart"/>
      <w:r>
        <w:rPr>
          <w:rFonts w:ascii="Consolas" w:hAnsi="Consolas" w:cs="Consolas"/>
          <w:color w:val="008000"/>
          <w:sz w:val="24"/>
          <w:szCs w:val="24"/>
        </w:rPr>
        <w:t>Car(</w:t>
      </w:r>
      <w:proofErr w:type="gramEnd"/>
      <w:r>
        <w:rPr>
          <w:rFonts w:ascii="Consolas" w:hAnsi="Consolas" w:cs="Consolas"/>
          <w:color w:val="008000"/>
          <w:sz w:val="24"/>
          <w:szCs w:val="24"/>
        </w:rPr>
        <w:t xml:space="preserve">string make, string model, int year, string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)</w:t>
      </w:r>
    </w:p>
    <w:p w14:paraId="45B5E7E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{</w:t>
      </w:r>
    </w:p>
    <w:p w14:paraId="6E8E981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Make = make;</w:t>
      </w:r>
    </w:p>
    <w:p w14:paraId="6F6E22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Model = model;</w:t>
      </w:r>
    </w:p>
    <w:p w14:paraId="6F1DD3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Year = year;</w:t>
      </w:r>
    </w:p>
    <w:p w14:paraId="6647899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color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;</w:t>
      </w:r>
    </w:p>
    <w:p w14:paraId="6175AF8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00"/>
          <w:sz w:val="24"/>
          <w:szCs w:val="24"/>
        </w:rPr>
        <w:t xml:space="preserve">        }*/</w:t>
      </w:r>
    </w:p>
    <w:p w14:paraId="7ADBDA2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4D23F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MyMethod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D6AC40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3EF2AF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 xml:space="preserve">"Called the static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MyMethod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4F36B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EF207B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61F6C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E869D25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1D476C43" w14:textId="77777777" w:rsidR="00364DB2" w:rsidRDefault="00364DB2" w:rsidP="00364DB2">
      <w:pPr>
        <w:rPr>
          <w:sz w:val="21"/>
          <w:szCs w:val="21"/>
        </w:rPr>
      </w:pPr>
      <w:r>
        <w:rPr>
          <w:sz w:val="21"/>
          <w:szCs w:val="21"/>
          <w:u w:val="single"/>
        </w:rPr>
        <w:lastRenderedPageBreak/>
        <w:t>Understanding Scope</w:t>
      </w:r>
    </w:p>
    <w:p w14:paraId="5810F55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System;</w:t>
      </w:r>
    </w:p>
    <w:p w14:paraId="1DA0205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23062D8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System.Linq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3F0D98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System.Text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07A0DF3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using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419F091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0D2D346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namespace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UnderstandingScope</w:t>
      </w:r>
      <w:proofErr w:type="spellEnd"/>
    </w:p>
    <w:p w14:paraId="1A3FA32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14:paraId="16635D0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</w:rPr>
        <w:t>Program</w:t>
      </w:r>
    </w:p>
    <w:p w14:paraId="7CF37B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14:paraId="23CA483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static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k 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2240529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18AD86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static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540A20E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239DA8B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j = </w:t>
      </w:r>
      <w:r>
        <w:rPr>
          <w:rFonts w:ascii="Consolas" w:hAnsi="Consolas" w:cs="Consolas"/>
          <w:color w:val="A31515"/>
          <w:sz w:val="21"/>
          <w:szCs w:val="21"/>
        </w:rPr>
        <w:t>""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725F64E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 (</w:t>
      </w:r>
      <w:r>
        <w:rPr>
          <w:rFonts w:ascii="Consolas" w:hAnsi="Consolas" w:cs="Consolas"/>
          <w:color w:val="0000FF"/>
          <w:sz w:val="21"/>
          <w:szCs w:val="21"/>
        </w:rPr>
        <w:t>int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++)</w:t>
      </w:r>
    </w:p>
    <w:p w14:paraId="50AED0A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{</w:t>
      </w:r>
    </w:p>
    <w:p w14:paraId="5D867AB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j 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0B1FA5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k 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580D239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0B1A65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0EA40C8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== 9)</w:t>
      </w:r>
    </w:p>
    <w:p w14:paraId="4681583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{</w:t>
      </w:r>
    </w:p>
    <w:p w14:paraId="6B22AA5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l 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2BECF24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}</w:t>
      </w:r>
    </w:p>
    <w:p w14:paraId="3C17ED4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Console.WriteLine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(l);</w:t>
      </w:r>
    </w:p>
    <w:p w14:paraId="7CF79CC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}</w:t>
      </w:r>
    </w:p>
    <w:p w14:paraId="424772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Console.WriteLine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8000"/>
          <w:sz w:val="21"/>
          <w:szCs w:val="21"/>
        </w:rPr>
        <w:t>);</w:t>
      </w:r>
    </w:p>
    <w:p w14:paraId="49EDBB9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"Outside of the for: "</w:t>
      </w:r>
      <w:r>
        <w:rPr>
          <w:rFonts w:ascii="Consolas" w:hAnsi="Consolas" w:cs="Consolas"/>
          <w:color w:val="000000"/>
          <w:sz w:val="21"/>
          <w:szCs w:val="21"/>
        </w:rPr>
        <w:t xml:space="preserve"> + j);</w:t>
      </w:r>
    </w:p>
    <w:p w14:paraId="4041D2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"Outside of the for: "</w:t>
      </w:r>
      <w:r>
        <w:rPr>
          <w:rFonts w:ascii="Consolas" w:hAnsi="Consolas" w:cs="Consolas"/>
          <w:color w:val="000000"/>
          <w:sz w:val="21"/>
          <w:szCs w:val="21"/>
        </w:rPr>
        <w:t xml:space="preserve"> + k);</w:t>
      </w:r>
    </w:p>
    <w:p w14:paraId="382688F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HelperMethod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39612AD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5FB491E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</w:rPr>
        <w:t>Car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hAnsi="Consolas" w:cs="Consolas"/>
          <w:color w:val="0000FF"/>
          <w:sz w:val="21"/>
          <w:szCs w:val="21"/>
        </w:rPr>
        <w:t>new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2B91AF"/>
          <w:sz w:val="21"/>
          <w:szCs w:val="21"/>
        </w:rPr>
        <w:t>Car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2D4D4B8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myCar.DoSomething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0957CF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</w:p>
    <w:p w14:paraId="08AF822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.ReadLine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14:paraId="5021479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27C37C5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static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HelperMethod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1186CAD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7B203F6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 xml:space="preserve">"Value of k from the </w:t>
      </w:r>
      <w:proofErr w:type="spellStart"/>
      <w:proofErr w:type="gramStart"/>
      <w:r>
        <w:rPr>
          <w:rFonts w:ascii="Consolas" w:hAnsi="Consolas" w:cs="Consolas"/>
          <w:color w:val="A31515"/>
          <w:sz w:val="21"/>
          <w:szCs w:val="21"/>
        </w:rPr>
        <w:t>HelperMethod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</w:rPr>
        <w:t>): "</w:t>
      </w:r>
      <w:r>
        <w:rPr>
          <w:rFonts w:ascii="Consolas" w:hAnsi="Consolas" w:cs="Consolas"/>
          <w:color w:val="000000"/>
          <w:sz w:val="21"/>
          <w:szCs w:val="21"/>
        </w:rPr>
        <w:t xml:space="preserve"> + k);</w:t>
      </w:r>
    </w:p>
    <w:p w14:paraId="1F2DD73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3CA74A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14:paraId="78E5D1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</w:rPr>
        <w:t>class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</w:rPr>
        <w:t>Car</w:t>
      </w:r>
    </w:p>
    <w:p w14:paraId="239201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{</w:t>
      </w:r>
    </w:p>
    <w:p w14:paraId="33501EE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public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void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DoSomething(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23BE85D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5F2187F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.WriteLine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helperMethod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));</w:t>
      </w:r>
    </w:p>
    <w:p w14:paraId="2469AF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05863CE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</w:rPr>
        <w:t>private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string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helperMethod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)</w:t>
      </w:r>
    </w:p>
    <w:p w14:paraId="09D9FE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{</w:t>
      </w:r>
    </w:p>
    <w:p w14:paraId="0B050C8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</w:rPr>
        <w:t>return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A31515"/>
          <w:sz w:val="21"/>
          <w:szCs w:val="21"/>
        </w:rPr>
        <w:t>"Hello World!"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14:paraId="5BBF62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}</w:t>
      </w:r>
    </w:p>
    <w:p w14:paraId="583F1E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}</w:t>
      </w:r>
    </w:p>
    <w:p w14:paraId="0875A94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14:paraId="24EB9EC0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7E35E7B0" w14:textId="77777777" w:rsidR="00364DB2" w:rsidRDefault="00364DB2" w:rsidP="00364DB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Assemblies and Namespaces</w:t>
      </w:r>
    </w:p>
    <w:p w14:paraId="750657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0F49612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202E9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A83D8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F4C783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ACEDE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14:paraId="2C30D1C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System.Net;</w:t>
      </w:r>
    </w:p>
    <w:p w14:paraId="67EB8A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1E72C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AssembliesAndNamespaces</w:t>
      </w:r>
      <w:proofErr w:type="spellEnd"/>
    </w:p>
    <w:p w14:paraId="7526C4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6B3B9BD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68D713D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1E2240D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1DF7A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FB2BE6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WebClient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client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</w:rPr>
        <w:t>WebClient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401FA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reply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client.DownloadString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"http://microsoft.com"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20A60F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37D3A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(reply);</w:t>
      </w:r>
    </w:p>
    <w:p w14:paraId="7FBE9BC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File.WriteAllText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>(@"C:\Lesson17\WriteText.txt", reply);</w:t>
      </w:r>
    </w:p>
    <w:p w14:paraId="4E6B2EC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0ED9FE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71CD33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7E08EF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CD9B429" w14:textId="77777777" w:rsidR="00364DB2" w:rsidRDefault="00364DB2" w:rsidP="00364DB2">
      <w:pPr>
        <w:spacing w:after="0"/>
        <w:rPr>
          <w:sz w:val="24"/>
          <w:szCs w:val="24"/>
          <w:u w:val="single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36E14A3C" w14:textId="77777777" w:rsidR="00364DB2" w:rsidRDefault="00364DB2" w:rsidP="00364DB2">
      <w:r>
        <w:rPr>
          <w:u w:val="single"/>
        </w:rPr>
        <w:lastRenderedPageBreak/>
        <w:t>Working with Collections</w:t>
      </w:r>
    </w:p>
    <w:p w14:paraId="7BE9A24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System;</w:t>
      </w:r>
    </w:p>
    <w:p w14:paraId="4D029C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System.Collections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83097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7B22344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System.Linq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A3BCA9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System.Text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2D75A5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AB0CB5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B7684E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namespace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WorkingWithCollections</w:t>
      </w:r>
      <w:proofErr w:type="spellEnd"/>
    </w:p>
    <w:p w14:paraId="2CD47A4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6E6343F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Program</w:t>
      </w:r>
    </w:p>
    <w:p w14:paraId="71333C9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55A8290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Main(</w:t>
      </w:r>
      <w:proofErr w:type="gram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2F3A9FA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{</w:t>
      </w:r>
    </w:p>
    <w:p w14:paraId="770A8BC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6AA206A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 car1 = new </w:t>
      </w:r>
      <w:proofErr w:type="gramStart"/>
      <w:r>
        <w:rPr>
          <w:rFonts w:ascii="Consolas" w:hAnsi="Consolas" w:cs="Consolas"/>
          <w:color w:val="008000"/>
        </w:rPr>
        <w:t>Car(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64E6CE2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car1.Make = "</w:t>
      </w:r>
      <w:proofErr w:type="spellStart"/>
      <w:r>
        <w:rPr>
          <w:rFonts w:ascii="Consolas" w:hAnsi="Consolas" w:cs="Consolas"/>
          <w:color w:val="008000"/>
        </w:rPr>
        <w:t>Vauxwagon</w:t>
      </w:r>
      <w:proofErr w:type="spellEnd"/>
      <w:r>
        <w:rPr>
          <w:rFonts w:ascii="Consolas" w:hAnsi="Consolas" w:cs="Consolas"/>
          <w:color w:val="008000"/>
        </w:rPr>
        <w:t>";</w:t>
      </w:r>
    </w:p>
    <w:p w14:paraId="0580581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car1.Model = "Golf";</w:t>
      </w:r>
    </w:p>
    <w:p w14:paraId="27BFFF4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car1.VIN = "A1";</w:t>
      </w:r>
    </w:p>
    <w:p w14:paraId="0BB07AD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C6476B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 car2 = new </w:t>
      </w:r>
      <w:proofErr w:type="gramStart"/>
      <w:r>
        <w:rPr>
          <w:rFonts w:ascii="Consolas" w:hAnsi="Consolas" w:cs="Consolas"/>
          <w:color w:val="008000"/>
        </w:rPr>
        <w:t>Car(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052B660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car2.Make = "Vauxhall";</w:t>
      </w:r>
    </w:p>
    <w:p w14:paraId="6CF61E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car2.Model = "Corsa";</w:t>
      </w:r>
    </w:p>
    <w:p w14:paraId="38EB5D5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car2.VIN = "B2";</w:t>
      </w:r>
    </w:p>
    <w:p w14:paraId="3869C3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C7181F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Book b1 = new </w:t>
      </w:r>
      <w:proofErr w:type="gramStart"/>
      <w:r>
        <w:rPr>
          <w:rFonts w:ascii="Consolas" w:hAnsi="Consolas" w:cs="Consolas"/>
          <w:color w:val="008000"/>
        </w:rPr>
        <w:t>Book(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3994D5A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b1.Author = "Stuart Bird";</w:t>
      </w:r>
    </w:p>
    <w:p w14:paraId="1DD51C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b1.Title = "Microsoft .NET XML Web Services";</w:t>
      </w:r>
    </w:p>
    <w:p w14:paraId="13A48A6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b1.ISBN = "0-000-00000-0";</w:t>
      </w:r>
    </w:p>
    <w:p w14:paraId="2A5F8E8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2EEABDF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7E864A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//</w:t>
      </w:r>
      <w:proofErr w:type="spellStart"/>
      <w:r>
        <w:rPr>
          <w:rFonts w:ascii="Consolas" w:hAnsi="Consolas" w:cs="Consolas"/>
          <w:color w:val="008000"/>
        </w:rPr>
        <w:t>ArrayLists</w:t>
      </w:r>
      <w:proofErr w:type="spellEnd"/>
      <w:r>
        <w:rPr>
          <w:rFonts w:ascii="Consolas" w:hAnsi="Consolas" w:cs="Consolas"/>
          <w:color w:val="008000"/>
        </w:rPr>
        <w:t xml:space="preserve"> are dynamically sized,</w:t>
      </w:r>
    </w:p>
    <w:p w14:paraId="00ECA80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//cool features sorting, remove items</w:t>
      </w:r>
    </w:p>
    <w:p w14:paraId="11F780F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ArrayList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r>
        <w:rPr>
          <w:rFonts w:ascii="Consolas" w:hAnsi="Consolas" w:cs="Consolas"/>
          <w:color w:val="008000"/>
        </w:rPr>
        <w:t>myArrayList</w:t>
      </w:r>
      <w:proofErr w:type="spellEnd"/>
      <w:r>
        <w:rPr>
          <w:rFonts w:ascii="Consolas" w:hAnsi="Consolas" w:cs="Consolas"/>
          <w:color w:val="00800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</w:rPr>
        <w:t>ArrayList</w:t>
      </w:r>
      <w:proofErr w:type="spellEnd"/>
      <w:r>
        <w:rPr>
          <w:rFonts w:ascii="Consolas" w:hAnsi="Consolas" w:cs="Consolas"/>
          <w:color w:val="008000"/>
        </w:rPr>
        <w:t>(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5F1A7A5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myArrayList.Add</w:t>
      </w:r>
      <w:proofErr w:type="spellEnd"/>
      <w:r>
        <w:rPr>
          <w:rFonts w:ascii="Consolas" w:hAnsi="Consolas" w:cs="Consolas"/>
          <w:color w:val="008000"/>
        </w:rPr>
        <w:t>(car1);</w:t>
      </w:r>
    </w:p>
    <w:p w14:paraId="15D32F7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myArrayList.Add</w:t>
      </w:r>
      <w:proofErr w:type="spellEnd"/>
      <w:r>
        <w:rPr>
          <w:rFonts w:ascii="Consolas" w:hAnsi="Consolas" w:cs="Consolas"/>
          <w:color w:val="008000"/>
        </w:rPr>
        <w:t>(car2);</w:t>
      </w:r>
    </w:p>
    <w:p w14:paraId="61D07C4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myArrayList.Add</w:t>
      </w:r>
      <w:proofErr w:type="spellEnd"/>
      <w:r>
        <w:rPr>
          <w:rFonts w:ascii="Consolas" w:hAnsi="Consolas" w:cs="Consolas"/>
          <w:color w:val="008000"/>
        </w:rPr>
        <w:t>(b1);</w:t>
      </w:r>
    </w:p>
    <w:p w14:paraId="163DD69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myArrayList.Remove</w:t>
      </w:r>
      <w:proofErr w:type="spellEnd"/>
      <w:r>
        <w:rPr>
          <w:rFonts w:ascii="Consolas" w:hAnsi="Consolas" w:cs="Consolas"/>
          <w:color w:val="008000"/>
        </w:rPr>
        <w:t>(b1);</w:t>
      </w:r>
    </w:p>
    <w:p w14:paraId="5D5F1EC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52D69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foreach (Car </w:t>
      </w:r>
      <w:proofErr w:type="spellStart"/>
      <w:r>
        <w:rPr>
          <w:rFonts w:ascii="Consolas" w:hAnsi="Consolas" w:cs="Consolas"/>
          <w:color w:val="008000"/>
        </w:rPr>
        <w:t>car</w:t>
      </w:r>
      <w:proofErr w:type="spellEnd"/>
      <w:r>
        <w:rPr>
          <w:rFonts w:ascii="Consolas" w:hAnsi="Consolas" w:cs="Consolas"/>
          <w:color w:val="008000"/>
        </w:rPr>
        <w:t xml:space="preserve"> in </w:t>
      </w:r>
      <w:proofErr w:type="spellStart"/>
      <w:r>
        <w:rPr>
          <w:rFonts w:ascii="Consolas" w:hAnsi="Consolas" w:cs="Consolas"/>
          <w:color w:val="008000"/>
        </w:rPr>
        <w:t>myArrayList</w:t>
      </w:r>
      <w:proofErr w:type="spellEnd"/>
      <w:r>
        <w:rPr>
          <w:rFonts w:ascii="Consolas" w:hAnsi="Consolas" w:cs="Consolas"/>
          <w:color w:val="008000"/>
        </w:rPr>
        <w:t>)</w:t>
      </w:r>
    </w:p>
    <w:p w14:paraId="5A28C0D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{</w:t>
      </w:r>
    </w:p>
    <w:p w14:paraId="687B85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car.Make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65C7CC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}</w:t>
      </w:r>
    </w:p>
    <w:p w14:paraId="3CF1C77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227E4BF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623528D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//List&lt;T&gt;</w:t>
      </w:r>
    </w:p>
    <w:p w14:paraId="2C6D498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List&lt;Car&gt; </w:t>
      </w:r>
      <w:proofErr w:type="spellStart"/>
      <w:r>
        <w:rPr>
          <w:rFonts w:ascii="Consolas" w:hAnsi="Consolas" w:cs="Consolas"/>
          <w:color w:val="008000"/>
        </w:rPr>
        <w:t>myList</w:t>
      </w:r>
      <w:proofErr w:type="spellEnd"/>
      <w:r>
        <w:rPr>
          <w:rFonts w:ascii="Consolas" w:hAnsi="Consolas" w:cs="Consolas"/>
          <w:color w:val="008000"/>
        </w:rPr>
        <w:t xml:space="preserve"> = new List&lt;Car</w:t>
      </w:r>
      <w:proofErr w:type="gramStart"/>
      <w:r>
        <w:rPr>
          <w:rFonts w:ascii="Consolas" w:hAnsi="Consolas" w:cs="Consolas"/>
          <w:color w:val="008000"/>
        </w:rPr>
        <w:t>&gt;(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77A99B9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myList.Add</w:t>
      </w:r>
      <w:proofErr w:type="spellEnd"/>
      <w:r>
        <w:rPr>
          <w:rFonts w:ascii="Consolas" w:hAnsi="Consolas" w:cs="Consolas"/>
          <w:color w:val="008000"/>
        </w:rPr>
        <w:t>(car1);</w:t>
      </w:r>
    </w:p>
    <w:p w14:paraId="40C23BB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myList.Add</w:t>
      </w:r>
      <w:proofErr w:type="spellEnd"/>
      <w:r>
        <w:rPr>
          <w:rFonts w:ascii="Consolas" w:hAnsi="Consolas" w:cs="Consolas"/>
          <w:color w:val="008000"/>
        </w:rPr>
        <w:t>(car2);</w:t>
      </w:r>
    </w:p>
    <w:p w14:paraId="7679586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//</w:t>
      </w:r>
      <w:proofErr w:type="spellStart"/>
      <w:r>
        <w:rPr>
          <w:rFonts w:ascii="Consolas" w:hAnsi="Consolas" w:cs="Consolas"/>
          <w:color w:val="008000"/>
        </w:rPr>
        <w:t>myList.Add</w:t>
      </w:r>
      <w:proofErr w:type="spellEnd"/>
      <w:r>
        <w:rPr>
          <w:rFonts w:ascii="Consolas" w:hAnsi="Consolas" w:cs="Consolas"/>
          <w:color w:val="008000"/>
        </w:rPr>
        <w:t>(b1);</w:t>
      </w:r>
    </w:p>
    <w:p w14:paraId="28417CD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735E8BF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foreach (Car </w:t>
      </w:r>
      <w:proofErr w:type="spellStart"/>
      <w:r>
        <w:rPr>
          <w:rFonts w:ascii="Consolas" w:hAnsi="Consolas" w:cs="Consolas"/>
          <w:color w:val="008000"/>
        </w:rPr>
        <w:t>car</w:t>
      </w:r>
      <w:proofErr w:type="spellEnd"/>
      <w:r>
        <w:rPr>
          <w:rFonts w:ascii="Consolas" w:hAnsi="Consolas" w:cs="Consolas"/>
          <w:color w:val="008000"/>
        </w:rPr>
        <w:t xml:space="preserve"> in </w:t>
      </w:r>
      <w:proofErr w:type="spellStart"/>
      <w:r>
        <w:rPr>
          <w:rFonts w:ascii="Consolas" w:hAnsi="Consolas" w:cs="Consolas"/>
          <w:color w:val="008000"/>
        </w:rPr>
        <w:t>myList</w:t>
      </w:r>
      <w:proofErr w:type="spellEnd"/>
      <w:r>
        <w:rPr>
          <w:rFonts w:ascii="Consolas" w:hAnsi="Consolas" w:cs="Consolas"/>
          <w:color w:val="008000"/>
        </w:rPr>
        <w:t>)</w:t>
      </w:r>
    </w:p>
    <w:p w14:paraId="0D2D1A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</w:p>
    <w:p w14:paraId="165EF70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lastRenderedPageBreak/>
        <w:t>{</w:t>
      </w:r>
    </w:p>
    <w:p w14:paraId="5437561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</w:rPr>
        <w:t>car.Model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69EE203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}</w:t>
      </w:r>
    </w:p>
    <w:p w14:paraId="6F57E8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1A8716B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4B7FFFF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//Dictionary&lt;</w:t>
      </w:r>
      <w:proofErr w:type="spellStart"/>
      <w:r>
        <w:rPr>
          <w:rFonts w:ascii="Consolas" w:hAnsi="Consolas" w:cs="Consolas"/>
          <w:color w:val="008000"/>
        </w:rPr>
        <w:t>TKey</w:t>
      </w:r>
      <w:proofErr w:type="spellEnd"/>
      <w:r>
        <w:rPr>
          <w:rFonts w:ascii="Consolas" w:hAnsi="Consolas" w:cs="Consolas"/>
          <w:color w:val="008000"/>
        </w:rPr>
        <w:t>, TValue&gt;</w:t>
      </w:r>
    </w:p>
    <w:p w14:paraId="088A8B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61B79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Dictionary&lt;string, Car&gt; </w:t>
      </w:r>
      <w:proofErr w:type="spellStart"/>
      <w:r>
        <w:rPr>
          <w:rFonts w:ascii="Consolas" w:hAnsi="Consolas" w:cs="Consolas"/>
          <w:color w:val="008000"/>
        </w:rPr>
        <w:t>myDictionary</w:t>
      </w:r>
      <w:proofErr w:type="spellEnd"/>
    </w:p>
    <w:p w14:paraId="27101CE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= new Dictionary&lt;string, Car</w:t>
      </w:r>
      <w:proofErr w:type="gramStart"/>
      <w:r>
        <w:rPr>
          <w:rFonts w:ascii="Consolas" w:hAnsi="Consolas" w:cs="Consolas"/>
          <w:color w:val="008000"/>
        </w:rPr>
        <w:t>&gt;(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3032A79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254DAA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myDictionary.Add</w:t>
      </w:r>
      <w:proofErr w:type="spellEnd"/>
      <w:r>
        <w:rPr>
          <w:rFonts w:ascii="Consolas" w:hAnsi="Consolas" w:cs="Consolas"/>
          <w:color w:val="008000"/>
        </w:rPr>
        <w:t>(car1.VIN, car1);</w:t>
      </w:r>
    </w:p>
    <w:p w14:paraId="2C54D70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myDictionary.Add</w:t>
      </w:r>
      <w:proofErr w:type="spellEnd"/>
      <w:r>
        <w:rPr>
          <w:rFonts w:ascii="Consolas" w:hAnsi="Consolas" w:cs="Consolas"/>
          <w:color w:val="008000"/>
        </w:rPr>
        <w:t>(car2.VIN, car2);</w:t>
      </w:r>
    </w:p>
    <w:p w14:paraId="4DC97D9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5E3A1C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008000"/>
        </w:rPr>
        <w:t>myDictionary</w:t>
      </w:r>
      <w:proofErr w:type="spellEnd"/>
      <w:r>
        <w:rPr>
          <w:rFonts w:ascii="Consolas" w:hAnsi="Consolas" w:cs="Consolas"/>
          <w:color w:val="008000"/>
        </w:rPr>
        <w:t>["B2"</w:t>
      </w:r>
      <w:proofErr w:type="gramStart"/>
      <w:r>
        <w:rPr>
          <w:rFonts w:ascii="Consolas" w:hAnsi="Consolas" w:cs="Consolas"/>
          <w:color w:val="008000"/>
        </w:rPr>
        <w:t>].Make</w:t>
      </w:r>
      <w:proofErr w:type="gramEnd"/>
      <w:r>
        <w:rPr>
          <w:rFonts w:ascii="Consolas" w:hAnsi="Consolas" w:cs="Consolas"/>
          <w:color w:val="008000"/>
        </w:rPr>
        <w:t>);</w:t>
      </w:r>
    </w:p>
    <w:p w14:paraId="48C1672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3E9EBDD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AE60BA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</w:t>
      </w:r>
      <w:proofErr w:type="gramStart"/>
      <w:r>
        <w:rPr>
          <w:rFonts w:ascii="Consolas" w:hAnsi="Consolas" w:cs="Consolas"/>
          <w:color w:val="008000"/>
        </w:rPr>
        <w:t>string[</w:t>
      </w:r>
      <w:proofErr w:type="gramEnd"/>
      <w:r>
        <w:rPr>
          <w:rFonts w:ascii="Consolas" w:hAnsi="Consolas" w:cs="Consolas"/>
          <w:color w:val="008000"/>
        </w:rPr>
        <w:t>] names = { "Bob", "Steve", "Brian", "Chuck"};</w:t>
      </w:r>
    </w:p>
    <w:p w14:paraId="16597C4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027B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//Object initialiser</w:t>
      </w:r>
    </w:p>
    <w:p w14:paraId="343D3C9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//No need for a constructor</w:t>
      </w:r>
    </w:p>
    <w:p w14:paraId="2C49C69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553A0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 xml:space="preserve">//Car car1 = new </w:t>
      </w:r>
      <w:proofErr w:type="gramStart"/>
      <w:r>
        <w:rPr>
          <w:rFonts w:ascii="Consolas" w:hAnsi="Consolas" w:cs="Consolas"/>
          <w:color w:val="008000"/>
        </w:rPr>
        <w:t>Car(</w:t>
      </w:r>
      <w:proofErr w:type="gramEnd"/>
      <w:r>
        <w:rPr>
          <w:rFonts w:ascii="Consolas" w:hAnsi="Consolas" w:cs="Consolas"/>
          <w:color w:val="008000"/>
        </w:rPr>
        <w:t>) { Make = "BMW", Model = "M3", VIN = "C3" };</w:t>
      </w:r>
    </w:p>
    <w:p w14:paraId="14409FE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 xml:space="preserve">//Car car2 = new </w:t>
      </w:r>
      <w:proofErr w:type="gramStart"/>
      <w:r>
        <w:rPr>
          <w:rFonts w:ascii="Consolas" w:hAnsi="Consolas" w:cs="Consolas"/>
          <w:color w:val="008000"/>
        </w:rPr>
        <w:t>Car(</w:t>
      </w:r>
      <w:proofErr w:type="gramEnd"/>
      <w:r>
        <w:rPr>
          <w:rFonts w:ascii="Consolas" w:hAnsi="Consolas" w:cs="Consolas"/>
          <w:color w:val="008000"/>
        </w:rPr>
        <w:t>) { Make = "</w:t>
      </w:r>
      <w:proofErr w:type="spellStart"/>
      <w:r>
        <w:rPr>
          <w:rFonts w:ascii="Consolas" w:hAnsi="Consolas" w:cs="Consolas"/>
          <w:color w:val="008000"/>
        </w:rPr>
        <w:t>Mercades</w:t>
      </w:r>
      <w:proofErr w:type="spellEnd"/>
      <w:r>
        <w:rPr>
          <w:rFonts w:ascii="Consolas" w:hAnsi="Consolas" w:cs="Consolas"/>
          <w:color w:val="008000"/>
        </w:rPr>
        <w:t>", Model = "A series", VIN = "D4" };</w:t>
      </w:r>
    </w:p>
    <w:p w14:paraId="0E42EEC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CF39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//Collection initialiser</w:t>
      </w:r>
    </w:p>
    <w:p w14:paraId="00D57C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 xml:space="preserve">&gt; </w:t>
      </w:r>
      <w:proofErr w:type="spellStart"/>
      <w:r>
        <w:rPr>
          <w:rFonts w:ascii="Consolas" w:hAnsi="Consolas" w:cs="Consolas"/>
          <w:color w:val="000000"/>
        </w:rPr>
        <w:t>myList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</w:t>
      </w:r>
    </w:p>
    <w:p w14:paraId="190543C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{</w:t>
      </w:r>
    </w:p>
    <w:p w14:paraId="7A0644E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{ Make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A31515"/>
        </w:rPr>
        <w:t>"Jaguar"</w:t>
      </w:r>
      <w:r>
        <w:rPr>
          <w:rFonts w:ascii="Consolas" w:hAnsi="Consolas" w:cs="Consolas"/>
          <w:color w:val="000000"/>
        </w:rPr>
        <w:t xml:space="preserve">, Model = </w:t>
      </w:r>
      <w:r>
        <w:rPr>
          <w:rFonts w:ascii="Consolas" w:hAnsi="Consolas" w:cs="Consolas"/>
          <w:color w:val="A31515"/>
        </w:rPr>
        <w:t>"E type"</w:t>
      </w:r>
      <w:r>
        <w:rPr>
          <w:rFonts w:ascii="Consolas" w:hAnsi="Consolas" w:cs="Consolas"/>
          <w:color w:val="000000"/>
        </w:rPr>
        <w:t xml:space="preserve">, VIN = </w:t>
      </w:r>
      <w:r>
        <w:rPr>
          <w:rFonts w:ascii="Consolas" w:hAnsi="Consolas" w:cs="Consolas"/>
          <w:color w:val="A31515"/>
        </w:rPr>
        <w:t>"E5"</w:t>
      </w:r>
      <w:r>
        <w:rPr>
          <w:rFonts w:ascii="Consolas" w:hAnsi="Consolas" w:cs="Consolas"/>
          <w:color w:val="000000"/>
        </w:rPr>
        <w:t xml:space="preserve"> },</w:t>
      </w:r>
    </w:p>
    <w:p w14:paraId="5D8EDAF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{ Make</w:t>
      </w:r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A31515"/>
        </w:rPr>
        <w:t>"Rolls Royce"</w:t>
      </w:r>
      <w:r>
        <w:rPr>
          <w:rFonts w:ascii="Consolas" w:hAnsi="Consolas" w:cs="Consolas"/>
          <w:color w:val="000000"/>
        </w:rPr>
        <w:t xml:space="preserve">, Model = </w:t>
      </w:r>
      <w:r>
        <w:rPr>
          <w:rFonts w:ascii="Consolas" w:hAnsi="Consolas" w:cs="Consolas"/>
          <w:color w:val="A31515"/>
        </w:rPr>
        <w:t>"Phantom"</w:t>
      </w:r>
      <w:r>
        <w:rPr>
          <w:rFonts w:ascii="Consolas" w:hAnsi="Consolas" w:cs="Consolas"/>
          <w:color w:val="000000"/>
        </w:rPr>
        <w:t xml:space="preserve">, VIN = </w:t>
      </w:r>
      <w:r>
        <w:rPr>
          <w:rFonts w:ascii="Consolas" w:hAnsi="Consolas" w:cs="Consolas"/>
          <w:color w:val="A31515"/>
        </w:rPr>
        <w:t>"F6"</w:t>
      </w:r>
      <w:r>
        <w:rPr>
          <w:rFonts w:ascii="Consolas" w:hAnsi="Consolas" w:cs="Consolas"/>
          <w:color w:val="000000"/>
        </w:rPr>
        <w:t xml:space="preserve"> }</w:t>
      </w:r>
    </w:p>
    <w:p w14:paraId="4C7384C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};</w:t>
      </w:r>
    </w:p>
    <w:p w14:paraId="06B8DB7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.ReadLine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CC77D8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 w14:paraId="0C26969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3F6B880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Car</w:t>
      </w:r>
    </w:p>
    <w:p w14:paraId="1B4D58D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01561F1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VIN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5FF2F6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Make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06D8AB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Model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4126E1F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0BB7D58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Book</w:t>
      </w:r>
    </w:p>
    <w:p w14:paraId="2687DEE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45803B7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Title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6375E00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Author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3C20554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ISBN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3F74F58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04FC7A1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64E383DD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07469D24" w14:textId="77777777" w:rsidR="00364DB2" w:rsidRDefault="00364DB2" w:rsidP="00364DB2">
      <w:r>
        <w:rPr>
          <w:u w:val="single"/>
        </w:rPr>
        <w:lastRenderedPageBreak/>
        <w:t>Understanding LINQ</w:t>
      </w:r>
    </w:p>
    <w:p w14:paraId="3B0718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System;</w:t>
      </w:r>
    </w:p>
    <w:p w14:paraId="1A34E68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7A7D9D2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System.Linq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00259D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System.Text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53CD54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using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79CF1EF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E4EF6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namespace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UnderstandingLINQ</w:t>
      </w:r>
      <w:proofErr w:type="spellEnd"/>
    </w:p>
    <w:p w14:paraId="7EC2443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7DC022C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Program</w:t>
      </w:r>
    </w:p>
    <w:p w14:paraId="4F0452D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73E9D9E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 xml:space="preserve"> Main(</w:t>
      </w:r>
      <w:proofErr w:type="gramStart"/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color w:val="000000"/>
        </w:rPr>
        <w:t>args</w:t>
      </w:r>
      <w:proofErr w:type="spellEnd"/>
      <w:r>
        <w:rPr>
          <w:rFonts w:ascii="Consolas" w:hAnsi="Consolas" w:cs="Consolas"/>
          <w:color w:val="000000"/>
        </w:rPr>
        <w:t>)</w:t>
      </w:r>
    </w:p>
    <w:p w14:paraId="6D58E1F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{</w:t>
      </w:r>
    </w:p>
    <w:p w14:paraId="05E2589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//LINQ = LANGUAGE INTEGRATED QUERY syntax</w:t>
      </w:r>
    </w:p>
    <w:p w14:paraId="576D5CD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8E8E1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 xml:space="preserve">&gt; </w:t>
      </w:r>
      <w:proofErr w:type="spellStart"/>
      <w:r>
        <w:rPr>
          <w:rFonts w:ascii="Consolas" w:hAnsi="Consolas" w:cs="Consolas"/>
          <w:color w:val="000000"/>
        </w:rPr>
        <w:t>myCars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List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2B91AF"/>
        </w:rPr>
        <w:t>Car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CEE3C9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 VIN=</w:t>
      </w:r>
      <w:r>
        <w:rPr>
          <w:rFonts w:ascii="Consolas" w:hAnsi="Consolas" w:cs="Consolas"/>
          <w:color w:val="A31515"/>
        </w:rPr>
        <w:t>"A1"</w:t>
      </w:r>
      <w:r>
        <w:rPr>
          <w:rFonts w:ascii="Consolas" w:hAnsi="Consolas" w:cs="Consolas"/>
          <w:color w:val="000000"/>
        </w:rPr>
        <w:t xml:space="preserve">, Make = </w:t>
      </w:r>
      <w:r>
        <w:rPr>
          <w:rFonts w:ascii="Consolas" w:hAnsi="Consolas" w:cs="Consolas"/>
          <w:color w:val="A31515"/>
        </w:rPr>
        <w:t>"BMW"</w:t>
      </w:r>
      <w:r>
        <w:rPr>
          <w:rFonts w:ascii="Consolas" w:hAnsi="Consolas" w:cs="Consolas"/>
          <w:color w:val="000000"/>
        </w:rPr>
        <w:t xml:space="preserve">, Model= </w:t>
      </w:r>
      <w:r>
        <w:rPr>
          <w:rFonts w:ascii="Consolas" w:hAnsi="Consolas" w:cs="Consolas"/>
          <w:color w:val="A31515"/>
        </w:rPr>
        <w:t>"550i"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StickerPrice</w:t>
      </w:r>
      <w:proofErr w:type="spellEnd"/>
      <w:r>
        <w:rPr>
          <w:rFonts w:ascii="Consolas" w:hAnsi="Consolas" w:cs="Consolas"/>
          <w:color w:val="000000"/>
        </w:rPr>
        <w:t>=55000, Year=2009},</w:t>
      </w:r>
    </w:p>
    <w:p w14:paraId="2A960DD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 VIN=</w:t>
      </w:r>
      <w:r>
        <w:rPr>
          <w:rFonts w:ascii="Consolas" w:hAnsi="Consolas" w:cs="Consolas"/>
          <w:color w:val="A31515"/>
        </w:rPr>
        <w:t>"B2"</w:t>
      </w:r>
      <w:r>
        <w:rPr>
          <w:rFonts w:ascii="Consolas" w:hAnsi="Consolas" w:cs="Consolas"/>
          <w:color w:val="000000"/>
        </w:rPr>
        <w:t>, Make=</w:t>
      </w:r>
      <w:r>
        <w:rPr>
          <w:rFonts w:ascii="Consolas" w:hAnsi="Consolas" w:cs="Consolas"/>
          <w:color w:val="A31515"/>
        </w:rPr>
        <w:t>"Toyota"</w:t>
      </w:r>
      <w:r>
        <w:rPr>
          <w:rFonts w:ascii="Consolas" w:hAnsi="Consolas" w:cs="Consolas"/>
          <w:color w:val="000000"/>
        </w:rPr>
        <w:t>, Model=</w:t>
      </w:r>
      <w:r>
        <w:rPr>
          <w:rFonts w:ascii="Consolas" w:hAnsi="Consolas" w:cs="Consolas"/>
          <w:color w:val="A31515"/>
        </w:rPr>
        <w:t>"4Runner"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StickerPrice</w:t>
      </w:r>
      <w:proofErr w:type="spellEnd"/>
      <w:r>
        <w:rPr>
          <w:rFonts w:ascii="Consolas" w:hAnsi="Consolas" w:cs="Consolas"/>
          <w:color w:val="000000"/>
        </w:rPr>
        <w:t>=35000, Year=2010},</w:t>
      </w:r>
    </w:p>
    <w:p w14:paraId="599EE84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 VIN=</w:t>
      </w:r>
      <w:r>
        <w:rPr>
          <w:rFonts w:ascii="Consolas" w:hAnsi="Consolas" w:cs="Consolas"/>
          <w:color w:val="A31515"/>
        </w:rPr>
        <w:t>"C3"</w:t>
      </w:r>
      <w:r>
        <w:rPr>
          <w:rFonts w:ascii="Consolas" w:hAnsi="Consolas" w:cs="Consolas"/>
          <w:color w:val="000000"/>
        </w:rPr>
        <w:t>, Make=</w:t>
      </w:r>
      <w:r>
        <w:rPr>
          <w:rFonts w:ascii="Consolas" w:hAnsi="Consolas" w:cs="Consolas"/>
          <w:color w:val="A31515"/>
        </w:rPr>
        <w:t>"BMW"</w:t>
      </w:r>
      <w:r>
        <w:rPr>
          <w:rFonts w:ascii="Consolas" w:hAnsi="Consolas" w:cs="Consolas"/>
          <w:color w:val="000000"/>
        </w:rPr>
        <w:t xml:space="preserve">, Model = </w:t>
      </w:r>
      <w:r>
        <w:rPr>
          <w:rFonts w:ascii="Consolas" w:hAnsi="Consolas" w:cs="Consolas"/>
          <w:color w:val="A31515"/>
        </w:rPr>
        <w:t>"745li"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StickerPrice</w:t>
      </w:r>
      <w:proofErr w:type="spellEnd"/>
      <w:r>
        <w:rPr>
          <w:rFonts w:ascii="Consolas" w:hAnsi="Consolas" w:cs="Consolas"/>
          <w:color w:val="000000"/>
        </w:rPr>
        <w:t>=75000, Year=2008},</w:t>
      </w:r>
    </w:p>
    <w:p w14:paraId="40418B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 VIN=</w:t>
      </w:r>
      <w:r>
        <w:rPr>
          <w:rFonts w:ascii="Consolas" w:hAnsi="Consolas" w:cs="Consolas"/>
          <w:color w:val="A31515"/>
        </w:rPr>
        <w:t>"D4"</w:t>
      </w:r>
      <w:r>
        <w:rPr>
          <w:rFonts w:ascii="Consolas" w:hAnsi="Consolas" w:cs="Consolas"/>
          <w:color w:val="000000"/>
        </w:rPr>
        <w:t>, Make=</w:t>
      </w:r>
      <w:r>
        <w:rPr>
          <w:rFonts w:ascii="Consolas" w:hAnsi="Consolas" w:cs="Consolas"/>
          <w:color w:val="A31515"/>
        </w:rPr>
        <w:t>"Ford"</w:t>
      </w:r>
      <w:r>
        <w:rPr>
          <w:rFonts w:ascii="Consolas" w:hAnsi="Consolas" w:cs="Consolas"/>
          <w:color w:val="000000"/>
        </w:rPr>
        <w:t>, Model=</w:t>
      </w:r>
      <w:r>
        <w:rPr>
          <w:rFonts w:ascii="Consolas" w:hAnsi="Consolas" w:cs="Consolas"/>
          <w:color w:val="A31515"/>
        </w:rPr>
        <w:t>"Escape"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StickerPrice</w:t>
      </w:r>
      <w:proofErr w:type="spellEnd"/>
      <w:r>
        <w:rPr>
          <w:rFonts w:ascii="Consolas" w:hAnsi="Consolas" w:cs="Consolas"/>
          <w:color w:val="000000"/>
        </w:rPr>
        <w:t>=25000, Year=2008},</w:t>
      </w:r>
    </w:p>
    <w:p w14:paraId="2D82AE8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2B91AF"/>
        </w:rPr>
        <w:t>Car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 VIN=</w:t>
      </w:r>
      <w:r>
        <w:rPr>
          <w:rFonts w:ascii="Consolas" w:hAnsi="Consolas" w:cs="Consolas"/>
          <w:color w:val="A31515"/>
        </w:rPr>
        <w:t>"E5"</w:t>
      </w:r>
      <w:r>
        <w:rPr>
          <w:rFonts w:ascii="Consolas" w:hAnsi="Consolas" w:cs="Consolas"/>
          <w:color w:val="000000"/>
        </w:rPr>
        <w:t>, Make=</w:t>
      </w:r>
      <w:r>
        <w:rPr>
          <w:rFonts w:ascii="Consolas" w:hAnsi="Consolas" w:cs="Consolas"/>
          <w:color w:val="A31515"/>
        </w:rPr>
        <w:t>"BMW"</w:t>
      </w:r>
      <w:r>
        <w:rPr>
          <w:rFonts w:ascii="Consolas" w:hAnsi="Consolas" w:cs="Consolas"/>
          <w:color w:val="000000"/>
        </w:rPr>
        <w:t>, Model=</w:t>
      </w:r>
      <w:r>
        <w:rPr>
          <w:rFonts w:ascii="Consolas" w:hAnsi="Consolas" w:cs="Consolas"/>
          <w:color w:val="A31515"/>
        </w:rPr>
        <w:t>"55i"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StickerPrice</w:t>
      </w:r>
      <w:proofErr w:type="spellEnd"/>
      <w:r>
        <w:rPr>
          <w:rFonts w:ascii="Consolas" w:hAnsi="Consolas" w:cs="Consolas"/>
          <w:color w:val="000000"/>
        </w:rPr>
        <w:t>=57000, Year=2010}</w:t>
      </w:r>
    </w:p>
    <w:p w14:paraId="096E467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};</w:t>
      </w:r>
    </w:p>
    <w:p w14:paraId="6691F9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19CAC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 LINQ query</w:t>
      </w:r>
    </w:p>
    <w:p w14:paraId="3D84C60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29AEBC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var </w:t>
      </w:r>
      <w:proofErr w:type="spellStart"/>
      <w:r>
        <w:rPr>
          <w:rFonts w:ascii="Consolas" w:hAnsi="Consolas" w:cs="Consolas"/>
          <w:color w:val="008000"/>
        </w:rPr>
        <w:t>bmws</w:t>
      </w:r>
      <w:proofErr w:type="spellEnd"/>
      <w:r>
        <w:rPr>
          <w:rFonts w:ascii="Consolas" w:hAnsi="Consolas" w:cs="Consolas"/>
          <w:color w:val="008000"/>
        </w:rPr>
        <w:t xml:space="preserve"> = from car in </w:t>
      </w:r>
      <w:proofErr w:type="spellStart"/>
      <w:r>
        <w:rPr>
          <w:rFonts w:ascii="Consolas" w:hAnsi="Consolas" w:cs="Consolas"/>
          <w:color w:val="008000"/>
        </w:rPr>
        <w:t>myCars</w:t>
      </w:r>
      <w:proofErr w:type="spellEnd"/>
    </w:p>
    <w:p w14:paraId="2F7FD4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where </w:t>
      </w:r>
      <w:proofErr w:type="spellStart"/>
      <w:proofErr w:type="gramStart"/>
      <w:r>
        <w:rPr>
          <w:rFonts w:ascii="Consolas" w:hAnsi="Consolas" w:cs="Consolas"/>
          <w:color w:val="008000"/>
        </w:rPr>
        <w:t>car.Make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 == "BMW"</w:t>
      </w:r>
    </w:p>
    <w:p w14:paraId="5611AF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&amp;&amp; </w:t>
      </w:r>
      <w:proofErr w:type="spellStart"/>
      <w:r>
        <w:rPr>
          <w:rFonts w:ascii="Consolas" w:hAnsi="Consolas" w:cs="Consolas"/>
          <w:color w:val="008000"/>
        </w:rPr>
        <w:t>car.Year</w:t>
      </w:r>
      <w:proofErr w:type="spellEnd"/>
      <w:r>
        <w:rPr>
          <w:rFonts w:ascii="Consolas" w:hAnsi="Consolas" w:cs="Consolas"/>
          <w:color w:val="008000"/>
        </w:rPr>
        <w:t xml:space="preserve"> == 2010</w:t>
      </w:r>
    </w:p>
    <w:p w14:paraId="7F7B35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select car;</w:t>
      </w:r>
    </w:p>
    <w:p w14:paraId="34BF967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34FCF4F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4F042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5D5FCE4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var </w:t>
      </w:r>
      <w:proofErr w:type="spellStart"/>
      <w:r>
        <w:rPr>
          <w:rFonts w:ascii="Consolas" w:hAnsi="Consolas" w:cs="Consolas"/>
          <w:color w:val="008000"/>
        </w:rPr>
        <w:t>orderedCars</w:t>
      </w:r>
      <w:proofErr w:type="spellEnd"/>
      <w:r>
        <w:rPr>
          <w:rFonts w:ascii="Consolas" w:hAnsi="Consolas" w:cs="Consolas"/>
          <w:color w:val="008000"/>
        </w:rPr>
        <w:t xml:space="preserve"> = from car in </w:t>
      </w:r>
      <w:proofErr w:type="spellStart"/>
      <w:r>
        <w:rPr>
          <w:rFonts w:ascii="Consolas" w:hAnsi="Consolas" w:cs="Consolas"/>
          <w:color w:val="008000"/>
        </w:rPr>
        <w:t>myCars</w:t>
      </w:r>
      <w:proofErr w:type="spellEnd"/>
    </w:p>
    <w:p w14:paraId="3F7A09E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       </w:t>
      </w:r>
      <w:proofErr w:type="spellStart"/>
      <w:r>
        <w:rPr>
          <w:rFonts w:ascii="Consolas" w:hAnsi="Consolas" w:cs="Consolas"/>
          <w:color w:val="008000"/>
        </w:rPr>
        <w:t>orderby</w:t>
      </w:r>
      <w:proofErr w:type="spellEnd"/>
      <w:r>
        <w:rPr>
          <w:rFonts w:ascii="Consolas" w:hAnsi="Consolas" w:cs="Consolas"/>
          <w:color w:val="008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</w:rPr>
        <w:t>car.Year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 descending</w:t>
      </w:r>
    </w:p>
    <w:p w14:paraId="47DBE4E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              select car;</w:t>
      </w:r>
    </w:p>
    <w:p w14:paraId="59E8310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3BAEAB1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E69CB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 LINQ method</w:t>
      </w:r>
    </w:p>
    <w:p w14:paraId="4817395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 xml:space="preserve">//var </w:t>
      </w:r>
      <w:proofErr w:type="spellStart"/>
      <w:r>
        <w:rPr>
          <w:rFonts w:ascii="Consolas" w:hAnsi="Consolas" w:cs="Consolas"/>
          <w:color w:val="008000"/>
        </w:rPr>
        <w:t>bmws</w:t>
      </w:r>
      <w:proofErr w:type="spellEnd"/>
      <w:r>
        <w:rPr>
          <w:rFonts w:ascii="Consolas" w:hAnsi="Consolas" w:cs="Consolas"/>
          <w:color w:val="008000"/>
        </w:rPr>
        <w:t xml:space="preserve"> = </w:t>
      </w:r>
      <w:proofErr w:type="spellStart"/>
      <w:r>
        <w:rPr>
          <w:rFonts w:ascii="Consolas" w:hAnsi="Consolas" w:cs="Consolas"/>
          <w:color w:val="008000"/>
        </w:rPr>
        <w:t>myCars.Where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p.Make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 == "BMW" &amp;&amp; </w:t>
      </w:r>
      <w:proofErr w:type="spellStart"/>
      <w:r>
        <w:rPr>
          <w:rFonts w:ascii="Consolas" w:hAnsi="Consolas" w:cs="Consolas"/>
          <w:color w:val="008000"/>
        </w:rPr>
        <w:t>p.Year</w:t>
      </w:r>
      <w:proofErr w:type="spellEnd"/>
      <w:r>
        <w:rPr>
          <w:rFonts w:ascii="Consolas" w:hAnsi="Consolas" w:cs="Consolas"/>
          <w:color w:val="008000"/>
        </w:rPr>
        <w:t xml:space="preserve"> == 2010);</w:t>
      </w:r>
    </w:p>
    <w:p w14:paraId="3E000AD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AD799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 xml:space="preserve">//var </w:t>
      </w:r>
      <w:proofErr w:type="spellStart"/>
      <w:r>
        <w:rPr>
          <w:rFonts w:ascii="Consolas" w:hAnsi="Consolas" w:cs="Consolas"/>
          <w:color w:val="008000"/>
        </w:rPr>
        <w:t>orderedCars</w:t>
      </w:r>
      <w:proofErr w:type="spellEnd"/>
      <w:r>
        <w:rPr>
          <w:rFonts w:ascii="Consolas" w:hAnsi="Consolas" w:cs="Consolas"/>
          <w:color w:val="008000"/>
        </w:rPr>
        <w:t xml:space="preserve"> = </w:t>
      </w:r>
      <w:proofErr w:type="spellStart"/>
      <w:r>
        <w:rPr>
          <w:rFonts w:ascii="Consolas" w:hAnsi="Consolas" w:cs="Consolas"/>
          <w:color w:val="008000"/>
        </w:rPr>
        <w:t>myCars.OrderByDescending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p.Year</w:t>
      </w:r>
      <w:proofErr w:type="spellEnd"/>
      <w:proofErr w:type="gramEnd"/>
      <w:r>
        <w:rPr>
          <w:rFonts w:ascii="Consolas" w:hAnsi="Consolas" w:cs="Consolas"/>
          <w:color w:val="008000"/>
        </w:rPr>
        <w:t>);</w:t>
      </w:r>
    </w:p>
    <w:p w14:paraId="741F076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6CAB7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14FA464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var </w:t>
      </w:r>
      <w:proofErr w:type="spellStart"/>
      <w:r>
        <w:rPr>
          <w:rFonts w:ascii="Consolas" w:hAnsi="Consolas" w:cs="Consolas"/>
          <w:color w:val="008000"/>
        </w:rPr>
        <w:t>firstBMW</w:t>
      </w:r>
      <w:proofErr w:type="spellEnd"/>
      <w:r>
        <w:rPr>
          <w:rFonts w:ascii="Consolas" w:hAnsi="Consolas" w:cs="Consolas"/>
          <w:color w:val="008000"/>
        </w:rPr>
        <w:t xml:space="preserve"> = </w:t>
      </w:r>
      <w:proofErr w:type="spellStart"/>
      <w:r>
        <w:rPr>
          <w:rFonts w:ascii="Consolas" w:hAnsi="Consolas" w:cs="Consolas"/>
          <w:color w:val="008000"/>
        </w:rPr>
        <w:t>myCars.OrderByDescending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p.Year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).First(p =&gt; </w:t>
      </w:r>
      <w:proofErr w:type="spellStart"/>
      <w:r>
        <w:rPr>
          <w:rFonts w:ascii="Consolas" w:hAnsi="Consolas" w:cs="Consolas"/>
          <w:color w:val="008000"/>
        </w:rPr>
        <w:t>p.Make</w:t>
      </w:r>
      <w:proofErr w:type="spellEnd"/>
      <w:r>
        <w:rPr>
          <w:rFonts w:ascii="Consolas" w:hAnsi="Consolas" w:cs="Consolas"/>
          <w:color w:val="008000"/>
        </w:rPr>
        <w:t xml:space="preserve"> == "BMW");</w:t>
      </w:r>
    </w:p>
    <w:p w14:paraId="6067C4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008000"/>
        </w:rPr>
        <w:t>firstBMW.VIN</w:t>
      </w:r>
      <w:proofErr w:type="spellEnd"/>
      <w:r>
        <w:rPr>
          <w:rFonts w:ascii="Consolas" w:hAnsi="Consolas" w:cs="Consolas"/>
          <w:color w:val="008000"/>
        </w:rPr>
        <w:t>);</w:t>
      </w:r>
    </w:p>
    <w:p w14:paraId="07EC21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08BFA28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CB60C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008000"/>
        </w:rPr>
        <w:t>myCars.TrueForAll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p.Year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 &gt; 2007));</w:t>
      </w:r>
    </w:p>
    <w:p w14:paraId="274C61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839B0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myCars.ForEach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p.StickerPrice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 -= 3000);</w:t>
      </w:r>
    </w:p>
    <w:p w14:paraId="1826AA3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myCars.ForEach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 xml:space="preserve">("{0} {1:C}", </w:t>
      </w:r>
      <w:proofErr w:type="spellStart"/>
      <w:r>
        <w:rPr>
          <w:rFonts w:ascii="Consolas" w:hAnsi="Consolas" w:cs="Consolas"/>
          <w:color w:val="008000"/>
        </w:rPr>
        <w:t>p.VIN</w:t>
      </w:r>
      <w:proofErr w:type="spellEnd"/>
      <w:r>
        <w:rPr>
          <w:rFonts w:ascii="Consolas" w:hAnsi="Consolas" w:cs="Consolas"/>
          <w:color w:val="00800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</w:rPr>
        <w:t>p.StickerPrice</w:t>
      </w:r>
      <w:proofErr w:type="spellEnd"/>
      <w:proofErr w:type="gramEnd"/>
      <w:r>
        <w:rPr>
          <w:rFonts w:ascii="Consolas" w:hAnsi="Consolas" w:cs="Consolas"/>
          <w:color w:val="008000"/>
        </w:rPr>
        <w:t>));</w:t>
      </w:r>
    </w:p>
    <w:p w14:paraId="1E5D04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72560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008000"/>
        </w:rPr>
        <w:t>myCars.Exists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p.Model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 == "745li"));</w:t>
      </w:r>
    </w:p>
    <w:p w14:paraId="4A5AE7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C603F2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//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>(</w:t>
      </w:r>
      <w:proofErr w:type="spellStart"/>
      <w:r>
        <w:rPr>
          <w:rFonts w:ascii="Consolas" w:hAnsi="Consolas" w:cs="Consolas"/>
          <w:color w:val="008000"/>
        </w:rPr>
        <w:t>myCars.Sum</w:t>
      </w:r>
      <w:proofErr w:type="spellEnd"/>
      <w:r>
        <w:rPr>
          <w:rFonts w:ascii="Consolas" w:hAnsi="Consolas" w:cs="Consolas"/>
          <w:color w:val="008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8000"/>
        </w:rPr>
        <w:t>p.StickerPrice</w:t>
      </w:r>
      <w:proofErr w:type="spellEnd"/>
      <w:proofErr w:type="gramEnd"/>
      <w:r>
        <w:rPr>
          <w:rFonts w:ascii="Consolas" w:hAnsi="Consolas" w:cs="Consolas"/>
          <w:color w:val="008000"/>
        </w:rPr>
        <w:t>));</w:t>
      </w:r>
    </w:p>
    <w:p w14:paraId="3362FD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795A58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8000"/>
        </w:rPr>
        <w:t>/*</w:t>
      </w:r>
    </w:p>
    <w:p w14:paraId="42FC95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foreach (var car in </w:t>
      </w:r>
      <w:proofErr w:type="spellStart"/>
      <w:r>
        <w:rPr>
          <w:rFonts w:ascii="Consolas" w:hAnsi="Consolas" w:cs="Consolas"/>
          <w:color w:val="008000"/>
        </w:rPr>
        <w:t>orderedCars</w:t>
      </w:r>
      <w:proofErr w:type="spellEnd"/>
      <w:r>
        <w:rPr>
          <w:rFonts w:ascii="Consolas" w:hAnsi="Consolas" w:cs="Consolas"/>
          <w:color w:val="008000"/>
        </w:rPr>
        <w:t>)</w:t>
      </w:r>
    </w:p>
    <w:p w14:paraId="6EEFA9C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{</w:t>
      </w:r>
    </w:p>
    <w:p w14:paraId="7B513A1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    </w:t>
      </w:r>
      <w:proofErr w:type="spellStart"/>
      <w:r>
        <w:rPr>
          <w:rFonts w:ascii="Consolas" w:hAnsi="Consolas" w:cs="Consolas"/>
          <w:color w:val="008000"/>
        </w:rPr>
        <w:t>Console.WriteLine</w:t>
      </w:r>
      <w:proofErr w:type="spellEnd"/>
      <w:r>
        <w:rPr>
          <w:rFonts w:ascii="Consolas" w:hAnsi="Consolas" w:cs="Consolas"/>
          <w:color w:val="008000"/>
        </w:rPr>
        <w:t xml:space="preserve">("{0} {1}", </w:t>
      </w:r>
      <w:proofErr w:type="spellStart"/>
      <w:proofErr w:type="gramStart"/>
      <w:r>
        <w:rPr>
          <w:rFonts w:ascii="Consolas" w:hAnsi="Consolas" w:cs="Consolas"/>
          <w:color w:val="008000"/>
        </w:rPr>
        <w:t>car.Year</w:t>
      </w:r>
      <w:proofErr w:type="spellEnd"/>
      <w:proofErr w:type="gramEnd"/>
      <w:r>
        <w:rPr>
          <w:rFonts w:ascii="Consolas" w:hAnsi="Consolas" w:cs="Consolas"/>
          <w:color w:val="008000"/>
        </w:rPr>
        <w:t xml:space="preserve">, </w:t>
      </w:r>
      <w:proofErr w:type="spellStart"/>
      <w:r>
        <w:rPr>
          <w:rFonts w:ascii="Consolas" w:hAnsi="Consolas" w:cs="Consolas"/>
          <w:color w:val="008000"/>
        </w:rPr>
        <w:t>car.Model</w:t>
      </w:r>
      <w:proofErr w:type="spellEnd"/>
      <w:r>
        <w:rPr>
          <w:rFonts w:ascii="Consolas" w:hAnsi="Consolas" w:cs="Consolas"/>
          <w:color w:val="008000"/>
        </w:rPr>
        <w:t xml:space="preserve">, </w:t>
      </w:r>
      <w:proofErr w:type="spellStart"/>
      <w:r>
        <w:rPr>
          <w:rFonts w:ascii="Consolas" w:hAnsi="Consolas" w:cs="Consolas"/>
          <w:color w:val="008000"/>
        </w:rPr>
        <w:t>car.VIN</w:t>
      </w:r>
      <w:proofErr w:type="spellEnd"/>
      <w:r>
        <w:rPr>
          <w:rFonts w:ascii="Consolas" w:hAnsi="Consolas" w:cs="Consolas"/>
          <w:color w:val="008000"/>
        </w:rPr>
        <w:t>);</w:t>
      </w:r>
    </w:p>
    <w:p w14:paraId="762F706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          }</w:t>
      </w:r>
    </w:p>
    <w:p w14:paraId="14F91C9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          */</w:t>
      </w:r>
    </w:p>
    <w:p w14:paraId="33CA33E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36127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.WriteLine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myCars.GetType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86F282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orderedCars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myCars.OrderByDescending</w:t>
      </w:r>
      <w:proofErr w:type="spellEnd"/>
      <w:r>
        <w:rPr>
          <w:rFonts w:ascii="Consolas" w:hAnsi="Consolas" w:cs="Consolas"/>
          <w:color w:val="000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</w:rPr>
        <w:t>p.Year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2B6396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.WriteLine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orderedCars.GetType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26920A9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AD050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bmws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myCars.Where</w:t>
      </w:r>
      <w:proofErr w:type="spellEnd"/>
      <w:r>
        <w:rPr>
          <w:rFonts w:ascii="Consolas" w:hAnsi="Consolas" w:cs="Consolas"/>
          <w:color w:val="000000"/>
        </w:rPr>
        <w:t xml:space="preserve">(p =&gt; </w:t>
      </w:r>
      <w:proofErr w:type="spellStart"/>
      <w:proofErr w:type="gramStart"/>
      <w:r>
        <w:rPr>
          <w:rFonts w:ascii="Consolas" w:hAnsi="Consolas" w:cs="Consolas"/>
          <w:color w:val="000000"/>
        </w:rPr>
        <w:t>p.Make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A31515"/>
        </w:rPr>
        <w:t>"BMW"</w:t>
      </w:r>
      <w:r>
        <w:rPr>
          <w:rFonts w:ascii="Consolas" w:hAnsi="Consolas" w:cs="Consolas"/>
          <w:color w:val="000000"/>
        </w:rPr>
        <w:t xml:space="preserve"> &amp;&amp; </w:t>
      </w:r>
      <w:proofErr w:type="spellStart"/>
      <w:r>
        <w:rPr>
          <w:rFonts w:ascii="Consolas" w:hAnsi="Consolas" w:cs="Consolas"/>
          <w:color w:val="000000"/>
        </w:rPr>
        <w:t>p.Year</w:t>
      </w:r>
      <w:proofErr w:type="spellEnd"/>
      <w:r>
        <w:rPr>
          <w:rFonts w:ascii="Consolas" w:hAnsi="Consolas" w:cs="Consolas"/>
          <w:color w:val="000000"/>
        </w:rPr>
        <w:t xml:space="preserve"> == 2010);</w:t>
      </w:r>
    </w:p>
    <w:p w14:paraId="47A653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.WriteLine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</w:rPr>
        <w:t>bmws.GetType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</w:p>
    <w:p w14:paraId="52D2C9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7CDB0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EA816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newCars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FF"/>
        </w:rPr>
        <w:t>from</w:t>
      </w:r>
      <w:r>
        <w:rPr>
          <w:rFonts w:ascii="Consolas" w:hAnsi="Consolas" w:cs="Consolas"/>
          <w:color w:val="000000"/>
        </w:rPr>
        <w:t xml:space="preserve"> car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myCars</w:t>
      </w:r>
      <w:proofErr w:type="spellEnd"/>
    </w:p>
    <w:p w14:paraId="6273A76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</w:t>
      </w:r>
      <w:r>
        <w:rPr>
          <w:rFonts w:ascii="Consolas" w:hAnsi="Consolas" w:cs="Consolas"/>
          <w:color w:val="0000FF"/>
        </w:rPr>
        <w:t>where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car.Make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A31515"/>
        </w:rPr>
        <w:t>"BMW"</w:t>
      </w:r>
    </w:p>
    <w:p w14:paraId="09EB24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&amp;&amp; </w:t>
      </w:r>
      <w:proofErr w:type="spellStart"/>
      <w:r>
        <w:rPr>
          <w:rFonts w:ascii="Consolas" w:hAnsi="Consolas" w:cs="Consolas"/>
          <w:color w:val="000000"/>
        </w:rPr>
        <w:t>car.Year</w:t>
      </w:r>
      <w:proofErr w:type="spellEnd"/>
      <w:r>
        <w:rPr>
          <w:rFonts w:ascii="Consolas" w:hAnsi="Consolas" w:cs="Consolas"/>
          <w:color w:val="000000"/>
        </w:rPr>
        <w:t xml:space="preserve"> == 2010</w:t>
      </w:r>
    </w:p>
    <w:p w14:paraId="1CEE4C1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          </w:t>
      </w:r>
      <w:r>
        <w:rPr>
          <w:rFonts w:ascii="Consolas" w:hAnsi="Consolas" w:cs="Consolas"/>
          <w:color w:val="0000FF"/>
        </w:rPr>
        <w:t>select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proofErr w:type="spellStart"/>
      <w:r>
        <w:rPr>
          <w:rFonts w:ascii="Consolas" w:hAnsi="Consolas" w:cs="Consolas"/>
          <w:color w:val="000000"/>
        </w:rPr>
        <w:t>car</w:t>
      </w:r>
      <w:proofErr w:type="gramEnd"/>
      <w:r>
        <w:rPr>
          <w:rFonts w:ascii="Consolas" w:hAnsi="Consolas" w:cs="Consolas"/>
          <w:color w:val="000000"/>
        </w:rPr>
        <w:t>.Make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car.Model</w:t>
      </w:r>
      <w:proofErr w:type="spellEnd"/>
      <w:r>
        <w:rPr>
          <w:rFonts w:ascii="Consolas" w:hAnsi="Consolas" w:cs="Consolas"/>
          <w:color w:val="000000"/>
        </w:rPr>
        <w:t xml:space="preserve"> };</w:t>
      </w:r>
    </w:p>
    <w:p w14:paraId="7CE9125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.WriteLine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newCars.GetType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471C8E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C36422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B91AF"/>
        </w:rPr>
        <w:t>Console</w:t>
      </w:r>
      <w:r>
        <w:rPr>
          <w:rFonts w:ascii="Consolas" w:hAnsi="Consolas" w:cs="Consolas"/>
          <w:color w:val="000000"/>
        </w:rPr>
        <w:t>.ReadLine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895B1E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 w14:paraId="21D5F68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28607C2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B91AF"/>
        </w:rPr>
        <w:t>Car</w:t>
      </w:r>
    </w:p>
    <w:p w14:paraId="1886CFF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14:paraId="06E4DF4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VIN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155617C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Make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22DC2D7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Model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73C8790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 xml:space="preserve"> Year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6CD803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StickerPrice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 xml:space="preserve">{ </w:t>
      </w:r>
      <w:r>
        <w:rPr>
          <w:rFonts w:ascii="Consolas" w:hAnsi="Consolas" w:cs="Consolas"/>
          <w:color w:val="0000FF"/>
        </w:rPr>
        <w:t>get</w:t>
      </w:r>
      <w:proofErr w:type="gramEnd"/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 }</w:t>
      </w:r>
    </w:p>
    <w:p w14:paraId="35FB8BC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}</w:t>
      </w:r>
    </w:p>
    <w:p w14:paraId="0E2F40D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5D669BE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4DA3735E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Enums and Switch</w:t>
      </w:r>
    </w:p>
    <w:p w14:paraId="128DB2B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610E00F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476EB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C709AF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F68A4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24236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7018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EnumsAndSwitch</w:t>
      </w:r>
      <w:proofErr w:type="spellEnd"/>
    </w:p>
    <w:p w14:paraId="6B5712B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0676FE6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1E0BA21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3F564E4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D05F8A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920BFA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todos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864A70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869B1E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6,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.Completed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39DBDC3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.InProgress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429CF5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3"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8,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.NotStarted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1A8D1F5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12,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.Deleted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32F937B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5"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6,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.InProgress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1DDAFD7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6"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2,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.NotStarted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75396DA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7"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14,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.NotStarted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372F9F5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8"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8,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.Completed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38FFBA9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9"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8,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.InProgress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45A54C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10"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8,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.Completed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7169469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11"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4,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.NotStarted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6EC54D8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12"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10,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.Completed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223BB22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13"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12,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.Deleted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},</w:t>
      </w:r>
    </w:p>
    <w:p w14:paraId="672F072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{ Description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A31515"/>
          <w:sz w:val="24"/>
          <w:szCs w:val="24"/>
        </w:rPr>
        <w:t>"Task 14"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6, Status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>.Completed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14:paraId="1231E30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};</w:t>
      </w:r>
    </w:p>
    <w:p w14:paraId="1EDF02B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7826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.ForegroundColor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ConsoleColor</w:t>
      </w:r>
      <w:r>
        <w:rPr>
          <w:rFonts w:ascii="Consolas" w:hAnsi="Consolas" w:cs="Consolas"/>
          <w:color w:val="000000"/>
          <w:sz w:val="24"/>
          <w:szCs w:val="24"/>
        </w:rPr>
        <w:t>.Blue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73B91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A91893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PrintAssessment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todos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4AE51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0438DD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A4DC3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1A076B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F7B47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PrintAssessment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B91AF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todos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0D3B6B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51550C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foreach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todo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todos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DC8313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414E5C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14:paraId="20C07C4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36CA05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</w:p>
    <w:p w14:paraId="494FD6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6DE8BF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2AB69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4EFC2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6D0F88C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FF479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Todo</w:t>
      </w:r>
      <w:proofErr w:type="spellEnd"/>
    </w:p>
    <w:p w14:paraId="676AF55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D52603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2C413F5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EstimatedHours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5E28035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Status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{ </w:t>
      </w:r>
      <w:r>
        <w:rPr>
          <w:rFonts w:ascii="Consolas" w:hAnsi="Consolas" w:cs="Consolas"/>
          <w:color w:val="0000FF"/>
          <w:sz w:val="24"/>
          <w:szCs w:val="24"/>
        </w:rPr>
        <w:t>get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; }</w:t>
      </w:r>
    </w:p>
    <w:p w14:paraId="4015CBF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F3DCF7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4DE0A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Status</w:t>
      </w:r>
    </w:p>
    <w:p w14:paraId="43B126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7E28DF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NotStarted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011246F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InProgress,</w:t>
      </w:r>
    </w:p>
    <w:p w14:paraId="3538CD6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OnHold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5F2C4B7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Completed,</w:t>
      </w:r>
    </w:p>
    <w:p w14:paraId="4159282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Deleted</w:t>
      </w:r>
    </w:p>
    <w:p w14:paraId="14656C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1F3F3A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6D750CB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1D4350A4" w14:textId="77777777" w:rsidR="00364DB2" w:rsidRDefault="00364DB2" w:rsidP="00364DB2">
      <w:pPr>
        <w:rPr>
          <w:szCs w:val="24"/>
        </w:rPr>
      </w:pPr>
      <w:r>
        <w:rPr>
          <w:szCs w:val="24"/>
          <w:u w:val="single"/>
        </w:rPr>
        <w:lastRenderedPageBreak/>
        <w:t>Handling Exceptions</w:t>
      </w:r>
    </w:p>
    <w:p w14:paraId="3A7975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System;</w:t>
      </w:r>
    </w:p>
    <w:p w14:paraId="60A530D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3C506A2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System.IO;</w:t>
      </w:r>
    </w:p>
    <w:p w14:paraId="740501C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F23190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System.Net;</w:t>
      </w:r>
    </w:p>
    <w:p w14:paraId="0084B9B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Cs w:val="24"/>
        </w:rPr>
        <w:t>;</w:t>
      </w:r>
    </w:p>
    <w:p w14:paraId="7ED4E7D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using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;</w:t>
      </w:r>
    </w:p>
    <w:p w14:paraId="48CFC8F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</w:p>
    <w:p w14:paraId="665DECF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FF"/>
          <w:szCs w:val="24"/>
        </w:rPr>
        <w:t>namespace</w:t>
      </w:r>
      <w:r>
        <w:rPr>
          <w:rFonts w:ascii="Consolas" w:hAnsi="Consolas" w:cs="Consolas"/>
          <w:color w:val="000000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4"/>
        </w:rPr>
        <w:t>HandlingExceptions</w:t>
      </w:r>
      <w:proofErr w:type="spellEnd"/>
    </w:p>
    <w:p w14:paraId="3C58D13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{</w:t>
      </w:r>
    </w:p>
    <w:p w14:paraId="3660079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</w:t>
      </w:r>
      <w:r>
        <w:rPr>
          <w:rFonts w:ascii="Consolas" w:hAnsi="Consolas" w:cs="Consolas"/>
          <w:color w:val="0000FF"/>
          <w:szCs w:val="24"/>
        </w:rPr>
        <w:t>class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2B91AF"/>
          <w:szCs w:val="24"/>
        </w:rPr>
        <w:t>Program</w:t>
      </w:r>
    </w:p>
    <w:p w14:paraId="1D113F4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{</w:t>
      </w:r>
    </w:p>
    <w:p w14:paraId="39B5121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</w:t>
      </w:r>
      <w:r>
        <w:rPr>
          <w:rFonts w:ascii="Consolas" w:hAnsi="Consolas" w:cs="Consolas"/>
          <w:color w:val="0000FF"/>
          <w:szCs w:val="24"/>
        </w:rPr>
        <w:t>static</w:t>
      </w:r>
      <w:r>
        <w:rPr>
          <w:rFonts w:ascii="Consolas" w:hAnsi="Consolas" w:cs="Consolas"/>
          <w:color w:val="000000"/>
          <w:szCs w:val="24"/>
        </w:rPr>
        <w:t xml:space="preserve"> </w:t>
      </w:r>
      <w:r>
        <w:rPr>
          <w:rFonts w:ascii="Consolas" w:hAnsi="Consolas" w:cs="Consolas"/>
          <w:color w:val="0000FF"/>
          <w:szCs w:val="24"/>
        </w:rPr>
        <w:t>void</w:t>
      </w:r>
      <w:r>
        <w:rPr>
          <w:rFonts w:ascii="Consolas" w:hAnsi="Consolas" w:cs="Consolas"/>
          <w:color w:val="000000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Cs w:val="24"/>
        </w:rPr>
        <w:t>string</w:t>
      </w:r>
      <w:r>
        <w:rPr>
          <w:rFonts w:ascii="Consolas" w:hAnsi="Consolas" w:cs="Consolas"/>
          <w:color w:val="000000"/>
          <w:szCs w:val="24"/>
        </w:rPr>
        <w:t>[</w:t>
      </w:r>
      <w:proofErr w:type="gramEnd"/>
      <w:r>
        <w:rPr>
          <w:rFonts w:ascii="Consolas" w:hAnsi="Consolas" w:cs="Consolas"/>
          <w:color w:val="000000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Cs w:val="24"/>
        </w:rPr>
        <w:t>)</w:t>
      </w:r>
    </w:p>
    <w:p w14:paraId="728480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{</w:t>
      </w:r>
    </w:p>
    <w:p w14:paraId="603188A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color w:val="0000FF"/>
          <w:szCs w:val="24"/>
        </w:rPr>
        <w:t>try</w:t>
      </w:r>
    </w:p>
    <w:p w14:paraId="67545A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{</w:t>
      </w:r>
    </w:p>
    <w:p w14:paraId="2A1A96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00FF"/>
          <w:szCs w:val="24"/>
        </w:rPr>
        <w:t>string</w:t>
      </w:r>
      <w:r>
        <w:rPr>
          <w:rFonts w:ascii="Consolas" w:hAnsi="Consolas" w:cs="Consolas"/>
          <w:color w:val="000000"/>
          <w:szCs w:val="24"/>
        </w:rPr>
        <w:t xml:space="preserve"> content = </w:t>
      </w:r>
      <w:proofErr w:type="spellStart"/>
      <w:r>
        <w:rPr>
          <w:rFonts w:ascii="Consolas" w:hAnsi="Consolas" w:cs="Consolas"/>
          <w:color w:val="2B91AF"/>
          <w:szCs w:val="24"/>
        </w:rPr>
        <w:t>File</w:t>
      </w:r>
      <w:r>
        <w:rPr>
          <w:rFonts w:ascii="Consolas" w:hAnsi="Consolas" w:cs="Consolas"/>
          <w:color w:val="000000"/>
          <w:szCs w:val="24"/>
        </w:rPr>
        <w:t>.ReadAllText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800000"/>
          <w:szCs w:val="24"/>
        </w:rPr>
        <w:t>@"C:\Lesson22\Exampl.txt"</w:t>
      </w:r>
      <w:r>
        <w:rPr>
          <w:rFonts w:ascii="Consolas" w:hAnsi="Consolas" w:cs="Consolas"/>
          <w:color w:val="000000"/>
          <w:szCs w:val="24"/>
        </w:rPr>
        <w:t>);</w:t>
      </w:r>
    </w:p>
    <w:p w14:paraId="58FDE6E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(content);</w:t>
      </w:r>
    </w:p>
    <w:p w14:paraId="1F90C66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8000"/>
          <w:szCs w:val="24"/>
        </w:rPr>
        <w:t xml:space="preserve">//string content = </w:t>
      </w:r>
      <w:proofErr w:type="spellStart"/>
      <w:r>
        <w:rPr>
          <w:rFonts w:ascii="Consolas" w:hAnsi="Consolas" w:cs="Consolas"/>
          <w:color w:val="008000"/>
          <w:szCs w:val="24"/>
        </w:rPr>
        <w:t>File.ReadAllText</w:t>
      </w:r>
      <w:proofErr w:type="spellEnd"/>
      <w:r>
        <w:rPr>
          <w:rFonts w:ascii="Consolas" w:hAnsi="Consolas" w:cs="Consolas"/>
          <w:color w:val="008000"/>
          <w:szCs w:val="24"/>
        </w:rPr>
        <w:t>(@"C:\Users\Stuart\Documents\Visual Studio 2017\Projects\</w:t>
      </w:r>
      <w:proofErr w:type="spellStart"/>
      <w:r>
        <w:rPr>
          <w:rFonts w:ascii="Consolas" w:hAnsi="Consolas" w:cs="Consolas"/>
          <w:color w:val="008000"/>
          <w:szCs w:val="24"/>
        </w:rPr>
        <w:t>HandlingExceptions</w:t>
      </w:r>
      <w:proofErr w:type="spellEnd"/>
      <w:r>
        <w:rPr>
          <w:rFonts w:ascii="Consolas" w:hAnsi="Consolas" w:cs="Consolas"/>
          <w:color w:val="008000"/>
          <w:szCs w:val="24"/>
        </w:rPr>
        <w:t>");</w:t>
      </w:r>
    </w:p>
    <w:p w14:paraId="101808A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8000"/>
          <w:szCs w:val="24"/>
        </w:rPr>
        <w:t>//</w:t>
      </w:r>
      <w:proofErr w:type="spellStart"/>
      <w:r>
        <w:rPr>
          <w:rFonts w:ascii="Consolas" w:hAnsi="Consolas" w:cs="Consolas"/>
          <w:color w:val="008000"/>
          <w:szCs w:val="24"/>
        </w:rPr>
        <w:t>Console.WriteLine</w:t>
      </w:r>
      <w:proofErr w:type="spellEnd"/>
      <w:r>
        <w:rPr>
          <w:rFonts w:ascii="Consolas" w:hAnsi="Consolas" w:cs="Consolas"/>
          <w:color w:val="008000"/>
          <w:szCs w:val="24"/>
        </w:rPr>
        <w:t>(content);</w:t>
      </w:r>
    </w:p>
    <w:p w14:paraId="0510C11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8000"/>
          <w:szCs w:val="24"/>
        </w:rPr>
        <w:t>//Above gives access denied result</w:t>
      </w:r>
    </w:p>
    <w:p w14:paraId="6ECC61B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}</w:t>
      </w:r>
    </w:p>
    <w:p w14:paraId="31CD01C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color w:val="0000FF"/>
          <w:szCs w:val="24"/>
        </w:rPr>
        <w:t>catch</w:t>
      </w:r>
      <w:r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>
        <w:rPr>
          <w:rFonts w:ascii="Consolas" w:hAnsi="Consolas" w:cs="Consolas"/>
          <w:color w:val="2B91AF"/>
          <w:szCs w:val="24"/>
        </w:rPr>
        <w:t>FileNotFoundException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ex)</w:t>
      </w:r>
    </w:p>
    <w:p w14:paraId="20C9B23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{</w:t>
      </w:r>
    </w:p>
    <w:p w14:paraId="74C6C5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31515"/>
          <w:szCs w:val="24"/>
        </w:rPr>
        <w:t>"There was a problem!"</w:t>
      </w:r>
      <w:r>
        <w:rPr>
          <w:rFonts w:ascii="Consolas" w:hAnsi="Consolas" w:cs="Consolas"/>
          <w:color w:val="000000"/>
          <w:szCs w:val="24"/>
        </w:rPr>
        <w:t>);</w:t>
      </w:r>
    </w:p>
    <w:p w14:paraId="08820167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31515"/>
          <w:szCs w:val="24"/>
        </w:rPr>
        <w:t>"Make sure the name of the file is named correctly: Exampl.txt"</w:t>
      </w:r>
      <w:r>
        <w:rPr>
          <w:rFonts w:ascii="Consolas" w:hAnsi="Consolas" w:cs="Consolas"/>
          <w:color w:val="000000"/>
          <w:szCs w:val="24"/>
        </w:rPr>
        <w:t>);</w:t>
      </w:r>
    </w:p>
    <w:p w14:paraId="7E7C8E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}</w:t>
      </w:r>
    </w:p>
    <w:p w14:paraId="0B656D4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color w:val="0000FF"/>
          <w:szCs w:val="24"/>
        </w:rPr>
        <w:t>catch</w:t>
      </w:r>
      <w:r>
        <w:rPr>
          <w:rFonts w:ascii="Consolas" w:hAnsi="Consolas" w:cs="Consolas"/>
          <w:color w:val="000000"/>
          <w:szCs w:val="24"/>
        </w:rPr>
        <w:t xml:space="preserve"> (</w:t>
      </w:r>
      <w:proofErr w:type="spellStart"/>
      <w:r>
        <w:rPr>
          <w:rFonts w:ascii="Consolas" w:hAnsi="Consolas" w:cs="Consolas"/>
          <w:color w:val="2B91AF"/>
          <w:szCs w:val="24"/>
        </w:rPr>
        <w:t>DirectoryNotFoundException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ex)</w:t>
      </w:r>
    </w:p>
    <w:p w14:paraId="4D1E9FE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{</w:t>
      </w:r>
    </w:p>
    <w:p w14:paraId="2AE929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31515"/>
          <w:szCs w:val="24"/>
        </w:rPr>
        <w:t>"There was a problem!"</w:t>
      </w:r>
      <w:r>
        <w:rPr>
          <w:rFonts w:ascii="Consolas" w:hAnsi="Consolas" w:cs="Consolas"/>
          <w:color w:val="000000"/>
          <w:szCs w:val="24"/>
        </w:rPr>
        <w:t>);</w:t>
      </w:r>
    </w:p>
    <w:p w14:paraId="4DEDB3C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800000"/>
          <w:szCs w:val="24"/>
        </w:rPr>
        <w:t>@"Make sure the directory C:\Lesson22 exists."</w:t>
      </w:r>
      <w:r>
        <w:rPr>
          <w:rFonts w:ascii="Consolas" w:hAnsi="Consolas" w:cs="Consolas"/>
          <w:color w:val="000000"/>
          <w:szCs w:val="24"/>
        </w:rPr>
        <w:t>);</w:t>
      </w:r>
    </w:p>
    <w:p w14:paraId="3316303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}</w:t>
      </w:r>
    </w:p>
    <w:p w14:paraId="754532F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color w:val="0000FF"/>
          <w:szCs w:val="24"/>
        </w:rPr>
        <w:t>catch</w:t>
      </w:r>
      <w:r>
        <w:rPr>
          <w:rFonts w:ascii="Consolas" w:hAnsi="Consolas" w:cs="Consolas"/>
          <w:color w:val="000000"/>
          <w:szCs w:val="24"/>
        </w:rPr>
        <w:t xml:space="preserve"> (</w:t>
      </w:r>
      <w:r>
        <w:rPr>
          <w:rFonts w:ascii="Consolas" w:hAnsi="Consolas" w:cs="Consolas"/>
          <w:color w:val="2B91AF"/>
          <w:szCs w:val="24"/>
        </w:rPr>
        <w:t>Exception</w:t>
      </w:r>
      <w:r>
        <w:rPr>
          <w:rFonts w:ascii="Consolas" w:hAnsi="Consolas" w:cs="Consolas"/>
          <w:color w:val="000000"/>
          <w:szCs w:val="24"/>
        </w:rPr>
        <w:t xml:space="preserve"> ex)</w:t>
      </w:r>
    </w:p>
    <w:p w14:paraId="7AC0AD9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{</w:t>
      </w:r>
    </w:p>
    <w:p w14:paraId="4CCFF92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31515"/>
          <w:szCs w:val="24"/>
        </w:rPr>
        <w:t>"There was a problem!"</w:t>
      </w:r>
      <w:r>
        <w:rPr>
          <w:rFonts w:ascii="Consolas" w:hAnsi="Consolas" w:cs="Consolas"/>
          <w:color w:val="000000"/>
          <w:szCs w:val="24"/>
        </w:rPr>
        <w:t>);</w:t>
      </w:r>
    </w:p>
    <w:p w14:paraId="619741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02BDE19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}</w:t>
      </w:r>
    </w:p>
    <w:p w14:paraId="4983E30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r>
        <w:rPr>
          <w:rFonts w:ascii="Consolas" w:hAnsi="Consolas" w:cs="Consolas"/>
          <w:color w:val="0000FF"/>
          <w:szCs w:val="24"/>
        </w:rPr>
        <w:t>finally</w:t>
      </w:r>
    </w:p>
    <w:p w14:paraId="63A94B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{</w:t>
      </w:r>
    </w:p>
    <w:p w14:paraId="70C1602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8000"/>
          <w:szCs w:val="24"/>
        </w:rPr>
        <w:t>// Code to finalise, Setting objects to null</w:t>
      </w:r>
    </w:p>
    <w:p w14:paraId="4593D53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r>
        <w:rPr>
          <w:rFonts w:ascii="Consolas" w:hAnsi="Consolas" w:cs="Consolas"/>
          <w:color w:val="008000"/>
          <w:szCs w:val="24"/>
        </w:rPr>
        <w:t>// Closing database connections</w:t>
      </w:r>
    </w:p>
    <w:p w14:paraId="5368BA9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r>
        <w:rPr>
          <w:rFonts w:ascii="Consolas" w:hAnsi="Consolas" w:cs="Consolas"/>
          <w:color w:val="A31515"/>
          <w:szCs w:val="24"/>
        </w:rPr>
        <w:t>"Closing application now ..."</w:t>
      </w:r>
      <w:r>
        <w:rPr>
          <w:rFonts w:ascii="Consolas" w:hAnsi="Consolas" w:cs="Consolas"/>
          <w:color w:val="000000"/>
          <w:szCs w:val="24"/>
        </w:rPr>
        <w:t>);</w:t>
      </w:r>
    </w:p>
    <w:p w14:paraId="73C9F6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}</w:t>
      </w:r>
    </w:p>
    <w:p w14:paraId="26079A44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Cs w:val="24"/>
        </w:rPr>
        <w:t>Console</w:t>
      </w:r>
      <w:r>
        <w:rPr>
          <w:rFonts w:ascii="Consolas" w:hAnsi="Consolas" w:cs="Consolas"/>
          <w:color w:val="000000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Cs w:val="24"/>
        </w:rPr>
        <w:t>();</w:t>
      </w:r>
    </w:p>
    <w:p w14:paraId="0CB5EE7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    }</w:t>
      </w:r>
    </w:p>
    <w:p w14:paraId="3A89CA7B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 xml:space="preserve">    }</w:t>
      </w:r>
    </w:p>
    <w:p w14:paraId="5329B19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</w:rPr>
      </w:pPr>
      <w:r>
        <w:rPr>
          <w:rFonts w:ascii="Consolas" w:hAnsi="Consolas" w:cs="Consolas"/>
          <w:color w:val="000000"/>
          <w:szCs w:val="24"/>
        </w:rPr>
        <w:t>}</w:t>
      </w:r>
    </w:p>
    <w:p w14:paraId="018DDC33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3A453FCF" w14:textId="77777777" w:rsidR="00364DB2" w:rsidRDefault="00364DB2" w:rsidP="00364DB2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Event Driven Programming (Timer Example)</w:t>
      </w:r>
    </w:p>
    <w:p w14:paraId="0DADB34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5BC3903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881987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System.Linq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C367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57F23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F32B2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using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System.Timers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CB397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68F40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namespace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TimerExample</w:t>
      </w:r>
      <w:proofErr w:type="spellEnd"/>
    </w:p>
    <w:p w14:paraId="6C65BFC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14:paraId="167B00F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F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>Program</w:t>
      </w:r>
    </w:p>
    <w:p w14:paraId="07E1159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61071AF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8A2B4B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4FBF71F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2B91AF"/>
          <w:sz w:val="24"/>
          <w:szCs w:val="24"/>
        </w:rPr>
        <w:t>Timer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B91AF"/>
          <w:sz w:val="24"/>
          <w:szCs w:val="24"/>
        </w:rPr>
        <w:t>Timer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2000);</w:t>
      </w:r>
    </w:p>
    <w:p w14:paraId="114438E8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47CB3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myTimer.Elapsed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MyTimer_Elapsed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4ABF0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myTimer.Elapsed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+= MyTimer_Elapsed1;</w:t>
      </w:r>
    </w:p>
    <w:p w14:paraId="608FAAD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29AC97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myTimer.Start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73074C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FD1B9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"Press enter to remove the red event."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182EC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7C7B5C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9473B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myTimer.Elapsed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-= MyTimer_Elapsed1;</w:t>
      </w:r>
    </w:p>
    <w:p w14:paraId="6127518C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70588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.ReadLine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D01FA4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  </w:t>
      </w:r>
    </w:p>
    <w:p w14:paraId="0FEA7213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26E9F1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MyTimer_Elapsed1(</w:t>
      </w:r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ElapsedEventArgs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FE98E6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E07F23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.ForegroundColor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ConsoleColor</w:t>
      </w:r>
      <w:r>
        <w:rPr>
          <w:rFonts w:ascii="Consolas" w:hAnsi="Consolas" w:cs="Consolas"/>
          <w:color w:val="000000"/>
          <w:sz w:val="24"/>
          <w:szCs w:val="24"/>
        </w:rPr>
        <w:t>.Red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E2D1D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"Elapsed1: {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0:HH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:mm:ss.fff}"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e.SignalTime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98D3A2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2FBE656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C04E1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FF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MyTimer_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Elapsed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object</w:t>
      </w:r>
      <w:r>
        <w:rPr>
          <w:rFonts w:ascii="Consolas" w:hAnsi="Consolas" w:cs="Consolas"/>
          <w:color w:val="000000"/>
          <w:sz w:val="24"/>
          <w:szCs w:val="24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ElapsedEventArgs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608031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0E98CFD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.ForegroundColor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ConsoleColor</w:t>
      </w:r>
      <w:r>
        <w:rPr>
          <w:rFonts w:ascii="Consolas" w:hAnsi="Consolas" w:cs="Consolas"/>
          <w:color w:val="000000"/>
          <w:sz w:val="24"/>
          <w:szCs w:val="24"/>
        </w:rPr>
        <w:t>.White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D2A320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Console</w:t>
      </w:r>
      <w:r>
        <w:rPr>
          <w:rFonts w:ascii="Consolas" w:hAnsi="Consolas" w:cs="Consolas"/>
          <w:color w:val="000000"/>
          <w:sz w:val="24"/>
          <w:szCs w:val="24"/>
        </w:rPr>
        <w:t>.WriteLine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"Elapsed: {</w:t>
      </w:r>
      <w:proofErr w:type="gramStart"/>
      <w:r>
        <w:rPr>
          <w:rFonts w:ascii="Consolas" w:hAnsi="Consolas" w:cs="Consolas"/>
          <w:color w:val="A31515"/>
          <w:sz w:val="24"/>
          <w:szCs w:val="24"/>
        </w:rPr>
        <w:t>0:HH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:mm:ss.fff}"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e.SignalTime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C8B49A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7C557B5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58C27379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6D4D60E" w14:textId="77777777" w:rsidR="00364DB2" w:rsidRDefault="00364DB2" w:rsidP="0036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E249C8C" w14:textId="77777777" w:rsidR="00364DB2" w:rsidRDefault="00364DB2" w:rsidP="00364DB2">
      <w:pPr>
        <w:spacing w:after="0"/>
        <w:rPr>
          <w:sz w:val="24"/>
          <w:szCs w:val="24"/>
          <w:lang w:eastAsia="en-US"/>
        </w:rPr>
        <w:sectPr w:rsidR="00364DB2">
          <w:pgSz w:w="11906" w:h="16838"/>
          <w:pgMar w:top="1440" w:right="1440" w:bottom="1440" w:left="1440" w:header="708" w:footer="708" w:gutter="0"/>
          <w:cols w:space="720"/>
        </w:sectPr>
      </w:pPr>
    </w:p>
    <w:p w14:paraId="7D9668F1" w14:textId="77777777" w:rsidR="00955691" w:rsidRDefault="00364DB2" w:rsidP="00364DB2">
      <w:r>
        <w:rPr>
          <w:noProof/>
          <w:sz w:val="24"/>
          <w:szCs w:val="24"/>
        </w:rPr>
        <w:lastRenderedPageBreak/>
        <w:drawing>
          <wp:inline distT="0" distB="0" distL="0" distR="0" wp14:anchorId="0E44EDB3" wp14:editId="055FA128">
            <wp:extent cx="7931785" cy="5582285"/>
            <wp:effectExtent l="0" t="635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3178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2C211" w14:textId="77777777" w:rsidR="00F52558" w:rsidRDefault="00F52558" w:rsidP="00617849">
      <w:pPr>
        <w:spacing w:after="0" w:line="240" w:lineRule="auto"/>
      </w:pPr>
      <w:r>
        <w:separator/>
      </w:r>
    </w:p>
  </w:endnote>
  <w:endnote w:type="continuationSeparator" w:id="0">
    <w:p w14:paraId="75A3FCD7" w14:textId="77777777" w:rsidR="00F52558" w:rsidRDefault="00F52558" w:rsidP="0061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89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D98CC" w14:textId="60C5F79A" w:rsidR="00617849" w:rsidRDefault="006178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AA79C" w14:textId="77777777" w:rsidR="00617849" w:rsidRDefault="0061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901B8" w14:textId="77777777" w:rsidR="00F52558" w:rsidRDefault="00F52558" w:rsidP="00617849">
      <w:pPr>
        <w:spacing w:after="0" w:line="240" w:lineRule="auto"/>
      </w:pPr>
      <w:r>
        <w:separator/>
      </w:r>
    </w:p>
  </w:footnote>
  <w:footnote w:type="continuationSeparator" w:id="0">
    <w:p w14:paraId="7FB05189" w14:textId="77777777" w:rsidR="00F52558" w:rsidRDefault="00F52558" w:rsidP="00617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4DB2"/>
    <w:rsid w:val="00364DB2"/>
    <w:rsid w:val="00617849"/>
    <w:rsid w:val="00955691"/>
    <w:rsid w:val="00F5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1FC1"/>
  <w15:docId w15:val="{DD820011-72D7-49CA-844C-8B03ED85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B2"/>
    <w:pPr>
      <w:spacing w:after="160" w:line="256" w:lineRule="auto"/>
    </w:pPr>
    <w:rPr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4D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DB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4DB2"/>
    <w:rPr>
      <w:rFonts w:ascii="Courier New" w:eastAsia="Times New Roman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B2"/>
    <w:rPr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64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B2"/>
    <w:rPr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B2"/>
    <w:rPr>
      <w:rFonts w:ascii="Tahom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64DB2"/>
    <w:pPr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4736</Words>
  <Characters>26996</Characters>
  <Application>Microsoft Office Word</Application>
  <DocSecurity>0</DocSecurity>
  <Lines>224</Lines>
  <Paragraphs>63</Paragraphs>
  <ScaleCrop>false</ScaleCrop>
  <Company/>
  <LinksUpToDate>false</LinksUpToDate>
  <CharactersWithSpaces>31669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Bird</dc:creator>
  <cp:lastModifiedBy>Stuart Bird</cp:lastModifiedBy>
  <cp:revision>2</cp:revision>
  <dcterms:created xsi:type="dcterms:W3CDTF">2019-04-09T15:48:00Z</dcterms:created>
  <dcterms:modified xsi:type="dcterms:W3CDTF">2019-04-09T15:52:00Z</dcterms:modified>
</cp:coreProperties>
</file>