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2E38" w14:textId="77777777" w:rsidR="00BC289A" w:rsidRDefault="001A0156">
      <w:pPr>
        <w:rPr>
          <w:sz w:val="32"/>
          <w:u w:val="single"/>
        </w:rPr>
      </w:pPr>
      <w:r w:rsidRPr="001A0156">
        <w:rPr>
          <w:sz w:val="32"/>
          <w:u w:val="single"/>
        </w:rPr>
        <w:t>Part 2: Collisions</w:t>
      </w:r>
    </w:p>
    <w:p w14:paraId="7C39E485" w14:textId="77777777" w:rsidR="001A0156" w:rsidRDefault="001A0156">
      <w:pPr>
        <w:rPr>
          <w:sz w:val="24"/>
        </w:rPr>
      </w:pPr>
      <w:r>
        <w:rPr>
          <w:sz w:val="28"/>
          <w:u w:val="single"/>
        </w:rPr>
        <w:t>Objective: Re-position PictureBox1 when it collides with a wall</w:t>
      </w:r>
    </w:p>
    <w:p w14:paraId="5400BBC6" w14:textId="7E0D176D" w:rsidR="001A0156" w:rsidRDefault="00C61B67">
      <w:pPr>
        <w:rPr>
          <w:sz w:val="24"/>
        </w:rPr>
      </w:pPr>
      <w:r>
        <w:rPr>
          <w:sz w:val="24"/>
        </w:rPr>
        <w:t>Add new picture box into form</w:t>
      </w:r>
      <w:r w:rsidR="00601382">
        <w:rPr>
          <w:sz w:val="24"/>
        </w:rPr>
        <w:t xml:space="preserve"> (PictureBox2)</w:t>
      </w:r>
      <w:r>
        <w:rPr>
          <w:sz w:val="24"/>
        </w:rPr>
        <w:t>.</w:t>
      </w:r>
    </w:p>
    <w:p w14:paraId="3B3085B4" w14:textId="77777777" w:rsidR="00C61B67" w:rsidRDefault="00C61B67">
      <w:pPr>
        <w:rPr>
          <w:sz w:val="24"/>
        </w:rPr>
      </w:pPr>
      <w:r>
        <w:rPr>
          <w:sz w:val="24"/>
        </w:rPr>
        <w:t>Add image.</w:t>
      </w:r>
    </w:p>
    <w:p w14:paraId="4F861E03" w14:textId="5748B705" w:rsidR="00C61B67" w:rsidRDefault="00AE6A37" w:rsidP="00C61B67">
      <w:pPr>
        <w:rPr>
          <w:sz w:val="24"/>
        </w:rPr>
      </w:pPr>
      <w:r>
        <w:rPr>
          <w:sz w:val="24"/>
        </w:rPr>
        <w:t>New code to go under last if statement from earlier exercise:</w:t>
      </w:r>
    </w:p>
    <w:p w14:paraId="79348225" w14:textId="77777777" w:rsidR="00601382" w:rsidRDefault="00601382" w:rsidP="00601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(PictureBox2.Bounds)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E71C87D" w14:textId="38CF2600" w:rsidR="00601382" w:rsidRDefault="00601382" w:rsidP="006013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PictureBox1.Top = 10</w:t>
      </w:r>
    </w:p>
    <w:p w14:paraId="1E2557C7" w14:textId="4D650DCC" w:rsidR="00601382" w:rsidRDefault="00601382" w:rsidP="006013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PictureBox1.Left = 10</w:t>
      </w:r>
    </w:p>
    <w:p w14:paraId="1BA20F90" w14:textId="484BB08D" w:rsidR="00601382" w:rsidRDefault="00601382" w:rsidP="006013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AC0E658" w14:textId="1B89FEB5" w:rsidR="008B15FD" w:rsidRDefault="008B15FD" w:rsidP="00601382">
      <w:pPr>
        <w:rPr>
          <w:sz w:val="24"/>
        </w:rPr>
      </w:pPr>
      <w:r>
        <w:rPr>
          <w:sz w:val="24"/>
        </w:rPr>
        <w:t>Save all and rebuild solution.</w:t>
      </w:r>
    </w:p>
    <w:p w14:paraId="17FD1F14" w14:textId="5BC3243F" w:rsidR="008B15FD" w:rsidRDefault="008B15FD" w:rsidP="00601382">
      <w:pPr>
        <w:rPr>
          <w:sz w:val="24"/>
        </w:rPr>
      </w:pPr>
      <w:r>
        <w:rPr>
          <w:sz w:val="24"/>
        </w:rPr>
        <w:t>Start.</w:t>
      </w:r>
    </w:p>
    <w:p w14:paraId="68526EC2" w14:textId="6D651FA4" w:rsidR="008B15FD" w:rsidRDefault="00075C16" w:rsidP="00601382">
      <w:pPr>
        <w:rPr>
          <w:sz w:val="24"/>
        </w:rPr>
      </w:pPr>
      <w:r>
        <w:rPr>
          <w:sz w:val="24"/>
        </w:rPr>
        <w:t xml:space="preserve">TEST: </w:t>
      </w:r>
      <w:r w:rsidR="00173DF3">
        <w:rPr>
          <w:sz w:val="24"/>
        </w:rPr>
        <w:t>Move Pic</w:t>
      </w:r>
      <w:r w:rsidR="00263668">
        <w:rPr>
          <w:sz w:val="24"/>
        </w:rPr>
        <w:t>t</w:t>
      </w:r>
      <w:r w:rsidR="00173DF3">
        <w:rPr>
          <w:sz w:val="24"/>
        </w:rPr>
        <w:t>ureBox</w:t>
      </w:r>
      <w:r w:rsidR="00263668">
        <w:rPr>
          <w:sz w:val="24"/>
        </w:rPr>
        <w:t xml:space="preserve">1 into PictureBox2. </w:t>
      </w:r>
      <w:r>
        <w:rPr>
          <w:sz w:val="24"/>
        </w:rPr>
        <w:t>When one of the edges of PictureBox1 touches an edge of PictureBox2, the new If statement is true and PictureBox1 will re-position to the new co-ordinates.</w:t>
      </w:r>
    </w:p>
    <w:p w14:paraId="00527FBB" w14:textId="10E1A550" w:rsidR="0085137E" w:rsidRDefault="0085137E" w:rsidP="00601382">
      <w:pPr>
        <w:rPr>
          <w:sz w:val="24"/>
        </w:rPr>
      </w:pPr>
      <w:r>
        <w:rPr>
          <w:sz w:val="24"/>
        </w:rPr>
        <w:t>RESULT: Pass</w:t>
      </w:r>
      <w:r w:rsidR="00EE105F">
        <w:rPr>
          <w:sz w:val="24"/>
        </w:rPr>
        <w:t>.</w:t>
      </w:r>
    </w:p>
    <w:p w14:paraId="3B8FA0CA" w14:textId="5B7BCC24" w:rsidR="00EE105F" w:rsidRDefault="00EE105F" w:rsidP="00601382">
      <w:pPr>
        <w:rPr>
          <w:sz w:val="24"/>
        </w:rPr>
      </w:pPr>
      <w:r>
        <w:rPr>
          <w:sz w:val="24"/>
        </w:rPr>
        <w:t>Note moving at 1 pixel at a time is very slow. Change pixel increment amount to 5</w:t>
      </w:r>
      <w:r w:rsidR="00180674">
        <w:rPr>
          <w:sz w:val="24"/>
        </w:rPr>
        <w:t xml:space="preserve"> and retest.</w:t>
      </w:r>
    </w:p>
    <w:p w14:paraId="37535AC5" w14:textId="28414248" w:rsidR="00263668" w:rsidRDefault="00263668" w:rsidP="00601382">
      <w:pPr>
        <w:rPr>
          <w:sz w:val="24"/>
        </w:rPr>
      </w:pPr>
      <w:r>
        <w:rPr>
          <w:sz w:val="24"/>
        </w:rPr>
        <w:t xml:space="preserve">Copy PictureBox2 3 more times </w:t>
      </w:r>
      <w:r w:rsidR="00DA41AF">
        <w:rPr>
          <w:sz w:val="24"/>
        </w:rPr>
        <w:t xml:space="preserve">and position these </w:t>
      </w:r>
      <w:proofErr w:type="spellStart"/>
      <w:r w:rsidR="00DA41AF">
        <w:rPr>
          <w:sz w:val="24"/>
        </w:rPr>
        <w:t>PictureBoxes</w:t>
      </w:r>
      <w:proofErr w:type="spellEnd"/>
      <w:r w:rsidR="00DA41AF">
        <w:rPr>
          <w:sz w:val="24"/>
        </w:rPr>
        <w:t xml:space="preserve"> </w:t>
      </w:r>
      <w:r>
        <w:rPr>
          <w:sz w:val="24"/>
        </w:rPr>
        <w:t>to create a wall around the form.</w:t>
      </w:r>
    </w:p>
    <w:p w14:paraId="3C9B06D1" w14:textId="17E71CB9" w:rsidR="00263668" w:rsidRDefault="00263668" w:rsidP="00601382">
      <w:pPr>
        <w:rPr>
          <w:sz w:val="24"/>
        </w:rPr>
      </w:pPr>
      <w:r>
        <w:rPr>
          <w:sz w:val="24"/>
        </w:rPr>
        <w:t>Move PictureBox1 to new starting position, e.g. just under and right of top left corner.</w:t>
      </w:r>
    </w:p>
    <w:p w14:paraId="184595B0" w14:textId="7A2805DC" w:rsidR="00263668" w:rsidRDefault="00213DD2" w:rsidP="00601382">
      <w:pPr>
        <w:rPr>
          <w:sz w:val="24"/>
        </w:rPr>
      </w:pPr>
      <w:r>
        <w:rPr>
          <w:sz w:val="24"/>
        </w:rPr>
        <w:t>PictureBox1’s new location is 125, 53.</w:t>
      </w:r>
    </w:p>
    <w:p w14:paraId="6C75CCB8" w14:textId="61BA71A2" w:rsidR="009F2E00" w:rsidRDefault="009F2E00" w:rsidP="00601382">
      <w:pPr>
        <w:rPr>
          <w:sz w:val="24"/>
        </w:rPr>
      </w:pPr>
      <w:r>
        <w:rPr>
          <w:sz w:val="24"/>
        </w:rPr>
        <w:t xml:space="preserve">Code to be adjusted for new </w:t>
      </w:r>
      <w:proofErr w:type="spellStart"/>
      <w:r>
        <w:rPr>
          <w:sz w:val="24"/>
        </w:rPr>
        <w:t>PictureBoxes</w:t>
      </w:r>
      <w:proofErr w:type="spellEnd"/>
      <w:r>
        <w:rPr>
          <w:sz w:val="24"/>
        </w:rPr>
        <w:t xml:space="preserve"> and new starting position.</w:t>
      </w:r>
    </w:p>
    <w:p w14:paraId="48A63F60" w14:textId="2220DE78" w:rsidR="009F2E00" w:rsidRDefault="009F2E00" w:rsidP="00601382">
      <w:pPr>
        <w:rPr>
          <w:sz w:val="24"/>
        </w:rPr>
      </w:pPr>
      <w:r>
        <w:rPr>
          <w:sz w:val="24"/>
        </w:rPr>
        <w:t>Code becomes:</w:t>
      </w:r>
    </w:p>
    <w:p w14:paraId="3FF77E04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4AA303B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.KeyDown</w:t>
      </w:r>
      <w:proofErr w:type="spellEnd"/>
    </w:p>
    <w:p w14:paraId="6008F391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274DAFD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PictureBox1.Top - 5</w:t>
      </w:r>
    </w:p>
    <w:p w14:paraId="68020987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1347648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4AA73C2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PictureBox1.Left - 5</w:t>
      </w:r>
    </w:p>
    <w:p w14:paraId="5A27BDE1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1AC49DD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99A770F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PictureBox1.Top + 5</w:t>
      </w:r>
    </w:p>
    <w:p w14:paraId="05D630C7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19E9DC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E2D4CCD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PictureBox1.Left + 5</w:t>
      </w:r>
    </w:p>
    <w:p w14:paraId="3AE830EF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8AA2034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273DC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(PictureBox2.Bounds)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0439A43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7C81BFEC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18ACBACC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586D38A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(PictureBox3.Bounds)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06E2E27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6DED398D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40C5B695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BFA3C61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(PictureBox4.Bounds)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9EB55AA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6442417C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5CD70D02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11AF332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(PictureBox5.Bounds)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1F0AD77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493B8213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0AF9F68F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27495C1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DA1E3BB" w14:textId="77777777" w:rsidR="00F348E4" w:rsidRDefault="00F348E4" w:rsidP="00F3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2036CF8" w14:textId="17949F80" w:rsidR="00F348E4" w:rsidRDefault="00F348E4" w:rsidP="00601382">
      <w:pPr>
        <w:rPr>
          <w:sz w:val="24"/>
        </w:rPr>
      </w:pPr>
    </w:p>
    <w:p w14:paraId="3BB7B66F" w14:textId="13F2E7C9" w:rsidR="000B3EF8" w:rsidRPr="000B3EF8" w:rsidRDefault="000B3EF8" w:rsidP="00601382">
      <w:pPr>
        <w:rPr>
          <w:sz w:val="28"/>
          <w:u w:val="single"/>
        </w:rPr>
      </w:pPr>
      <w:r w:rsidRPr="000B3EF8">
        <w:rPr>
          <w:sz w:val="28"/>
          <w:u w:val="single"/>
        </w:rPr>
        <w:t>Objective Met</w:t>
      </w:r>
      <w:bookmarkStart w:id="0" w:name="_GoBack"/>
      <w:bookmarkEnd w:id="0"/>
    </w:p>
    <w:sectPr w:rsidR="000B3EF8" w:rsidRPr="000B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56"/>
    <w:rsid w:val="00075C16"/>
    <w:rsid w:val="000B3EF8"/>
    <w:rsid w:val="000F30E9"/>
    <w:rsid w:val="00111AB5"/>
    <w:rsid w:val="00173DF3"/>
    <w:rsid w:val="00180674"/>
    <w:rsid w:val="001A0156"/>
    <w:rsid w:val="00213DD2"/>
    <w:rsid w:val="00263668"/>
    <w:rsid w:val="0037525A"/>
    <w:rsid w:val="00601382"/>
    <w:rsid w:val="0085137E"/>
    <w:rsid w:val="008B15FD"/>
    <w:rsid w:val="009F2E00"/>
    <w:rsid w:val="00AE6A37"/>
    <w:rsid w:val="00C61B67"/>
    <w:rsid w:val="00DA41AF"/>
    <w:rsid w:val="00E437C0"/>
    <w:rsid w:val="00EE105F"/>
    <w:rsid w:val="00F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3946"/>
  <w15:chartTrackingRefBased/>
  <w15:docId w15:val="{A01CF68F-ECE1-4186-BCCB-2B335092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Bird</dc:creator>
  <cp:keywords/>
  <dc:description/>
  <cp:lastModifiedBy>Stuart Bird</cp:lastModifiedBy>
  <cp:revision>17</cp:revision>
  <dcterms:created xsi:type="dcterms:W3CDTF">2019-01-28T12:04:00Z</dcterms:created>
  <dcterms:modified xsi:type="dcterms:W3CDTF">2019-01-29T13:15:00Z</dcterms:modified>
</cp:coreProperties>
</file>