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Meta title: 5 Benefits of Building a Pool in Winter in South Africa | Pool Xpert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description: Explore the benefits of building a pool in Winter, from faster scheduling to off-season savings in South Africa. Speak to Pool Xpert.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Suggested URL: /benefits-of-building-a-pool-in-winter-south-africa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 5 Benefits of Building a Pool in Winter in South Africa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 have been thinking about a new swimming pool, winter is often the smartest season to start. In South Africa, winter pool installation can give you better access to a trusted pool builder, a smoother pool installation process, and a better shot at having your pool installed before spring and early summer arrive.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many homeowners, the off season is the point where good planning turns into a better result. You get more breathing room to shape the right pool design, organise landscaping, and line up the full pool project before the busy summer months put pressure on schedules. If your goal is to build a pool with less stress and better timing, winter is a smart time to start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1. Winter pool installation and the off peak season make it easier to book a pool builder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of the main benefits of building a pool in winter is availability. The warmer months are busy for pool companies, which means quotes, site visits, and pool construction slots can fill up fast. In the cooler months, many pool companies have more room in the schedule, and that can make a real difference to your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you build a pool in the off peak season, you are more likely to book the best pool builder for your yard instead of settling for whoever is free. A quieter schedule can also mean faster feedback on pool design changes, more attention to detail, and a clearer plan for the full pool installation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matters whether you want a compact inground pool for family use or a larger swimming pool with water features, paving, and a full outdoor living space around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2. Pool construction in winter often brings fewer interruptions at home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Winter pool installation can be easier to live with. In South Africa, many families use the backyard less once temperatures drop, which makes pool construction less disruptive to daily life. You are not losing peak swimming time, and your pool area is already in a lower-use season.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gives contractors more freedom to work through excavation, plumbing, shell placement, and finishing work with fewer interruptions. If grass, paving, or landscaping need to be lifted and redone, it feels less frustrating in the off season than it does in the middle of summer when most people want the yard open and swim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also helpful for more detailed pool installation jobs, such as a concrete pool, a custom inground pool, or a pool built with integrated seating, heating, lighting, or a new pool pump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3. You get more time to refine pool design, finishes, and landscaping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rushed build can lead to rushed choices. Another reason many homeowners build a pool in winter is the extra time available to plan the finer details. You can work through pool design decisions with your pool builder while the schedule is calmer and suppliers are less stretched.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gives you room to plan the shape of the swimming pool, coping, paving, decking, lighting, water features, and landscaping as one joined-up space instead of treating the pool as a stand-alone feature. A strong layout turns a basic backyard into an outdoor living space that works better for family time, entertaining, and long-term property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planning window is useful whether you want a fibreglass shell, a concrete pool, or even a vinyl liner pool. A vinyl liner pool is less common in South Africa than fibreglass or concrete, yet it still helps to compare materials early. Each option has a different build programme, finish, and maintenance 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4. Is it cheaper to build a pool in winter in South Africa when pool companies offer discounts?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many cases, yes, building in winter can save money, though the discount is not always advertised as a flat rate. The off season is a quieter period for pool companies, and pool companies offer discounts, added extras, or more flexible labour rates to keep the pipeline moving.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Public South African price guides for 2026 place a standard fibreglass swimming pool at roughly R75,000 to R150,000 installed, while a standard concrete pool often starts around R100,000 to R250,000+, depending on size, access, materials, and finishes. A winter saving of around 5% to 10% is a fair estimate when builders bundle extras or reduce waiting time and site revisit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puts the rough saving 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Fibreglass pool: about R3,750 to R15,000</w:t>
      </w:r>
    </w:p>
    <w:p>
      <w:pPr/>
      <w:r>
        <w:rPr>
          <w:rFonts w:ascii="Helvetica Light" w:hAnsi="Helvetica Light" w:cs="Helvetica Light"/>
          <w:sz w:val="24"/>
          <w:sz-cs w:val="24"/>
        </w:rPr>
        <w:t xml:space="preserve">Concrete pool: about R5,000 to R25,000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Those figures are not guaranteed rates for every build a pool quote. They are practical estimates based on public South African pricing and quieter winter trading conditions. Your final number still depends on the pool design, access to the ground, excavation conditions, the finish you choose, and how much landscaping is included.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 are asking, “is it cheaper to build a pool in winter?”, the short answer is often yes. Even where the headline quote stays similar, winter pool installation can still save money through better scheduling, fewer delays, and less rework across the full construction programme.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5. Winter is the ideal time to have your inground pool installed before spring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Timing is one of the biggest reasons to build a pool in winter. If you start pool construction in the colder months, there is a strong chance your new pool will be complete, filled, balanced, and ready for use by spring or early summer.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means you spend longer enjoying the swimming pool when the heat returns instead of spending the best weather waiting for excavation, curing, deliveries, or finishing trades. A pool built in winter also gives your landscaping time to settle before the entertaining season starts.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South African homeowners, this is often the right choice from a lifestyle point of view. Rather than losing the warmer months to a time consuming build, you enter next summer with the pool installed, the backyard finished, and the family ready to swim.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What type of pool suits a winter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Winter is a solid season for several types of swimming pool projects: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Fibreglass inground pool: usually the quickest route if you want a pool installed on a tighter programme.</w:t>
      </w:r>
    </w:p>
    <w:p>
      <w:pPr/>
      <w:r>
        <w:rPr>
          <w:rFonts w:ascii="Helvetica Light" w:hAnsi="Helvetica Light" w:cs="Helvetica Light"/>
          <w:sz w:val="24"/>
          <w:sz-cs w:val="24"/>
        </w:rPr>
        <w:t xml:space="preserve">Concrete pool: a strong option for custom pool design, unusual shapes, deeper sections, or a larger inground pool with high-end finishes.</w:t>
      </w:r>
    </w:p>
    <w:p>
      <w:pPr/>
      <w:r>
        <w:rPr>
          <w:rFonts w:ascii="Helvetica Light" w:hAnsi="Helvetica Light" w:cs="Helvetica Light"/>
          <w:sz w:val="24"/>
          <w:sz-cs w:val="24"/>
        </w:rPr>
        <w:t xml:space="preserve">Vinyl liner pool: less common in South Africa, yet still worth discussing if budget and finish are your main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pool builder can also advise on the best approach for your ground conditions, local weather conditions, and the size of the yard. In many parts of South Africa, winter weather stays stable enough for steady progress, even when temperatures drop.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What happens in the pool installation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pool installation process usually starts with a site visit, design sign-off, and a quote. After that comes excavation, base preparation, shell installation or concrete work, plumbing, filtration, electrical work, coping, and finishing around the pool area.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 simpler fibreglass pool installation, the build can move fairly quickly once the shell is delivered. A custom concrete pool takes longer, yet gives you more freedom with shape, steps, ledges, and integrated features. In either case, winter pool installation often helps the job move with less waiting for crews, subcontractors, and materials.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Build a pool this winter with Pool Xpert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 want a swimming pool ready for the warmer months, winter is a practical time to move. You get a calmer off season schedule, a better shot at booking the best pool builder for your needs, and more room to plan a pool project that fits your yard, budget, and family routine.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Pool Xpert can help with pool design, pool construction, upgrades to your outdoor living space, and advice on the right installation route for your home. If you are ready to build a pool in South Africa, now is a good time to start planning and get your quote in before the rush returns.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Suggested Envato image placements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Pool construction visual: https://elements.envato.com/construction-process-of-a-custom-swimming-pool-in--YQ5VJHK</w:t>
      </w:r>
    </w:p>
    <w:p>
      <w:pPr/>
      <w:r>
        <w:rPr>
          <w:rFonts w:ascii="Helvetica Light" w:hAnsi="Helvetica Light" w:cs="Helvetica Light"/>
          <w:sz w:val="24"/>
          <w:sz-cs w:val="24"/>
        </w:rPr>
        <w:t xml:space="preserve">2. Backyard landscaping visual: https://elements.envato.com/poolside-new-natural-grass-turfs-installation-perf-9RF6H4U</w:t>
      </w:r>
    </w:p>
    <w:p>
      <w:pPr/>
      <w:r>
        <w:rPr>
          <w:rFonts w:ascii="Helvetica Light" w:hAnsi="Helvetica Light" w:cs="Helvetica Light"/>
          <w:sz w:val="24"/>
          <w:sz-cs w:val="24"/>
        </w:rPr>
        <w:t xml:space="preserve">3. Finished pool and outdoor living space: https://elements.envato.com/aerial-drone-shot-of-a-backyard-pool-outside-of-a--SZLZ9BM</w:t>
      </w:r>
    </w:p>
    <w:p>
      <w:pPr/>
      <w:r>
        <w:rPr>
          <w:rFonts w:ascii="Helvetica Light" w:hAnsi="Helvetica Light" w:cs="Helvetica Light"/>
          <w:sz w:val="24"/>
          <w:sz-cs w:val="24"/>
        </w:rPr>
        <w:t xml:space="preserve">4. Finished residential pool visual: https://elements.envato.com/tracking-shot-of-a-backyard-of-a-large-villa-with--4RBJ4DM</w:t>
      </w:r>
    </w:p>
    <w:p>
      <w:pPr/>
      <w:r>
        <w:rPr>
          <w:rFonts w:ascii="Helvetica Light" w:hAnsi="Helvetica Light" w:cs="Helvetica Light"/>
          <w:sz w:val="24"/>
          <w:sz-cs w:val="24"/>
        </w:rPr>
        <w:t xml:space="preserve">5. Winter cover / seasonal timing visual: https://elements.envato.com/residential-pool-secured-with-safety-cover-for-win-NXAAP8A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