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9FE43" w14:textId="43E358D8" w:rsidR="00172BC0" w:rsidRDefault="009A73F0" w:rsidP="009A73F0">
      <w:pPr>
        <w:pStyle w:val="Title"/>
      </w:pPr>
      <w:r>
        <w:t>Pi Zero Robot (</w:t>
      </w:r>
      <w:proofErr w:type="spellStart"/>
      <w:r>
        <w:t>Zerobot</w:t>
      </w:r>
      <w:proofErr w:type="spellEnd"/>
      <w:r>
        <w:t>)</w:t>
      </w:r>
    </w:p>
    <w:p w14:paraId="03D42958" w14:textId="7D42C465" w:rsidR="009A73F0" w:rsidRDefault="009A73F0" w:rsidP="009A73F0"/>
    <w:p w14:paraId="05755613" w14:textId="11ADA3A3" w:rsidR="009A73F0" w:rsidRDefault="009A73F0" w:rsidP="009A73F0">
      <w:pPr>
        <w:pStyle w:val="Heading1"/>
      </w:pPr>
      <w:r>
        <w:t>Licence</w:t>
      </w:r>
    </w:p>
    <w:p w14:paraId="4D6B4EEC" w14:textId="60F7FF25" w:rsidR="009A73F0" w:rsidRDefault="004C4773" w:rsidP="009A73F0">
      <w:r>
        <w:t>Open Source stuff in here.</w:t>
      </w:r>
    </w:p>
    <w:p w14:paraId="78988CC8" w14:textId="77777777" w:rsidR="004C4773" w:rsidRDefault="004C4773" w:rsidP="009A73F0"/>
    <w:p w14:paraId="5ABAAEA3" w14:textId="7332A2B2" w:rsidR="009A73F0" w:rsidRPr="004C4773" w:rsidRDefault="009A73F0" w:rsidP="004C4773">
      <w:pPr>
        <w:pStyle w:val="Heading1"/>
      </w:pPr>
      <w:r w:rsidRPr="004C4773">
        <w:t>Summary</w:t>
      </w:r>
    </w:p>
    <w:p w14:paraId="42C6D25B" w14:textId="0068C38F" w:rsidR="004C4773" w:rsidRDefault="004C4773" w:rsidP="009A73F0">
      <w:r>
        <w:t xml:space="preserve">The Pi Zero Robot (or </w:t>
      </w:r>
      <w:proofErr w:type="spellStart"/>
      <w:r>
        <w:t>Zerobot</w:t>
      </w:r>
      <w:proofErr w:type="spellEnd"/>
      <w:r>
        <w:t>) is a modular robot platform based around 2020 extrusion. This gives it the flexibility to scale in size to suit various needs.</w:t>
      </w:r>
    </w:p>
    <w:p w14:paraId="30DF4D53" w14:textId="01A64132" w:rsidR="00314BDF" w:rsidRDefault="004C4773" w:rsidP="009A73F0">
      <w:r>
        <w:t xml:space="preserve">For example, adding a </w:t>
      </w:r>
      <w:proofErr w:type="gramStart"/>
      <w:r>
        <w:t>high speed</w:t>
      </w:r>
      <w:proofErr w:type="gramEnd"/>
      <w:r>
        <w:t xml:space="preserve"> motor could allow this design to be adapted to become a robot lawnmower as easily as it could be adapted to be a small robot to explore small confined spaces. The hardware design is flexible enough to allow sensors, robot arms and cameras or anything else to be added.</w:t>
      </w:r>
    </w:p>
    <w:p w14:paraId="326C268F" w14:textId="2ED44D42" w:rsidR="004C4773" w:rsidRDefault="004C4773" w:rsidP="009A73F0">
      <w:r>
        <w:t xml:space="preserve">The bot is coded with </w:t>
      </w:r>
      <w:hyperlink r:id="rId5" w:history="1">
        <w:r w:rsidRPr="004C4773">
          <w:rPr>
            <w:rStyle w:val="Hyperlink"/>
          </w:rPr>
          <w:t>johnny-five.io</w:t>
        </w:r>
      </w:hyperlink>
      <w:r>
        <w:t xml:space="preserve"> which is a node.js based robotics tools. This makes it easy to add additional hardware modules (including an Arduino tethered to the Pi if it’s needed).</w:t>
      </w:r>
    </w:p>
    <w:p w14:paraId="439019FB" w14:textId="77777777" w:rsidR="00314BDF" w:rsidRDefault="00314BDF">
      <w:r>
        <w:t>As this is an open source project, please share any improvements you make to this by remixing it on Thingiverse or sharing your code on GitHub.</w:t>
      </w:r>
    </w:p>
    <w:p w14:paraId="4E33A193" w14:textId="77777777" w:rsidR="00314BDF" w:rsidRDefault="00314BDF" w:rsidP="00314BDF">
      <w:pPr>
        <w:pStyle w:val="Heading1"/>
      </w:pPr>
      <w:r>
        <w:t>STL files?</w:t>
      </w:r>
    </w:p>
    <w:p w14:paraId="7B799601" w14:textId="77777777" w:rsidR="00314BDF" w:rsidRDefault="00314BDF"/>
    <w:p w14:paraId="7694A203" w14:textId="7D1D9857" w:rsidR="00314BDF" w:rsidRDefault="00314BDF">
      <w:r>
        <w:t xml:space="preserve">All the STL files can be found at </w:t>
      </w:r>
      <w:hyperlink r:id="rId6" w:history="1">
        <w:r w:rsidRPr="00CF44C1">
          <w:rPr>
            <w:rStyle w:val="Hyperlink"/>
          </w:rPr>
          <w:t>https://www.thingiverse.com/thing:3061928/</w:t>
        </w:r>
      </w:hyperlink>
      <w:r>
        <w:t>.</w:t>
      </w:r>
    </w:p>
    <w:p w14:paraId="4C0FCF1B" w14:textId="31D87122" w:rsidR="00314BDF" w:rsidRDefault="00314BDF">
      <w:r>
        <w:t xml:space="preserve">I’ve designed these in DesignSpark Mechanical (DSM). The DSM files are in the </w:t>
      </w:r>
      <w:proofErr w:type="spellStart"/>
      <w:r>
        <w:t>github</w:t>
      </w:r>
      <w:proofErr w:type="spellEnd"/>
      <w:r>
        <w:t xml:space="preserve"> repository at </w:t>
      </w:r>
      <w:hyperlink r:id="rId7" w:history="1">
        <w:r w:rsidRPr="00CF44C1">
          <w:rPr>
            <w:rStyle w:val="Hyperlink"/>
          </w:rPr>
          <w:t>https://github.com/stuartmunn/Pi-Zero-Robot</w:t>
        </w:r>
      </w:hyperlink>
      <w:r>
        <w:t>. DSM software is free and you can use it to save the files in other formats if you’d prefer.</w:t>
      </w:r>
      <w:bookmarkStart w:id="0" w:name="_GoBack"/>
      <w:bookmarkEnd w:id="0"/>
      <w:r>
        <w:t xml:space="preserve"> </w:t>
      </w:r>
    </w:p>
    <w:p w14:paraId="56F68AEF" w14:textId="03888269" w:rsidR="00613E00" w:rsidRDefault="00613E00">
      <w:pPr>
        <w:rPr>
          <w:rFonts w:asciiTheme="majorHAnsi" w:eastAsiaTheme="majorEastAsia" w:hAnsiTheme="majorHAnsi" w:cstheme="majorBidi"/>
          <w:color w:val="2F5496" w:themeColor="accent1" w:themeShade="BF"/>
          <w:sz w:val="32"/>
          <w:szCs w:val="32"/>
        </w:rPr>
      </w:pPr>
      <w:r>
        <w:br w:type="page"/>
      </w:r>
    </w:p>
    <w:p w14:paraId="26AF2E36" w14:textId="03FB3395" w:rsidR="009A73F0" w:rsidRDefault="009A73F0" w:rsidP="004C4773">
      <w:pPr>
        <w:pStyle w:val="Heading1"/>
      </w:pPr>
      <w:r>
        <w:lastRenderedPageBreak/>
        <w:t xml:space="preserve">Assembly of a 4WD simple </w:t>
      </w:r>
      <w:r w:rsidR="00121F8A">
        <w:t xml:space="preserve">tracked </w:t>
      </w:r>
      <w:r>
        <w:t>robot</w:t>
      </w:r>
    </w:p>
    <w:p w14:paraId="51A8D3E8" w14:textId="0288AD0A" w:rsidR="004C4773" w:rsidRDefault="004C4773" w:rsidP="009A73F0">
      <w:r>
        <w:t xml:space="preserve">The design of this robot is very modular, but it always helps to have an example to start with. These assembly instructions will </w:t>
      </w:r>
      <w:r w:rsidR="00B63462">
        <w:t>give you</w:t>
      </w:r>
      <w:r w:rsidR="00613E00">
        <w:t xml:space="preserve"> a guide to building your robot.</w:t>
      </w:r>
    </w:p>
    <w:p w14:paraId="1211AB35" w14:textId="77777777" w:rsidR="004C4773" w:rsidRDefault="004C4773" w:rsidP="009A73F0"/>
    <w:p w14:paraId="0C6B6951" w14:textId="113AA67C" w:rsidR="009A73F0" w:rsidRDefault="00121F8A" w:rsidP="00B63462">
      <w:pPr>
        <w:pStyle w:val="Heading2"/>
      </w:pPr>
      <w:r>
        <w:t>Parts required</w:t>
      </w:r>
    </w:p>
    <w:p w14:paraId="521D37C4" w14:textId="52D9FA50" w:rsidR="00613E00" w:rsidRDefault="00613E00" w:rsidP="009A73F0"/>
    <w:p w14:paraId="0F64C30E" w14:textId="53DB2361" w:rsidR="00613E00" w:rsidRDefault="00613E00" w:rsidP="009A73F0">
      <w:proofErr w:type="spellStart"/>
      <w:r>
        <w:t>Apendix</w:t>
      </w:r>
      <w:proofErr w:type="spellEnd"/>
      <w:r>
        <w:t xml:space="preserve"> A has a link to all the parts I’ve used.</w:t>
      </w:r>
    </w:p>
    <w:p w14:paraId="66152E2F" w14:textId="2ABA945A" w:rsidR="00613E00" w:rsidRDefault="00613E00" w:rsidP="00613E00">
      <w:pPr>
        <w:pStyle w:val="ListParagraph"/>
        <w:numPr>
          <w:ilvl w:val="0"/>
          <w:numId w:val="1"/>
        </w:numPr>
      </w:pPr>
      <w:r>
        <w:t xml:space="preserve">2020 Aluminium Extrusion (as much as you </w:t>
      </w:r>
      <w:proofErr w:type="gramStart"/>
      <w:r>
        <w:t>need</w:t>
      </w:r>
      <w:proofErr w:type="gramEnd"/>
      <w:r>
        <w:t xml:space="preserve"> and you can print 2020 profile if you need it)</w:t>
      </w:r>
    </w:p>
    <w:p w14:paraId="4C1FBB48" w14:textId="3964AB87" w:rsidR="00121F8A" w:rsidRDefault="00121F8A" w:rsidP="00613E00">
      <w:pPr>
        <w:pStyle w:val="ListParagraph"/>
        <w:numPr>
          <w:ilvl w:val="0"/>
          <w:numId w:val="1"/>
        </w:numPr>
      </w:pPr>
      <w:r>
        <w:t>Tracks (while there are some printable tracks, I’ve chosen to use Lego ones)</w:t>
      </w:r>
    </w:p>
    <w:p w14:paraId="2D0B6176" w14:textId="1353136F" w:rsidR="00B63462" w:rsidRDefault="00B63462" w:rsidP="00613E00">
      <w:pPr>
        <w:pStyle w:val="ListParagraph"/>
        <w:numPr>
          <w:ilvl w:val="0"/>
          <w:numId w:val="1"/>
        </w:numPr>
      </w:pPr>
      <w:r>
        <w:t xml:space="preserve">Idler wheels (again, I’ve used </w:t>
      </w:r>
      <w:proofErr w:type="spellStart"/>
      <w:r>
        <w:t>lego</w:t>
      </w:r>
      <w:proofErr w:type="spellEnd"/>
      <w:r>
        <w:t xml:space="preserve"> ones – no point re-inventing the wheel…)</w:t>
      </w:r>
    </w:p>
    <w:p w14:paraId="00F3F0A5" w14:textId="41A9B3D8" w:rsidR="00B63462" w:rsidRDefault="00613E00" w:rsidP="00613E00">
      <w:pPr>
        <w:pStyle w:val="ListParagraph"/>
        <w:numPr>
          <w:ilvl w:val="0"/>
          <w:numId w:val="1"/>
        </w:numPr>
      </w:pPr>
      <w:r>
        <w:t>M5x8mm Bolts</w:t>
      </w:r>
    </w:p>
    <w:p w14:paraId="26654468" w14:textId="1F3D8839" w:rsidR="00613E00" w:rsidRDefault="00613E00" w:rsidP="00613E00">
      <w:pPr>
        <w:pStyle w:val="ListParagraph"/>
        <w:numPr>
          <w:ilvl w:val="0"/>
          <w:numId w:val="1"/>
        </w:numPr>
      </w:pPr>
      <w:r>
        <w:t>M5 T-Slot Nuts (you can print these if you prefer)</w:t>
      </w:r>
    </w:p>
    <w:p w14:paraId="169FA330" w14:textId="655B2A2D" w:rsidR="00613E00" w:rsidRDefault="00613E00" w:rsidP="00613E00">
      <w:pPr>
        <w:pStyle w:val="ListParagraph"/>
        <w:numPr>
          <w:ilvl w:val="0"/>
          <w:numId w:val="1"/>
        </w:numPr>
      </w:pPr>
      <w:r>
        <w:t>M2.5 Standoffs, bolts and nuts.</w:t>
      </w:r>
    </w:p>
    <w:p w14:paraId="756DE56C" w14:textId="18E922D9" w:rsidR="00613E00" w:rsidRDefault="00613E00" w:rsidP="00613E00">
      <w:pPr>
        <w:pStyle w:val="ListParagraph"/>
        <w:numPr>
          <w:ilvl w:val="0"/>
          <w:numId w:val="1"/>
        </w:numPr>
      </w:pPr>
      <w:r>
        <w:t>M3 Bolts (various lengths) and nuts</w:t>
      </w:r>
    </w:p>
    <w:p w14:paraId="42EA93CE" w14:textId="25351507" w:rsidR="00613E00" w:rsidRDefault="00613E00" w:rsidP="00613E00">
      <w:pPr>
        <w:pStyle w:val="ListParagraph"/>
        <w:numPr>
          <w:ilvl w:val="0"/>
          <w:numId w:val="1"/>
        </w:numPr>
      </w:pPr>
      <w:r>
        <w:t>4 standard sized continuous servo motors</w:t>
      </w:r>
    </w:p>
    <w:p w14:paraId="3715DF3C" w14:textId="63361D21" w:rsidR="00613E00" w:rsidRDefault="00613E00" w:rsidP="00613E00"/>
    <w:p w14:paraId="2E085F52" w14:textId="222FC124" w:rsidR="00613E00" w:rsidRDefault="00613E00" w:rsidP="00613E00">
      <w:pPr>
        <w:pStyle w:val="Heading2"/>
      </w:pPr>
      <w:r>
        <w:t>Print List</w:t>
      </w:r>
    </w:p>
    <w:p w14:paraId="1D114FDB" w14:textId="3C314CDD" w:rsidR="00613E00" w:rsidRDefault="00613E00" w:rsidP="00613E00"/>
    <w:p w14:paraId="0002E533" w14:textId="58A6F9FA" w:rsidR="00613E00" w:rsidRDefault="00613E00" w:rsidP="00613E00">
      <w:r>
        <w:t>You’ll need to print the following:</w:t>
      </w:r>
    </w:p>
    <w:p w14:paraId="374A0641" w14:textId="0D595C3E" w:rsidR="00613E00" w:rsidRDefault="00613E00" w:rsidP="00613E00">
      <w:pPr>
        <w:pStyle w:val="ListParagraph"/>
        <w:numPr>
          <w:ilvl w:val="0"/>
          <w:numId w:val="2"/>
        </w:numPr>
      </w:pPr>
      <w:r>
        <w:t>1 x Pi_Zero_16_PWM_Base</w:t>
      </w:r>
      <w:r w:rsidR="00D13509">
        <w:t>.stl</w:t>
      </w:r>
    </w:p>
    <w:p w14:paraId="18D0C091" w14:textId="3789A9F6" w:rsidR="00613E00" w:rsidRDefault="00613E00" w:rsidP="00613E00">
      <w:pPr>
        <w:pStyle w:val="ListParagraph"/>
        <w:numPr>
          <w:ilvl w:val="0"/>
          <w:numId w:val="2"/>
        </w:numPr>
      </w:pPr>
      <w:r>
        <w:t xml:space="preserve">4 x </w:t>
      </w:r>
      <w:proofErr w:type="spellStart"/>
      <w:r>
        <w:t>DoubleServoMount.stl</w:t>
      </w:r>
      <w:proofErr w:type="spellEnd"/>
    </w:p>
    <w:p w14:paraId="3BA92A27" w14:textId="63917912" w:rsidR="00613E00" w:rsidRDefault="00613E00" w:rsidP="00613E00">
      <w:pPr>
        <w:pStyle w:val="ListParagraph"/>
        <w:numPr>
          <w:ilvl w:val="0"/>
          <w:numId w:val="2"/>
        </w:numPr>
      </w:pPr>
      <w:r>
        <w:t xml:space="preserve">2 x </w:t>
      </w:r>
      <w:proofErr w:type="spellStart"/>
      <w:r>
        <w:t>IdlerWheelSupport.stl</w:t>
      </w:r>
      <w:proofErr w:type="spellEnd"/>
    </w:p>
    <w:p w14:paraId="5EDE8B44" w14:textId="1BE91D1F" w:rsidR="00D13509" w:rsidRDefault="00D13509" w:rsidP="00613E00">
      <w:pPr>
        <w:pStyle w:val="ListParagraph"/>
        <w:numPr>
          <w:ilvl w:val="0"/>
          <w:numId w:val="2"/>
        </w:numPr>
      </w:pPr>
      <w:r>
        <w:t xml:space="preserve">4 x </w:t>
      </w:r>
      <w:proofErr w:type="spellStart"/>
      <w:r>
        <w:t>TreadWheels.stl</w:t>
      </w:r>
      <w:proofErr w:type="spellEnd"/>
    </w:p>
    <w:p w14:paraId="4C1E6754" w14:textId="11A4332C" w:rsidR="00D13509" w:rsidRDefault="00D13509" w:rsidP="00D13509"/>
    <w:p w14:paraId="634BDD06" w14:textId="5922A58C" w:rsidR="00D13509" w:rsidRDefault="00D13509" w:rsidP="00D13509">
      <w:pPr>
        <w:pStyle w:val="Heading2"/>
      </w:pPr>
      <w:r>
        <w:t>Putting it together</w:t>
      </w:r>
    </w:p>
    <w:p w14:paraId="2135E09A" w14:textId="753B68E3" w:rsidR="00D13509" w:rsidRDefault="00D13509" w:rsidP="00D13509"/>
    <w:p w14:paraId="0333C04F" w14:textId="3ECD47BB" w:rsidR="00D13509" w:rsidRDefault="00D13509" w:rsidP="00D13509">
      <w:pPr>
        <w:pStyle w:val="ListParagraph"/>
        <w:numPr>
          <w:ilvl w:val="0"/>
          <w:numId w:val="3"/>
        </w:numPr>
      </w:pPr>
      <w:r>
        <w:t xml:space="preserve">Use M2.5 standoffs to attach the Raspberry Pi Zero and the PCA9685 PWM board to the </w:t>
      </w:r>
      <w:proofErr w:type="spellStart"/>
      <w:r>
        <w:t>the</w:t>
      </w:r>
      <w:proofErr w:type="spellEnd"/>
      <w:r>
        <w:t xml:space="preserve"> Pi_Zero_16_PWM_Base print. There are M2.5 bolt shapes on the bottom for the bolts.</w:t>
      </w:r>
    </w:p>
    <w:p w14:paraId="6445B1D0" w14:textId="68CF823A" w:rsidR="00D13509" w:rsidRDefault="00D13509" w:rsidP="00D13509">
      <w:pPr>
        <w:pStyle w:val="ListParagraph"/>
        <w:numPr>
          <w:ilvl w:val="0"/>
          <w:numId w:val="3"/>
        </w:numPr>
      </w:pPr>
      <w:r>
        <w:t xml:space="preserve">Attach one servo to one side of two </w:t>
      </w:r>
      <w:proofErr w:type="spellStart"/>
      <w:r>
        <w:t>DoubleServoMounts</w:t>
      </w:r>
      <w:proofErr w:type="spellEnd"/>
      <w:r>
        <w:t xml:space="preserve"> using M3 bolts and nuts.</w:t>
      </w:r>
    </w:p>
    <w:p w14:paraId="7BC3DE02" w14:textId="1C852E9B" w:rsidR="00D13509" w:rsidRDefault="00D13509" w:rsidP="00D13509">
      <w:pPr>
        <w:pStyle w:val="ListParagraph"/>
        <w:numPr>
          <w:ilvl w:val="0"/>
          <w:numId w:val="3"/>
        </w:numPr>
      </w:pPr>
      <w:r>
        <w:t>Attach another servo to the other side using more M3 bolts and nuts.</w:t>
      </w:r>
    </w:p>
    <w:p w14:paraId="40B7F797" w14:textId="29BBD67C" w:rsidR="00D13509" w:rsidRDefault="00D13509" w:rsidP="00D13509">
      <w:pPr>
        <w:pStyle w:val="ListParagraph"/>
        <w:numPr>
          <w:ilvl w:val="0"/>
          <w:numId w:val="3"/>
        </w:numPr>
      </w:pPr>
      <w:r>
        <w:t>Repeat 2 &amp; 3 with remaining servos and mounts.</w:t>
      </w:r>
    </w:p>
    <w:p w14:paraId="26202625" w14:textId="3C59C2A8" w:rsidR="00D13509" w:rsidRDefault="00D13509" w:rsidP="00D13509">
      <w:pPr>
        <w:pStyle w:val="ListParagraph"/>
        <w:numPr>
          <w:ilvl w:val="0"/>
          <w:numId w:val="3"/>
        </w:numPr>
      </w:pPr>
      <w:r>
        <w:t xml:space="preserve">Attach your idler wheels to the </w:t>
      </w:r>
      <w:proofErr w:type="spellStart"/>
      <w:r>
        <w:t>idlerwheelsupports</w:t>
      </w:r>
      <w:proofErr w:type="spellEnd"/>
      <w:r>
        <w:t xml:space="preserve"> using a long M3 bolt and nuts.</w:t>
      </w:r>
    </w:p>
    <w:p w14:paraId="3A954297" w14:textId="590EF704" w:rsidR="00D13509" w:rsidRDefault="00D13509" w:rsidP="00D13509">
      <w:pPr>
        <w:pStyle w:val="ListParagraph"/>
        <w:numPr>
          <w:ilvl w:val="0"/>
          <w:numId w:val="3"/>
        </w:numPr>
      </w:pPr>
      <w:r>
        <w:t>Slide the parts onto your 2020 Extrusion bar in order:</w:t>
      </w:r>
      <w:r>
        <w:br/>
        <w:t xml:space="preserve">(L </w:t>
      </w:r>
      <w:r>
        <w:sym w:font="Wingdings" w:char="F0E0"/>
      </w:r>
      <w:r>
        <w:t xml:space="preserve"> R) ==Idler===</w:t>
      </w:r>
      <w:proofErr w:type="spellStart"/>
      <w:r>
        <w:t>ServoMount</w:t>
      </w:r>
      <w:proofErr w:type="spellEnd"/>
      <w:r>
        <w:t>==Pi/PWM===Idler===</w:t>
      </w:r>
      <w:proofErr w:type="spellStart"/>
      <w:r>
        <w:t>ServoMount</w:t>
      </w:r>
      <w:proofErr w:type="spellEnd"/>
    </w:p>
    <w:p w14:paraId="10B91436" w14:textId="13819680" w:rsidR="00D13509" w:rsidRDefault="00D13509" w:rsidP="00D13509">
      <w:pPr>
        <w:pStyle w:val="ListParagraph"/>
        <w:numPr>
          <w:ilvl w:val="0"/>
          <w:numId w:val="3"/>
        </w:numPr>
      </w:pPr>
      <w:r>
        <w:t>Use M5 8mm bolts and M5 T-Slot nuts to secure parts in place. It’s a good idea not to tighten the bolt too much yet – you may need to make some slight adjustments once the treads are on.</w:t>
      </w:r>
    </w:p>
    <w:p w14:paraId="2E273C9B" w14:textId="29287910" w:rsidR="00D13509" w:rsidRDefault="00D13509" w:rsidP="00D13509">
      <w:pPr>
        <w:pStyle w:val="ListParagraph"/>
        <w:numPr>
          <w:ilvl w:val="0"/>
          <w:numId w:val="3"/>
        </w:numPr>
      </w:pPr>
      <w:r>
        <w:lastRenderedPageBreak/>
        <w:t xml:space="preserve">Attach the servo horns to your tread wheels (they are designed for the round horn). </w:t>
      </w:r>
      <w:proofErr w:type="gramStart"/>
      <w:r>
        <w:t>There’s</w:t>
      </w:r>
      <w:proofErr w:type="gramEnd"/>
      <w:r>
        <w:t xml:space="preserve"> no holes for screwing these on, but your servo should come with appropriate screws for the job).</w:t>
      </w:r>
    </w:p>
    <w:p w14:paraId="0DAE0563" w14:textId="4F66E87D" w:rsidR="00D13509" w:rsidRDefault="00D13509" w:rsidP="00D13509">
      <w:pPr>
        <w:pStyle w:val="ListParagraph"/>
        <w:numPr>
          <w:ilvl w:val="0"/>
          <w:numId w:val="3"/>
        </w:numPr>
      </w:pPr>
      <w:r>
        <w:t>Attach the wheels to the servos</w:t>
      </w:r>
    </w:p>
    <w:p w14:paraId="39F1F0BB" w14:textId="6D776BF6" w:rsidR="00D13509" w:rsidRDefault="00D13509" w:rsidP="00D13509">
      <w:pPr>
        <w:pStyle w:val="ListParagraph"/>
        <w:numPr>
          <w:ilvl w:val="0"/>
          <w:numId w:val="3"/>
        </w:numPr>
      </w:pPr>
      <w:r>
        <w:t>Put the treads on.</w:t>
      </w:r>
    </w:p>
    <w:p w14:paraId="1975B6CD" w14:textId="50FB153E" w:rsidR="00D13509" w:rsidRDefault="00D13509" w:rsidP="00D13509">
      <w:pPr>
        <w:pStyle w:val="ListParagraph"/>
        <w:numPr>
          <w:ilvl w:val="0"/>
          <w:numId w:val="3"/>
        </w:numPr>
      </w:pPr>
      <w:r>
        <w:t xml:space="preserve">Slide servo mounts and idler supports about to </w:t>
      </w:r>
      <w:r w:rsidR="00FE43DC">
        <w:t>take the slack out of the treads and tighten the bolts.</w:t>
      </w:r>
    </w:p>
    <w:p w14:paraId="4B6ADBEA" w14:textId="2652CCD2" w:rsidR="00FE43DC" w:rsidRDefault="00FE43DC" w:rsidP="00FE43DC"/>
    <w:p w14:paraId="5188630A" w14:textId="5CD048F4" w:rsidR="00FE43DC" w:rsidRDefault="00FE43DC" w:rsidP="00FE43DC">
      <w:r>
        <w:t>At present, the batter holders for this are still in design. Velcro straps do a pretty good job of holding batteries until this part is done.</w:t>
      </w:r>
    </w:p>
    <w:p w14:paraId="75DDAEED" w14:textId="77777777" w:rsidR="00613E00" w:rsidRDefault="00613E00">
      <w:pPr>
        <w:rPr>
          <w:rFonts w:asciiTheme="majorHAnsi" w:eastAsiaTheme="majorEastAsia" w:hAnsiTheme="majorHAnsi" w:cstheme="majorBidi"/>
          <w:color w:val="2F5496" w:themeColor="accent1" w:themeShade="BF"/>
          <w:sz w:val="32"/>
          <w:szCs w:val="32"/>
        </w:rPr>
      </w:pPr>
      <w:r>
        <w:br w:type="page"/>
      </w:r>
    </w:p>
    <w:p w14:paraId="04C500E0" w14:textId="4B3CC851" w:rsidR="009A73F0" w:rsidRPr="00613E00" w:rsidRDefault="009A73F0" w:rsidP="00613E00">
      <w:pPr>
        <w:pStyle w:val="Heading1"/>
      </w:pPr>
      <w:r w:rsidRPr="00613E00">
        <w:lastRenderedPageBreak/>
        <w:t>Preparing the Pi</w:t>
      </w:r>
    </w:p>
    <w:p w14:paraId="08583F15" w14:textId="7D63CCA7" w:rsidR="00613E00" w:rsidRDefault="00613E00" w:rsidP="009A73F0">
      <w:r>
        <w:t xml:space="preserve">Put a standard Raspbian Lite image onto the Pi and then follow the instructions at </w:t>
      </w:r>
      <w:hyperlink r:id="rId8" w:history="1">
        <w:r w:rsidRPr="002C4570">
          <w:rPr>
            <w:rStyle w:val="Hyperlink"/>
          </w:rPr>
          <w:t>https://github.com/nebrius/raspi-io/wiki/Getting-a-Raspberry-Pi-ready-for-NodeBots</w:t>
        </w:r>
      </w:hyperlink>
      <w:r>
        <w:t xml:space="preserve">. </w:t>
      </w:r>
    </w:p>
    <w:p w14:paraId="47C9D7A2" w14:textId="77777777" w:rsidR="00FE43DC" w:rsidRDefault="00FE43DC" w:rsidP="00FE43DC">
      <w:pPr>
        <w:pStyle w:val="Heading2"/>
      </w:pPr>
      <w:r>
        <w:t>Wiring it up</w:t>
      </w:r>
    </w:p>
    <w:p w14:paraId="453C9F9A" w14:textId="77777777" w:rsidR="00FE43DC" w:rsidRDefault="00FE43DC" w:rsidP="00FE43DC"/>
    <w:p w14:paraId="3C16C6B3" w14:textId="77777777" w:rsidR="00FE43DC" w:rsidRDefault="00FE43DC" w:rsidP="00FE43DC">
      <w:r>
        <w:t>If you’ve got this far, you’ll be looking at a bot that’s largely assembled, but needs some wires.</w:t>
      </w:r>
    </w:p>
    <w:p w14:paraId="2B273B26" w14:textId="77777777" w:rsidR="00EC7D72" w:rsidRDefault="00FE43DC" w:rsidP="00FE43DC">
      <w:r>
        <w:t>Here’s a wiring diagram to follow:</w:t>
      </w:r>
    </w:p>
    <w:p w14:paraId="4713F0D8" w14:textId="18AF5DFF" w:rsidR="00EC7D72" w:rsidRDefault="00FE43DC" w:rsidP="00FE43DC">
      <w:r>
        <w:rPr>
          <w:noProof/>
        </w:rPr>
        <w:drawing>
          <wp:inline distT="0" distB="0" distL="0" distR="0" wp14:anchorId="40492D2F" wp14:editId="6F696758">
            <wp:extent cx="5425440" cy="4000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5440" cy="4000500"/>
                    </a:xfrm>
                    <a:prstGeom prst="rect">
                      <a:avLst/>
                    </a:prstGeom>
                    <a:noFill/>
                    <a:ln>
                      <a:noFill/>
                    </a:ln>
                  </pic:spPr>
                </pic:pic>
              </a:graphicData>
            </a:graphic>
          </wp:inline>
        </w:drawing>
      </w:r>
    </w:p>
    <w:p w14:paraId="1AB5BDE8" w14:textId="74EB070D" w:rsidR="00EC7D72" w:rsidRDefault="00EC7D72" w:rsidP="00FE43DC">
      <w:r>
        <w:t>Connect the servos to the PWM board as follows:</w:t>
      </w:r>
    </w:p>
    <w:tbl>
      <w:tblPr>
        <w:tblStyle w:val="GridTable1Light-Accent1"/>
        <w:tblW w:w="0" w:type="auto"/>
        <w:tblLook w:val="04A0" w:firstRow="1" w:lastRow="0" w:firstColumn="1" w:lastColumn="0" w:noHBand="0" w:noVBand="1"/>
      </w:tblPr>
      <w:tblGrid>
        <w:gridCol w:w="4508"/>
        <w:gridCol w:w="4508"/>
      </w:tblGrid>
      <w:tr w:rsidR="00EC7D72" w:rsidRPr="00EC7D72" w14:paraId="08A2B85F" w14:textId="77777777" w:rsidTr="00EC7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64E58F" w14:textId="77777777" w:rsidR="00EC7D72" w:rsidRPr="00EC7D72" w:rsidRDefault="00EC7D72" w:rsidP="00071A28">
            <w:r w:rsidRPr="00EC7D72">
              <w:t>Servo</w:t>
            </w:r>
          </w:p>
        </w:tc>
        <w:tc>
          <w:tcPr>
            <w:tcW w:w="4508" w:type="dxa"/>
          </w:tcPr>
          <w:p w14:paraId="12C77366" w14:textId="77777777" w:rsidR="00EC7D72" w:rsidRPr="00EC7D72" w:rsidRDefault="00EC7D72" w:rsidP="00071A28">
            <w:pPr>
              <w:cnfStyle w:val="100000000000" w:firstRow="1" w:lastRow="0" w:firstColumn="0" w:lastColumn="0" w:oddVBand="0" w:evenVBand="0" w:oddHBand="0" w:evenHBand="0" w:firstRowFirstColumn="0" w:firstRowLastColumn="0" w:lastRowFirstColumn="0" w:lastRowLastColumn="0"/>
            </w:pPr>
            <w:r w:rsidRPr="00EC7D72">
              <w:t>PWM Pin</w:t>
            </w:r>
          </w:p>
        </w:tc>
      </w:tr>
      <w:tr w:rsidR="00EC7D72" w:rsidRPr="00EC7D72" w14:paraId="47CA9F0B" w14:textId="77777777" w:rsidTr="00EC7D72">
        <w:tc>
          <w:tcPr>
            <w:cnfStyle w:val="001000000000" w:firstRow="0" w:lastRow="0" w:firstColumn="1" w:lastColumn="0" w:oddVBand="0" w:evenVBand="0" w:oddHBand="0" w:evenHBand="0" w:firstRowFirstColumn="0" w:firstRowLastColumn="0" w:lastRowFirstColumn="0" w:lastRowLastColumn="0"/>
            <w:tcW w:w="4508" w:type="dxa"/>
          </w:tcPr>
          <w:p w14:paraId="6587BD58" w14:textId="77777777" w:rsidR="00EC7D72" w:rsidRPr="00EC7D72" w:rsidRDefault="00EC7D72" w:rsidP="00071A28">
            <w:r w:rsidRPr="00EC7D72">
              <w:t>Front Left</w:t>
            </w:r>
          </w:p>
        </w:tc>
        <w:tc>
          <w:tcPr>
            <w:tcW w:w="4508" w:type="dxa"/>
          </w:tcPr>
          <w:p w14:paraId="2377D8F3" w14:textId="77777777" w:rsidR="00EC7D72" w:rsidRPr="00EC7D72" w:rsidRDefault="00EC7D72" w:rsidP="00071A28">
            <w:pPr>
              <w:cnfStyle w:val="000000000000" w:firstRow="0" w:lastRow="0" w:firstColumn="0" w:lastColumn="0" w:oddVBand="0" w:evenVBand="0" w:oddHBand="0" w:evenHBand="0" w:firstRowFirstColumn="0" w:firstRowLastColumn="0" w:lastRowFirstColumn="0" w:lastRowLastColumn="0"/>
            </w:pPr>
            <w:r w:rsidRPr="00EC7D72">
              <w:t>0</w:t>
            </w:r>
          </w:p>
        </w:tc>
      </w:tr>
      <w:tr w:rsidR="00EC7D72" w:rsidRPr="00EC7D72" w14:paraId="152AC984" w14:textId="77777777" w:rsidTr="00EC7D72">
        <w:tc>
          <w:tcPr>
            <w:cnfStyle w:val="001000000000" w:firstRow="0" w:lastRow="0" w:firstColumn="1" w:lastColumn="0" w:oddVBand="0" w:evenVBand="0" w:oddHBand="0" w:evenHBand="0" w:firstRowFirstColumn="0" w:firstRowLastColumn="0" w:lastRowFirstColumn="0" w:lastRowLastColumn="0"/>
            <w:tcW w:w="4508" w:type="dxa"/>
          </w:tcPr>
          <w:p w14:paraId="43444EC0" w14:textId="77777777" w:rsidR="00EC7D72" w:rsidRPr="00EC7D72" w:rsidRDefault="00EC7D72" w:rsidP="00071A28">
            <w:r w:rsidRPr="00EC7D72">
              <w:t>Front Right</w:t>
            </w:r>
          </w:p>
        </w:tc>
        <w:tc>
          <w:tcPr>
            <w:tcW w:w="4508" w:type="dxa"/>
          </w:tcPr>
          <w:p w14:paraId="2E8DE8DA" w14:textId="77777777" w:rsidR="00EC7D72" w:rsidRPr="00EC7D72" w:rsidRDefault="00EC7D72" w:rsidP="00071A28">
            <w:pPr>
              <w:cnfStyle w:val="000000000000" w:firstRow="0" w:lastRow="0" w:firstColumn="0" w:lastColumn="0" w:oddVBand="0" w:evenVBand="0" w:oddHBand="0" w:evenHBand="0" w:firstRowFirstColumn="0" w:firstRowLastColumn="0" w:lastRowFirstColumn="0" w:lastRowLastColumn="0"/>
            </w:pPr>
            <w:r w:rsidRPr="00EC7D72">
              <w:t>1</w:t>
            </w:r>
          </w:p>
        </w:tc>
      </w:tr>
      <w:tr w:rsidR="00EC7D72" w:rsidRPr="00EC7D72" w14:paraId="7F9A8B3E" w14:textId="77777777" w:rsidTr="00EC7D72">
        <w:tc>
          <w:tcPr>
            <w:cnfStyle w:val="001000000000" w:firstRow="0" w:lastRow="0" w:firstColumn="1" w:lastColumn="0" w:oddVBand="0" w:evenVBand="0" w:oddHBand="0" w:evenHBand="0" w:firstRowFirstColumn="0" w:firstRowLastColumn="0" w:lastRowFirstColumn="0" w:lastRowLastColumn="0"/>
            <w:tcW w:w="4508" w:type="dxa"/>
          </w:tcPr>
          <w:p w14:paraId="25818A06" w14:textId="77777777" w:rsidR="00EC7D72" w:rsidRPr="00EC7D72" w:rsidRDefault="00EC7D72" w:rsidP="00071A28">
            <w:r w:rsidRPr="00EC7D72">
              <w:t>Rear Left</w:t>
            </w:r>
          </w:p>
        </w:tc>
        <w:tc>
          <w:tcPr>
            <w:tcW w:w="4508" w:type="dxa"/>
          </w:tcPr>
          <w:p w14:paraId="7598BD13" w14:textId="77777777" w:rsidR="00EC7D72" w:rsidRPr="00EC7D72" w:rsidRDefault="00EC7D72" w:rsidP="00071A28">
            <w:pPr>
              <w:cnfStyle w:val="000000000000" w:firstRow="0" w:lastRow="0" w:firstColumn="0" w:lastColumn="0" w:oddVBand="0" w:evenVBand="0" w:oddHBand="0" w:evenHBand="0" w:firstRowFirstColumn="0" w:firstRowLastColumn="0" w:lastRowFirstColumn="0" w:lastRowLastColumn="0"/>
            </w:pPr>
            <w:r w:rsidRPr="00EC7D72">
              <w:t>2</w:t>
            </w:r>
          </w:p>
        </w:tc>
      </w:tr>
      <w:tr w:rsidR="00EC7D72" w:rsidRPr="00EC7D72" w14:paraId="0ABF60A1" w14:textId="77777777" w:rsidTr="00EC7D72">
        <w:tc>
          <w:tcPr>
            <w:cnfStyle w:val="001000000000" w:firstRow="0" w:lastRow="0" w:firstColumn="1" w:lastColumn="0" w:oddVBand="0" w:evenVBand="0" w:oddHBand="0" w:evenHBand="0" w:firstRowFirstColumn="0" w:firstRowLastColumn="0" w:lastRowFirstColumn="0" w:lastRowLastColumn="0"/>
            <w:tcW w:w="4508" w:type="dxa"/>
          </w:tcPr>
          <w:p w14:paraId="66DCC7C7" w14:textId="77777777" w:rsidR="00EC7D72" w:rsidRPr="00EC7D72" w:rsidRDefault="00EC7D72" w:rsidP="00071A28">
            <w:r w:rsidRPr="00EC7D72">
              <w:t>Rear Right</w:t>
            </w:r>
          </w:p>
        </w:tc>
        <w:tc>
          <w:tcPr>
            <w:tcW w:w="4508" w:type="dxa"/>
          </w:tcPr>
          <w:p w14:paraId="3EE8F9AE" w14:textId="77777777" w:rsidR="00EC7D72" w:rsidRPr="00EC7D72" w:rsidRDefault="00EC7D72" w:rsidP="00071A28">
            <w:pPr>
              <w:cnfStyle w:val="000000000000" w:firstRow="0" w:lastRow="0" w:firstColumn="0" w:lastColumn="0" w:oddVBand="0" w:evenVBand="0" w:oddHBand="0" w:evenHBand="0" w:firstRowFirstColumn="0" w:firstRowLastColumn="0" w:lastRowFirstColumn="0" w:lastRowLastColumn="0"/>
            </w:pPr>
            <w:r w:rsidRPr="00EC7D72">
              <w:t>3</w:t>
            </w:r>
          </w:p>
        </w:tc>
      </w:tr>
    </w:tbl>
    <w:p w14:paraId="12D07D6E" w14:textId="77777777" w:rsidR="00314BDF" w:rsidRDefault="00314BDF" w:rsidP="00613E00">
      <w:pPr>
        <w:pStyle w:val="Heading1"/>
      </w:pPr>
    </w:p>
    <w:p w14:paraId="4147B45B" w14:textId="77777777" w:rsidR="00314BDF" w:rsidRDefault="00314BDF">
      <w:pPr>
        <w:rPr>
          <w:rFonts w:asciiTheme="majorHAnsi" w:eastAsiaTheme="majorEastAsia" w:hAnsiTheme="majorHAnsi" w:cstheme="majorBidi"/>
          <w:color w:val="2F5496" w:themeColor="accent1" w:themeShade="BF"/>
          <w:sz w:val="32"/>
          <w:szCs w:val="32"/>
        </w:rPr>
      </w:pPr>
      <w:r>
        <w:br w:type="page"/>
      </w:r>
    </w:p>
    <w:p w14:paraId="0FE60759" w14:textId="6368A9D1" w:rsidR="009A73F0" w:rsidRPr="009A73F0" w:rsidRDefault="009A73F0" w:rsidP="00613E00">
      <w:pPr>
        <w:pStyle w:val="Heading1"/>
      </w:pPr>
      <w:r>
        <w:lastRenderedPageBreak/>
        <w:t>Code</w:t>
      </w:r>
    </w:p>
    <w:p w14:paraId="4C11090B" w14:textId="78AF2710" w:rsidR="009A73F0" w:rsidRDefault="009A73F0" w:rsidP="009A73F0"/>
    <w:p w14:paraId="727A8F83" w14:textId="24E312C7" w:rsidR="00613E00" w:rsidRDefault="00FE43DC" w:rsidP="009A73F0">
      <w:r>
        <w:t>There is some basic code to get the bot moving and test it on GitHub.</w:t>
      </w:r>
    </w:p>
    <w:p w14:paraId="36541C23" w14:textId="3579C2F2" w:rsidR="00FE43DC" w:rsidRDefault="00FE43DC" w:rsidP="009A73F0">
      <w:r>
        <w:t>There will soon be some code to control the bot over SSH and hopefully over http soon. I’m also working on controlling it over RF (remote controlled lawnmower anyone?) as well as some autonomous code.</w:t>
      </w:r>
    </w:p>
    <w:p w14:paraId="658FD3DE" w14:textId="0701ABA0" w:rsidR="00FE43DC" w:rsidRDefault="00FE43DC" w:rsidP="009A73F0">
      <w:r>
        <w:t xml:space="preserve">GitHub repository: </w:t>
      </w:r>
      <w:hyperlink r:id="rId10" w:history="1">
        <w:r w:rsidRPr="002C4570">
          <w:rPr>
            <w:rStyle w:val="Hyperlink"/>
          </w:rPr>
          <w:t>https://github.com/stuartmunn/Pi-Zero-Robot</w:t>
        </w:r>
      </w:hyperlink>
    </w:p>
    <w:p w14:paraId="3BF47976" w14:textId="3CFE97BB" w:rsidR="00FE43DC" w:rsidRDefault="00FE43DC" w:rsidP="009A73F0">
      <w:r>
        <w:t>To clone this to your Raspberry Pi, use the following command:</w:t>
      </w:r>
    </w:p>
    <w:p w14:paraId="0E0FB275" w14:textId="40AA2FB1" w:rsidR="00FE43DC" w:rsidRPr="00EC7D72" w:rsidRDefault="00FE43DC" w:rsidP="00EC7D72">
      <w:pPr>
        <w:ind w:left="720"/>
        <w:rPr>
          <w:rStyle w:val="SubtleEmphasis"/>
        </w:rPr>
      </w:pPr>
      <w:r w:rsidRPr="00EC7D72">
        <w:rPr>
          <w:rStyle w:val="SubtleEmphasis"/>
        </w:rPr>
        <w:t xml:space="preserve">git clone </w:t>
      </w:r>
      <w:hyperlink r:id="rId11" w:history="1">
        <w:r w:rsidRPr="00EC7D72">
          <w:rPr>
            <w:rStyle w:val="SubtleEmphasis"/>
          </w:rPr>
          <w:t>https://github.com/stuartmunn/Pi-Zero-Robot.git</w:t>
        </w:r>
      </w:hyperlink>
    </w:p>
    <w:p w14:paraId="0815C21A" w14:textId="148F9ADF" w:rsidR="00EC7D72" w:rsidRDefault="00EC7D72" w:rsidP="009A73F0"/>
    <w:p w14:paraId="643510A3" w14:textId="38526860" w:rsidR="00EC7D72" w:rsidRDefault="00EC7D72" w:rsidP="009A73F0">
      <w:r>
        <w:t>To run the drivetest.js program type the following</w:t>
      </w:r>
    </w:p>
    <w:p w14:paraId="4C7B02EA" w14:textId="02C9C3DB" w:rsidR="00EC7D72" w:rsidRPr="00EC7D72" w:rsidRDefault="00EC7D72" w:rsidP="00EC7D72">
      <w:pPr>
        <w:pStyle w:val="Subtitle"/>
        <w:ind w:left="720"/>
        <w:rPr>
          <w:rStyle w:val="SubtleEmphasis"/>
        </w:rPr>
      </w:pPr>
      <w:proofErr w:type="gramStart"/>
      <w:r w:rsidRPr="00EC7D72">
        <w:rPr>
          <w:rStyle w:val="SubtleEmphasis"/>
        </w:rPr>
        <w:t>cd .</w:t>
      </w:r>
      <w:proofErr w:type="gramEnd"/>
      <w:r w:rsidRPr="00EC7D72">
        <w:rPr>
          <w:rStyle w:val="SubtleEmphasis"/>
        </w:rPr>
        <w:t>/Pi-Zero-Robot/</w:t>
      </w:r>
      <w:proofErr w:type="spellStart"/>
      <w:r w:rsidRPr="00EC7D72">
        <w:rPr>
          <w:rStyle w:val="SubtleEmphasis"/>
        </w:rPr>
        <w:t>zerobot</w:t>
      </w:r>
      <w:proofErr w:type="spellEnd"/>
      <w:r w:rsidRPr="00EC7D72">
        <w:rPr>
          <w:rStyle w:val="SubtleEmphasis"/>
        </w:rPr>
        <w:t>/</w:t>
      </w:r>
    </w:p>
    <w:p w14:paraId="116B5778" w14:textId="4D561015" w:rsidR="00EC7D72" w:rsidRPr="00EC7D72" w:rsidRDefault="00EC7D72" w:rsidP="00EC7D72">
      <w:pPr>
        <w:pStyle w:val="Subtitle"/>
        <w:ind w:left="720"/>
        <w:rPr>
          <w:rStyle w:val="SubtleEmphasis"/>
        </w:rPr>
      </w:pPr>
      <w:proofErr w:type="spellStart"/>
      <w:r w:rsidRPr="00EC7D72">
        <w:rPr>
          <w:rStyle w:val="SubtleEmphasis"/>
        </w:rPr>
        <w:t>sudo</w:t>
      </w:r>
      <w:proofErr w:type="spellEnd"/>
      <w:r w:rsidRPr="00EC7D72">
        <w:rPr>
          <w:rStyle w:val="SubtleEmphasis"/>
        </w:rPr>
        <w:t xml:space="preserve"> node drivetest.js</w:t>
      </w:r>
    </w:p>
    <w:p w14:paraId="79B3DD40" w14:textId="043BE879" w:rsidR="00EC7D72" w:rsidRDefault="00EC7D72" w:rsidP="009A73F0"/>
    <w:p w14:paraId="09522621" w14:textId="10256F42" w:rsidR="00EC7D72" w:rsidRDefault="00EC7D72" w:rsidP="009A73F0">
      <w:r>
        <w:t>This should drive all wheels forward for 3 seconds and then stop. If it doesn’t stop, you probably need to adjust the stop point on your servos until they stop moving. You can also issue some commands while drivertest.js is running:</w:t>
      </w:r>
    </w:p>
    <w:tbl>
      <w:tblPr>
        <w:tblStyle w:val="TableGrid"/>
        <w:tblW w:w="0" w:type="auto"/>
        <w:tblLook w:val="04A0" w:firstRow="1" w:lastRow="0" w:firstColumn="1" w:lastColumn="0" w:noHBand="0" w:noVBand="1"/>
      </w:tblPr>
      <w:tblGrid>
        <w:gridCol w:w="2689"/>
        <w:gridCol w:w="6327"/>
      </w:tblGrid>
      <w:tr w:rsidR="00EC7D72" w:rsidRPr="009A73F0" w14:paraId="72D40FB5" w14:textId="77777777" w:rsidTr="00EC7D72">
        <w:tc>
          <w:tcPr>
            <w:tcW w:w="2689" w:type="dxa"/>
          </w:tcPr>
          <w:p w14:paraId="3B3A4669" w14:textId="77777777" w:rsidR="00EC7D72" w:rsidRPr="00EC7D72" w:rsidRDefault="00EC7D72" w:rsidP="00093CCF">
            <w:r w:rsidRPr="00EC7D72">
              <w:t>Command</w:t>
            </w:r>
          </w:p>
        </w:tc>
        <w:tc>
          <w:tcPr>
            <w:tcW w:w="6327" w:type="dxa"/>
          </w:tcPr>
          <w:p w14:paraId="45AC01F6" w14:textId="77777777" w:rsidR="00EC7D72" w:rsidRPr="009A73F0" w:rsidRDefault="00EC7D72" w:rsidP="00093CCF">
            <w:r w:rsidRPr="00EC7D72">
              <w:t>What it does</w:t>
            </w:r>
          </w:p>
        </w:tc>
      </w:tr>
      <w:tr w:rsidR="00EC7D72" w:rsidRPr="009A73F0" w14:paraId="2A308817" w14:textId="77777777" w:rsidTr="00EC7D72">
        <w:tc>
          <w:tcPr>
            <w:tcW w:w="2689" w:type="dxa"/>
          </w:tcPr>
          <w:p w14:paraId="21ECFC36" w14:textId="7825E6CA" w:rsidR="00EC7D72" w:rsidRPr="00EC7D72" w:rsidRDefault="00EC7D72" w:rsidP="00093CCF">
            <w:proofErr w:type="spellStart"/>
            <w:proofErr w:type="gramStart"/>
            <w:r>
              <w:t>wheelsleft.cw</w:t>
            </w:r>
            <w:proofErr w:type="spellEnd"/>
            <w:proofErr w:type="gramEnd"/>
            <w:r>
              <w:t>(x)</w:t>
            </w:r>
          </w:p>
        </w:tc>
        <w:tc>
          <w:tcPr>
            <w:tcW w:w="6327" w:type="dxa"/>
          </w:tcPr>
          <w:p w14:paraId="1B947A9D" w14:textId="131B4522" w:rsidR="00EC7D72" w:rsidRPr="00EC7D72" w:rsidRDefault="00EC7D72" w:rsidP="00093CCF">
            <w:r>
              <w:t>Left wheels forward. X is the speed from 0 to 1.</w:t>
            </w:r>
          </w:p>
        </w:tc>
      </w:tr>
      <w:tr w:rsidR="00EC7D72" w:rsidRPr="009A73F0" w14:paraId="0D3224D7" w14:textId="77777777" w:rsidTr="00EC7D72">
        <w:tc>
          <w:tcPr>
            <w:tcW w:w="2689" w:type="dxa"/>
          </w:tcPr>
          <w:p w14:paraId="3AEC0020" w14:textId="6C97697D" w:rsidR="00EC7D72" w:rsidRDefault="00EC7D72" w:rsidP="00093CCF">
            <w:proofErr w:type="spellStart"/>
            <w:proofErr w:type="gramStart"/>
            <w:r>
              <w:t>wheelsright.cw</w:t>
            </w:r>
            <w:proofErr w:type="spellEnd"/>
            <w:proofErr w:type="gramEnd"/>
            <w:r>
              <w:t>(x)</w:t>
            </w:r>
          </w:p>
        </w:tc>
        <w:tc>
          <w:tcPr>
            <w:tcW w:w="6327" w:type="dxa"/>
          </w:tcPr>
          <w:p w14:paraId="0ACD9DFA" w14:textId="3E4EEE3B" w:rsidR="00EC7D72" w:rsidRDefault="00EC7D72" w:rsidP="00093CCF">
            <w:r>
              <w:t xml:space="preserve">Right wheels forward. </w:t>
            </w:r>
            <w:proofErr w:type="gramStart"/>
            <w:r>
              <w:t>Again</w:t>
            </w:r>
            <w:proofErr w:type="gramEnd"/>
            <w:r>
              <w:t xml:space="preserve"> x is the speed from 0 to 1.</w:t>
            </w:r>
          </w:p>
        </w:tc>
      </w:tr>
      <w:tr w:rsidR="00EC7D72" w:rsidRPr="009A73F0" w14:paraId="1D8B9346" w14:textId="77777777" w:rsidTr="00EC7D72">
        <w:tc>
          <w:tcPr>
            <w:tcW w:w="2689" w:type="dxa"/>
          </w:tcPr>
          <w:p w14:paraId="167CB5B3" w14:textId="07C3A704" w:rsidR="00EC7D72" w:rsidRDefault="00EC7D72" w:rsidP="00093CCF">
            <w:proofErr w:type="spellStart"/>
            <w:r>
              <w:t>wheelsleft.ccw</w:t>
            </w:r>
            <w:proofErr w:type="spellEnd"/>
            <w:r>
              <w:t>(x)</w:t>
            </w:r>
          </w:p>
        </w:tc>
        <w:tc>
          <w:tcPr>
            <w:tcW w:w="6327" w:type="dxa"/>
          </w:tcPr>
          <w:p w14:paraId="49535909" w14:textId="6DAABF65" w:rsidR="00EC7D72" w:rsidRDefault="00EC7D72" w:rsidP="00093CCF">
            <w:r>
              <w:t>Left wheels reverse. x is the speed from 0 to 1.</w:t>
            </w:r>
          </w:p>
        </w:tc>
      </w:tr>
      <w:tr w:rsidR="00EC7D72" w:rsidRPr="009A73F0" w14:paraId="6413DD15" w14:textId="77777777" w:rsidTr="00EC7D72">
        <w:tc>
          <w:tcPr>
            <w:tcW w:w="2689" w:type="dxa"/>
          </w:tcPr>
          <w:p w14:paraId="4BDA9CFE" w14:textId="108BF810" w:rsidR="00EC7D72" w:rsidRDefault="00EC7D72" w:rsidP="00093CCF">
            <w:proofErr w:type="spellStart"/>
            <w:r>
              <w:t>wheelsright.ccw</w:t>
            </w:r>
            <w:proofErr w:type="spellEnd"/>
            <w:r>
              <w:t>(x)</w:t>
            </w:r>
          </w:p>
        </w:tc>
        <w:tc>
          <w:tcPr>
            <w:tcW w:w="6327" w:type="dxa"/>
          </w:tcPr>
          <w:p w14:paraId="1CC59C8F" w14:textId="3E1F00DF" w:rsidR="00EC7D72" w:rsidRDefault="00EC7D72" w:rsidP="00093CCF">
            <w:r>
              <w:t>Right wheels reverse. x is the speed from 0 to 1.</w:t>
            </w:r>
          </w:p>
        </w:tc>
      </w:tr>
      <w:tr w:rsidR="00EC7D72" w:rsidRPr="009A73F0" w14:paraId="7A0CE1ED" w14:textId="77777777" w:rsidTr="00EC7D72">
        <w:tc>
          <w:tcPr>
            <w:tcW w:w="2689" w:type="dxa"/>
          </w:tcPr>
          <w:p w14:paraId="66E737E3" w14:textId="6BB1B4E1" w:rsidR="00EC7D72" w:rsidRDefault="00EC7D72" w:rsidP="00093CCF">
            <w:proofErr w:type="spellStart"/>
            <w:proofErr w:type="gramStart"/>
            <w:r>
              <w:t>wheelsleft.stop</w:t>
            </w:r>
            <w:proofErr w:type="spellEnd"/>
            <w:proofErr w:type="gramEnd"/>
            <w:r>
              <w:t>()</w:t>
            </w:r>
          </w:p>
        </w:tc>
        <w:tc>
          <w:tcPr>
            <w:tcW w:w="6327" w:type="dxa"/>
          </w:tcPr>
          <w:p w14:paraId="4F57E584" w14:textId="0E4DB1E4" w:rsidR="00EC7D72" w:rsidRDefault="00EC7D72" w:rsidP="00093CCF">
            <w:r>
              <w:t>Stops the left wheels</w:t>
            </w:r>
          </w:p>
        </w:tc>
      </w:tr>
      <w:tr w:rsidR="00EC7D72" w:rsidRPr="009A73F0" w14:paraId="384BE80C" w14:textId="77777777" w:rsidTr="00EC7D72">
        <w:tc>
          <w:tcPr>
            <w:tcW w:w="2689" w:type="dxa"/>
          </w:tcPr>
          <w:p w14:paraId="766FFCA4" w14:textId="3FF447CE" w:rsidR="00EC7D72" w:rsidRDefault="00EC7D72" w:rsidP="00093CCF">
            <w:proofErr w:type="spellStart"/>
            <w:proofErr w:type="gramStart"/>
            <w:r>
              <w:t>wheelsright.stop</w:t>
            </w:r>
            <w:proofErr w:type="spellEnd"/>
            <w:proofErr w:type="gramEnd"/>
            <w:r>
              <w:t>()</w:t>
            </w:r>
          </w:p>
        </w:tc>
        <w:tc>
          <w:tcPr>
            <w:tcW w:w="6327" w:type="dxa"/>
          </w:tcPr>
          <w:p w14:paraId="413C1058" w14:textId="31A90B13" w:rsidR="00EC7D72" w:rsidRDefault="00EC7D72" w:rsidP="00093CCF">
            <w:r>
              <w:t>Stops the right wheels</w:t>
            </w:r>
          </w:p>
        </w:tc>
      </w:tr>
      <w:tr w:rsidR="00EC7D72" w:rsidRPr="009A73F0" w14:paraId="396A6A37" w14:textId="77777777" w:rsidTr="00EC7D72">
        <w:tc>
          <w:tcPr>
            <w:tcW w:w="2689" w:type="dxa"/>
          </w:tcPr>
          <w:p w14:paraId="05A9E78D" w14:textId="2DE0E5DA" w:rsidR="00EC7D72" w:rsidRDefault="00EC7D72" w:rsidP="00093CCF">
            <w:proofErr w:type="gramStart"/>
            <w:r>
              <w:t>.exit</w:t>
            </w:r>
            <w:proofErr w:type="gramEnd"/>
            <w:r>
              <w:t>()</w:t>
            </w:r>
          </w:p>
        </w:tc>
        <w:tc>
          <w:tcPr>
            <w:tcW w:w="6327" w:type="dxa"/>
          </w:tcPr>
          <w:p w14:paraId="6224D0C8" w14:textId="066AB55D" w:rsidR="00EC7D72" w:rsidRDefault="00EC7D72" w:rsidP="00093CCF">
            <w:r>
              <w:t>Stops the program – note doesn’t stop the wheels moving.</w:t>
            </w:r>
          </w:p>
        </w:tc>
      </w:tr>
    </w:tbl>
    <w:p w14:paraId="7919392E" w14:textId="76DEE371" w:rsidR="00EC7D72" w:rsidRDefault="00EC7D72" w:rsidP="00EC7D72"/>
    <w:p w14:paraId="5FC864D4" w14:textId="61C35549" w:rsidR="00314BDF" w:rsidRDefault="00314BDF" w:rsidP="00314BDF">
      <w:pPr>
        <w:pStyle w:val="Heading2"/>
      </w:pPr>
      <w:r>
        <w:t>Writing your own code</w:t>
      </w:r>
    </w:p>
    <w:p w14:paraId="1DABBC4B" w14:textId="60635CDD" w:rsidR="00314BDF" w:rsidRDefault="00314BDF" w:rsidP="00314BDF"/>
    <w:p w14:paraId="5EEE7F66" w14:textId="6A127366" w:rsidR="00314BDF" w:rsidRPr="00314BDF" w:rsidRDefault="00314BDF" w:rsidP="00314BDF">
      <w:r>
        <w:t>All the code provided is meant more as an example than as a finished product.</w:t>
      </w:r>
    </w:p>
    <w:p w14:paraId="66972B0F" w14:textId="060E1C83" w:rsidR="00314BDF" w:rsidRDefault="00314BDF" w:rsidP="00EC7D72">
      <w:r>
        <w:t>Half the fun is writing your own code. Also, I’m a terrible coder, so trust me, your better off writing your own!</w:t>
      </w:r>
    </w:p>
    <w:p w14:paraId="5E7A5EC4" w14:textId="65795A31" w:rsidR="00314BDF" w:rsidRPr="009A73F0" w:rsidRDefault="00314BDF" w:rsidP="00EC7D72">
      <w:r>
        <w:t xml:space="preserve">There’s plenty of example code at </w:t>
      </w:r>
      <w:hyperlink r:id="rId12" w:history="1">
        <w:r w:rsidRPr="00CF44C1">
          <w:rPr>
            <w:rStyle w:val="Hyperlink"/>
          </w:rPr>
          <w:t>http://johnny-five.io</w:t>
        </w:r>
      </w:hyperlink>
      <w:r>
        <w:t xml:space="preserve"> – its well worth a look. Feel free to use the code I’ve provided as a starter. If you do write your own, I’d encourage you to fork the </w:t>
      </w:r>
      <w:proofErr w:type="spellStart"/>
      <w:r>
        <w:t>github</w:t>
      </w:r>
      <w:proofErr w:type="spellEnd"/>
      <w:r>
        <w:t xml:space="preserve"> repository and share your code with the world.</w:t>
      </w:r>
    </w:p>
    <w:sectPr w:rsidR="00314BDF" w:rsidRPr="009A7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86F0F"/>
    <w:multiLevelType w:val="hybridMultilevel"/>
    <w:tmpl w:val="C5640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77A47"/>
    <w:multiLevelType w:val="hybridMultilevel"/>
    <w:tmpl w:val="6B5C3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E75F40"/>
    <w:multiLevelType w:val="hybridMultilevel"/>
    <w:tmpl w:val="C834E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3F0"/>
    <w:rsid w:val="00121F8A"/>
    <w:rsid w:val="00314BDF"/>
    <w:rsid w:val="004C4773"/>
    <w:rsid w:val="00613E00"/>
    <w:rsid w:val="006D78D3"/>
    <w:rsid w:val="009A73F0"/>
    <w:rsid w:val="00B63462"/>
    <w:rsid w:val="00CD67A0"/>
    <w:rsid w:val="00D13509"/>
    <w:rsid w:val="00EC7D72"/>
    <w:rsid w:val="00FE4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2BF6"/>
  <w15:chartTrackingRefBased/>
  <w15:docId w15:val="{4B52765D-CCFC-4583-B1CC-EC8754A6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3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73F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A7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3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73F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C4773"/>
    <w:rPr>
      <w:color w:val="0563C1" w:themeColor="hyperlink"/>
      <w:u w:val="single"/>
    </w:rPr>
  </w:style>
  <w:style w:type="character" w:styleId="UnresolvedMention">
    <w:name w:val="Unresolved Mention"/>
    <w:basedOn w:val="DefaultParagraphFont"/>
    <w:uiPriority w:val="99"/>
    <w:semiHidden/>
    <w:unhideWhenUsed/>
    <w:rsid w:val="004C4773"/>
    <w:rPr>
      <w:color w:val="605E5C"/>
      <w:shd w:val="clear" w:color="auto" w:fill="E1DFDD"/>
    </w:rPr>
  </w:style>
  <w:style w:type="paragraph" w:styleId="ListParagraph">
    <w:name w:val="List Paragraph"/>
    <w:basedOn w:val="Normal"/>
    <w:uiPriority w:val="34"/>
    <w:qFormat/>
    <w:rsid w:val="00613E00"/>
    <w:pPr>
      <w:ind w:left="720"/>
      <w:contextualSpacing/>
    </w:pPr>
  </w:style>
  <w:style w:type="character" w:styleId="SubtleEmphasis">
    <w:name w:val="Subtle Emphasis"/>
    <w:basedOn w:val="DefaultParagraphFont"/>
    <w:uiPriority w:val="19"/>
    <w:qFormat/>
    <w:rsid w:val="00EC7D72"/>
    <w:rPr>
      <w:i/>
      <w:iCs/>
      <w:color w:val="404040" w:themeColor="text1" w:themeTint="BF"/>
    </w:rPr>
  </w:style>
  <w:style w:type="paragraph" w:styleId="Subtitle">
    <w:name w:val="Subtitle"/>
    <w:basedOn w:val="Normal"/>
    <w:next w:val="Normal"/>
    <w:link w:val="SubtitleChar"/>
    <w:uiPriority w:val="11"/>
    <w:qFormat/>
    <w:rsid w:val="00EC7D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7D72"/>
    <w:rPr>
      <w:rFonts w:eastAsiaTheme="minorEastAsia"/>
      <w:color w:val="5A5A5A" w:themeColor="text1" w:themeTint="A5"/>
      <w:spacing w:val="15"/>
    </w:rPr>
  </w:style>
  <w:style w:type="table" w:styleId="TableGrid">
    <w:name w:val="Table Grid"/>
    <w:basedOn w:val="TableNormal"/>
    <w:uiPriority w:val="39"/>
    <w:rsid w:val="00EC7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C7D7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brius/raspi-io/wiki/Getting-a-Raspberry-Pi-ready-for-NodeBo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tuartmunn/Pi-Zero-Robot" TargetMode="External"/><Relationship Id="rId12" Type="http://schemas.openxmlformats.org/officeDocument/2006/relationships/hyperlink" Target="http://johnny-five.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ingiverse.com/thing:3061928/" TargetMode="External"/><Relationship Id="rId11" Type="http://schemas.openxmlformats.org/officeDocument/2006/relationships/hyperlink" Target="https://github.com/stuartmunn/Pi-Zero-Robot.git" TargetMode="External"/><Relationship Id="rId5" Type="http://schemas.openxmlformats.org/officeDocument/2006/relationships/hyperlink" Target="http://johnny-five.io" TargetMode="External"/><Relationship Id="rId10" Type="http://schemas.openxmlformats.org/officeDocument/2006/relationships/hyperlink" Target="https://github.com/stuartmunn/Pi-Zero-Robo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Munn</dc:creator>
  <cp:keywords/>
  <dc:description/>
  <cp:lastModifiedBy>Stuart Munn</cp:lastModifiedBy>
  <cp:revision>1</cp:revision>
  <dcterms:created xsi:type="dcterms:W3CDTF">2018-09-03T15:16:00Z</dcterms:created>
  <dcterms:modified xsi:type="dcterms:W3CDTF">2018-09-03T17:52:00Z</dcterms:modified>
</cp:coreProperties>
</file>